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E96" w:rsidRPr="008553FE" w:rsidRDefault="00466E96" w:rsidP="00466E96">
      <w:pPr>
        <w:ind w:left="10632" w:firstLine="283"/>
      </w:pPr>
      <w:r w:rsidRPr="008553FE">
        <w:t>УТВЕРЖДАЮ</w:t>
      </w:r>
    </w:p>
    <w:p w:rsidR="00466E96" w:rsidRPr="008553FE" w:rsidRDefault="00F13C9D" w:rsidP="0094549F">
      <w:pPr>
        <w:spacing w:line="240" w:lineRule="exact"/>
        <w:ind w:left="10631" w:firstLine="284"/>
      </w:pPr>
      <w:r>
        <w:t>Председатель</w:t>
      </w:r>
      <w:r w:rsidR="00466E96" w:rsidRPr="008553FE">
        <w:t>__________________</w:t>
      </w:r>
      <w:r>
        <w:t>____</w:t>
      </w:r>
      <w:r w:rsidR="00466E96" w:rsidRPr="008553FE">
        <w:t>__</w:t>
      </w:r>
    </w:p>
    <w:p w:rsidR="0045391E" w:rsidRDefault="00466E96" w:rsidP="0094549F">
      <w:pPr>
        <w:spacing w:line="240" w:lineRule="exact"/>
        <w:ind w:left="10631" w:firstLine="284"/>
        <w:rPr>
          <w:vertAlign w:val="superscript"/>
        </w:rPr>
      </w:pPr>
      <w:r w:rsidRPr="008553FE">
        <w:rPr>
          <w:vertAlign w:val="superscript"/>
        </w:rPr>
        <w:t xml:space="preserve">                                </w:t>
      </w:r>
      <w:r w:rsidR="00F13C9D">
        <w:rPr>
          <w:vertAlign w:val="superscript"/>
        </w:rPr>
        <w:t xml:space="preserve">     </w:t>
      </w:r>
      <w:r w:rsidR="006F4F4D">
        <w:rPr>
          <w:vertAlign w:val="superscript"/>
        </w:rPr>
        <w:t xml:space="preserve">        </w:t>
      </w:r>
      <w:r w:rsidRPr="008553FE">
        <w:rPr>
          <w:vertAlign w:val="superscript"/>
        </w:rPr>
        <w:t>(полное наименование органа)</w:t>
      </w:r>
      <w:r w:rsidR="00DA2522">
        <w:rPr>
          <w:vertAlign w:val="superscript"/>
        </w:rPr>
        <w:t xml:space="preserve"> </w:t>
      </w:r>
      <w:r w:rsidR="0094549F">
        <w:rPr>
          <w:vertAlign w:val="superscript"/>
        </w:rPr>
        <w:t xml:space="preserve"> </w:t>
      </w:r>
    </w:p>
    <w:p w:rsidR="0045391E" w:rsidRDefault="0094549F" w:rsidP="0094549F">
      <w:pPr>
        <w:spacing w:line="240" w:lineRule="exact"/>
        <w:ind w:left="10631" w:firstLine="284"/>
        <w:rPr>
          <w:vertAlign w:val="superscript"/>
        </w:rPr>
      </w:pPr>
      <w:r>
        <w:rPr>
          <w:vertAlign w:val="superscript"/>
        </w:rPr>
        <w:t xml:space="preserve">  </w:t>
      </w:r>
      <w:r w:rsidR="0045391E" w:rsidRPr="0045391E">
        <w:rPr>
          <w:vertAlign w:val="superscript"/>
        </w:rPr>
        <w:t>______</w:t>
      </w:r>
      <w:r w:rsidR="0045391E">
        <w:rPr>
          <w:vertAlign w:val="superscript"/>
        </w:rPr>
        <w:t>_________</w:t>
      </w:r>
      <w:r w:rsidR="0045391E" w:rsidRPr="0045391E">
        <w:rPr>
          <w:vertAlign w:val="superscript"/>
        </w:rPr>
        <w:t>____         ___</w:t>
      </w:r>
      <w:r w:rsidR="0045391E">
        <w:rPr>
          <w:vertAlign w:val="superscript"/>
        </w:rPr>
        <w:t>___________________________</w:t>
      </w:r>
    </w:p>
    <w:p w:rsidR="00466E96" w:rsidRPr="00DA2522" w:rsidRDefault="0094549F" w:rsidP="0094549F">
      <w:pPr>
        <w:spacing w:line="240" w:lineRule="exact"/>
        <w:ind w:left="10631" w:firstLine="284"/>
        <w:rPr>
          <w:vertAlign w:val="superscript"/>
        </w:rPr>
      </w:pPr>
      <w:r>
        <w:rPr>
          <w:vertAlign w:val="superscript"/>
        </w:rPr>
        <w:t xml:space="preserve">    </w:t>
      </w:r>
      <w:r w:rsidR="0045391E" w:rsidRPr="0045391E">
        <w:rPr>
          <w:vertAlign w:val="superscript"/>
        </w:rPr>
        <w:t xml:space="preserve">           (подпись)                                 (ФИО)</w:t>
      </w:r>
    </w:p>
    <w:p w:rsidR="00B43E3E" w:rsidRPr="008553FE" w:rsidRDefault="0045391E" w:rsidP="0094549F">
      <w:pPr>
        <w:spacing w:line="240" w:lineRule="exact"/>
        <w:ind w:left="10632" w:firstLine="283"/>
      </w:pPr>
      <w:r>
        <w:t xml:space="preserve"> </w:t>
      </w:r>
      <w:r w:rsidR="00BD39D9">
        <w:t>«_____» ___________ 202</w:t>
      </w:r>
      <w:r w:rsidR="008956B7">
        <w:t xml:space="preserve"> </w:t>
      </w:r>
      <w:bookmarkStart w:id="0" w:name="_GoBack"/>
      <w:bookmarkEnd w:id="0"/>
      <w:r w:rsidR="00CC2522">
        <w:t xml:space="preserve"> </w:t>
      </w:r>
      <w:r w:rsidR="00466E96" w:rsidRPr="008553FE">
        <w:t>г.</w:t>
      </w:r>
    </w:p>
    <w:p w:rsidR="00B43E3E" w:rsidRPr="008553FE" w:rsidRDefault="00B43E3E" w:rsidP="009C23FC">
      <w:pPr>
        <w:jc w:val="center"/>
        <w:rPr>
          <w:b/>
        </w:rPr>
      </w:pPr>
      <w:r w:rsidRPr="008553FE">
        <w:rPr>
          <w:b/>
        </w:rPr>
        <w:t>ОТЧЕТ</w:t>
      </w:r>
      <w:r>
        <w:rPr>
          <w:b/>
        </w:rPr>
        <w:t xml:space="preserve"> </w:t>
      </w:r>
    </w:p>
    <w:p w:rsidR="00B43E3E" w:rsidRPr="008553FE" w:rsidRDefault="00B43E3E" w:rsidP="00B43E3E">
      <w:pPr>
        <w:jc w:val="center"/>
      </w:pPr>
      <w:r w:rsidRPr="008553FE">
        <w:t>о хранении имущества подопечного и управлении им</w:t>
      </w:r>
    </w:p>
    <w:p w:rsidR="00B43E3E" w:rsidRPr="008553FE" w:rsidRDefault="00B43E3E" w:rsidP="00B43E3E">
      <w:pPr>
        <w:jc w:val="center"/>
      </w:pPr>
      <w:r w:rsidRPr="008553FE">
        <w:t xml:space="preserve">за период </w:t>
      </w:r>
      <w:r w:rsidR="00BD39D9">
        <w:t>с 1 января по 31 декабря 202</w:t>
      </w:r>
      <w:r w:rsidR="008956B7">
        <w:t xml:space="preserve"> </w:t>
      </w:r>
      <w:r w:rsidR="00CC2522">
        <w:t xml:space="preserve"> </w:t>
      </w:r>
      <w:r w:rsidRPr="008553FE">
        <w:t>года</w:t>
      </w:r>
    </w:p>
    <w:p w:rsidR="00B43E3E" w:rsidRPr="008553FE" w:rsidRDefault="00B43E3E" w:rsidP="00B43E3E">
      <w:pPr>
        <w:jc w:val="both"/>
      </w:pPr>
    </w:p>
    <w:p w:rsidR="00F13C9D" w:rsidRPr="00230ADF" w:rsidRDefault="00B43E3E" w:rsidP="0094549F">
      <w:pPr>
        <w:spacing w:line="360" w:lineRule="auto"/>
        <w:jc w:val="both"/>
        <w:rPr>
          <w:sz w:val="18"/>
          <w:szCs w:val="18"/>
        </w:rPr>
      </w:pPr>
      <w:r w:rsidRPr="00230ADF">
        <w:t>ФИО</w:t>
      </w:r>
      <w:r w:rsidR="007E1DAD" w:rsidRPr="0094549F">
        <w:rPr>
          <w:sz w:val="22"/>
          <w:szCs w:val="22"/>
        </w:rPr>
        <w:t>, место регистрации, моб. телефон</w:t>
      </w:r>
      <w:r w:rsidRPr="0094549F">
        <w:rPr>
          <w:sz w:val="22"/>
          <w:szCs w:val="22"/>
        </w:rPr>
        <w:t xml:space="preserve"> опекуна</w:t>
      </w:r>
      <w:r w:rsidRPr="00230ADF">
        <w:rPr>
          <w:sz w:val="18"/>
          <w:szCs w:val="18"/>
        </w:rPr>
        <w:t>____</w:t>
      </w:r>
      <w:r w:rsidR="007E1DAD" w:rsidRPr="00230ADF">
        <w:rPr>
          <w:sz w:val="18"/>
          <w:szCs w:val="18"/>
        </w:rPr>
        <w:t>___</w:t>
      </w:r>
      <w:r w:rsidRPr="00230ADF">
        <w:rPr>
          <w:sz w:val="18"/>
          <w:szCs w:val="18"/>
        </w:rPr>
        <w:t>____________________________________</w:t>
      </w:r>
      <w:r w:rsidR="007E1DAD" w:rsidRPr="00230ADF">
        <w:rPr>
          <w:sz w:val="18"/>
          <w:szCs w:val="18"/>
        </w:rPr>
        <w:t>___________________________________</w:t>
      </w:r>
      <w:r w:rsidRPr="00230ADF">
        <w:rPr>
          <w:sz w:val="18"/>
          <w:szCs w:val="18"/>
        </w:rPr>
        <w:t>__</w:t>
      </w:r>
      <w:r w:rsidR="00230ADF">
        <w:rPr>
          <w:sz w:val="18"/>
          <w:szCs w:val="18"/>
        </w:rPr>
        <w:t>_______________________________________</w:t>
      </w:r>
    </w:p>
    <w:p w:rsidR="00B43E3E" w:rsidRPr="00230ADF" w:rsidRDefault="007E1DAD" w:rsidP="0094549F">
      <w:pPr>
        <w:spacing w:line="360" w:lineRule="auto"/>
        <w:jc w:val="both"/>
        <w:rPr>
          <w:sz w:val="18"/>
          <w:szCs w:val="18"/>
        </w:rPr>
      </w:pPr>
      <w:r w:rsidRPr="00230ADF">
        <w:t>ФИО</w:t>
      </w:r>
      <w:r w:rsidRPr="0094549F">
        <w:rPr>
          <w:sz w:val="22"/>
          <w:szCs w:val="22"/>
        </w:rPr>
        <w:t xml:space="preserve">, место жительства </w:t>
      </w:r>
      <w:r w:rsidR="00B43E3E" w:rsidRPr="0094549F">
        <w:rPr>
          <w:sz w:val="22"/>
          <w:szCs w:val="22"/>
        </w:rPr>
        <w:t>подопечного</w:t>
      </w:r>
      <w:r w:rsidR="00B43E3E" w:rsidRPr="00230ADF">
        <w:rPr>
          <w:sz w:val="18"/>
          <w:szCs w:val="18"/>
        </w:rPr>
        <w:t>_______________________</w:t>
      </w:r>
      <w:r w:rsidRPr="00230ADF">
        <w:rPr>
          <w:sz w:val="18"/>
          <w:szCs w:val="18"/>
        </w:rPr>
        <w:t>___________________________________</w:t>
      </w:r>
      <w:r w:rsidR="0094549F">
        <w:rPr>
          <w:sz w:val="18"/>
          <w:szCs w:val="18"/>
        </w:rPr>
        <w:t>__</w:t>
      </w:r>
      <w:r w:rsidRPr="00230ADF">
        <w:rPr>
          <w:sz w:val="18"/>
          <w:szCs w:val="18"/>
        </w:rPr>
        <w:t>____</w:t>
      </w:r>
      <w:r w:rsidR="00B43E3E" w:rsidRPr="00230ADF">
        <w:rPr>
          <w:sz w:val="18"/>
          <w:szCs w:val="18"/>
        </w:rPr>
        <w:t>_________________</w:t>
      </w:r>
      <w:r w:rsidR="00D43F97" w:rsidRPr="00230ADF">
        <w:rPr>
          <w:sz w:val="18"/>
          <w:szCs w:val="18"/>
        </w:rPr>
        <w:t>________</w:t>
      </w:r>
      <w:r w:rsidR="00230ADF">
        <w:rPr>
          <w:sz w:val="18"/>
          <w:szCs w:val="18"/>
        </w:rPr>
        <w:t>_______________________________________</w:t>
      </w:r>
      <w:r w:rsidR="00D43F97" w:rsidRPr="00230ADF">
        <w:rPr>
          <w:sz w:val="18"/>
          <w:szCs w:val="18"/>
        </w:rPr>
        <w:t>__</w:t>
      </w:r>
    </w:p>
    <w:p w:rsidR="00B43E3E" w:rsidRPr="00230ADF" w:rsidRDefault="00B43E3E" w:rsidP="0094549F">
      <w:pPr>
        <w:spacing w:line="360" w:lineRule="auto"/>
        <w:jc w:val="both"/>
        <w:rPr>
          <w:sz w:val="18"/>
          <w:szCs w:val="18"/>
        </w:rPr>
      </w:pPr>
      <w:r w:rsidRPr="00230ADF">
        <w:t>Дата установления опеки</w:t>
      </w:r>
      <w:r w:rsidRPr="00230ADF">
        <w:rPr>
          <w:sz w:val="18"/>
          <w:szCs w:val="18"/>
        </w:rPr>
        <w:t>____</w:t>
      </w:r>
      <w:r w:rsidR="007E1DAD" w:rsidRPr="00230ADF">
        <w:rPr>
          <w:sz w:val="18"/>
          <w:szCs w:val="18"/>
        </w:rPr>
        <w:t>___________</w:t>
      </w:r>
      <w:r w:rsidR="0094549F">
        <w:rPr>
          <w:sz w:val="18"/>
          <w:szCs w:val="18"/>
        </w:rPr>
        <w:t>_______</w:t>
      </w:r>
      <w:r w:rsidR="007E1DAD" w:rsidRPr="00230ADF">
        <w:rPr>
          <w:sz w:val="18"/>
          <w:szCs w:val="18"/>
        </w:rPr>
        <w:t xml:space="preserve">____ </w:t>
      </w:r>
      <w:r w:rsidR="00CF1976" w:rsidRPr="00230ADF">
        <w:t>Орган назначивший опеку</w:t>
      </w:r>
      <w:r w:rsidR="00CF1976" w:rsidRPr="00230ADF">
        <w:rPr>
          <w:sz w:val="18"/>
          <w:szCs w:val="18"/>
        </w:rPr>
        <w:t>_________________________________________________________</w:t>
      </w:r>
      <w:r w:rsidR="00230ADF">
        <w:rPr>
          <w:sz w:val="18"/>
          <w:szCs w:val="18"/>
        </w:rPr>
        <w:t>__________________________</w:t>
      </w:r>
    </w:p>
    <w:p w:rsidR="00B43E3E" w:rsidRPr="008553FE" w:rsidRDefault="00B43E3E" w:rsidP="00B43E3E">
      <w:pPr>
        <w:jc w:val="both"/>
        <w:rPr>
          <w:b/>
        </w:rPr>
      </w:pPr>
      <w:r w:rsidRPr="008553FE">
        <w:rPr>
          <w:b/>
        </w:rPr>
        <w:t>Состояние имущества подопечного, указанного в описи имущества, и место его хранения: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6095"/>
        <w:gridCol w:w="3544"/>
      </w:tblGrid>
      <w:tr w:rsidR="00B43E3E" w:rsidRPr="008553FE" w:rsidTr="00B43E3E">
        <w:tc>
          <w:tcPr>
            <w:tcW w:w="675" w:type="dxa"/>
            <w:vAlign w:val="center"/>
          </w:tcPr>
          <w:p w:rsidR="00B43E3E" w:rsidRPr="00230ADF" w:rsidRDefault="00B43E3E" w:rsidP="00B43E3E">
            <w:pPr>
              <w:jc w:val="center"/>
              <w:rPr>
                <w:sz w:val="18"/>
                <w:szCs w:val="18"/>
              </w:rPr>
            </w:pPr>
            <w:r w:rsidRPr="00230ADF">
              <w:rPr>
                <w:sz w:val="18"/>
                <w:szCs w:val="18"/>
              </w:rPr>
              <w:t>№</w:t>
            </w:r>
          </w:p>
        </w:tc>
        <w:tc>
          <w:tcPr>
            <w:tcW w:w="4395" w:type="dxa"/>
            <w:vAlign w:val="center"/>
          </w:tcPr>
          <w:p w:rsidR="00B43E3E" w:rsidRPr="0045391E" w:rsidRDefault="00B43E3E" w:rsidP="00B43E3E">
            <w:pPr>
              <w:jc w:val="center"/>
            </w:pPr>
            <w:r w:rsidRPr="0045391E">
              <w:t>Наименование имущества</w:t>
            </w:r>
          </w:p>
        </w:tc>
        <w:tc>
          <w:tcPr>
            <w:tcW w:w="6095" w:type="dxa"/>
            <w:vAlign w:val="center"/>
          </w:tcPr>
          <w:p w:rsidR="00B43E3E" w:rsidRPr="0045391E" w:rsidRDefault="00B43E3E" w:rsidP="00B43E3E">
            <w:pPr>
              <w:jc w:val="center"/>
            </w:pPr>
            <w:r w:rsidRPr="0045391E">
              <w:t>Место нахождения (хранения) имущества</w:t>
            </w:r>
          </w:p>
        </w:tc>
        <w:tc>
          <w:tcPr>
            <w:tcW w:w="3544" w:type="dxa"/>
            <w:vAlign w:val="center"/>
          </w:tcPr>
          <w:p w:rsidR="0045391E" w:rsidRDefault="00B43E3E" w:rsidP="00B43E3E">
            <w:pPr>
              <w:jc w:val="center"/>
            </w:pPr>
            <w:r w:rsidRPr="008553FE">
              <w:t xml:space="preserve">Состояние имущества </w:t>
            </w:r>
          </w:p>
          <w:p w:rsidR="00B43E3E" w:rsidRPr="008553FE" w:rsidRDefault="00B43E3E" w:rsidP="00B43E3E">
            <w:pPr>
              <w:jc w:val="center"/>
            </w:pPr>
            <w:r w:rsidRPr="0045391E">
              <w:rPr>
                <w:sz w:val="18"/>
                <w:szCs w:val="18"/>
              </w:rPr>
              <w:t>(хорошее, удовлетворительное или требует списания)</w:t>
            </w:r>
          </w:p>
        </w:tc>
      </w:tr>
      <w:tr w:rsidR="00B43E3E" w:rsidRPr="008553FE" w:rsidTr="00B43E3E">
        <w:tc>
          <w:tcPr>
            <w:tcW w:w="14709" w:type="dxa"/>
            <w:gridSpan w:val="4"/>
          </w:tcPr>
          <w:p w:rsidR="00B43E3E" w:rsidRPr="00230ADF" w:rsidRDefault="00B43E3E" w:rsidP="00B43E3E">
            <w:pPr>
              <w:jc w:val="both"/>
              <w:rPr>
                <w:sz w:val="18"/>
                <w:szCs w:val="18"/>
              </w:rPr>
            </w:pPr>
            <w:r w:rsidRPr="0094549F">
              <w:rPr>
                <w:sz w:val="22"/>
                <w:szCs w:val="22"/>
              </w:rPr>
              <w:t>Недвижимое имущество</w:t>
            </w:r>
            <w:r w:rsidRPr="00230ADF">
              <w:rPr>
                <w:sz w:val="18"/>
                <w:szCs w:val="18"/>
              </w:rPr>
              <w:t xml:space="preserve"> (земельные участки, жилые дома, квартиры, гаражи, др.)</w:t>
            </w:r>
          </w:p>
        </w:tc>
      </w:tr>
      <w:tr w:rsidR="00B43E3E" w:rsidRPr="008553FE" w:rsidTr="00B43E3E">
        <w:tc>
          <w:tcPr>
            <w:tcW w:w="675" w:type="dxa"/>
          </w:tcPr>
          <w:p w:rsidR="00B43E3E" w:rsidRPr="00230ADF" w:rsidRDefault="00B43E3E" w:rsidP="0094549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B43E3E" w:rsidRPr="00230ADF" w:rsidRDefault="00B43E3E" w:rsidP="0094549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B43E3E" w:rsidRPr="00230ADF" w:rsidRDefault="00B43E3E" w:rsidP="00B43E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B43E3E" w:rsidRPr="008553FE" w:rsidRDefault="00B43E3E" w:rsidP="00B43E3E">
            <w:pPr>
              <w:jc w:val="both"/>
            </w:pPr>
          </w:p>
        </w:tc>
      </w:tr>
      <w:tr w:rsidR="007E1DAD" w:rsidRPr="008553FE" w:rsidTr="00B43E3E">
        <w:tc>
          <w:tcPr>
            <w:tcW w:w="675" w:type="dxa"/>
          </w:tcPr>
          <w:p w:rsidR="007E1DAD" w:rsidRPr="00230ADF" w:rsidRDefault="007E1DAD" w:rsidP="0094549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7E1DAD" w:rsidRPr="00230ADF" w:rsidRDefault="007E1DAD" w:rsidP="0094549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7E1DAD" w:rsidRPr="00230ADF" w:rsidRDefault="007E1DAD" w:rsidP="00B43E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7E1DAD" w:rsidRPr="008553FE" w:rsidRDefault="007E1DAD" w:rsidP="00B43E3E">
            <w:pPr>
              <w:jc w:val="both"/>
            </w:pPr>
          </w:p>
        </w:tc>
      </w:tr>
      <w:tr w:rsidR="00B43E3E" w:rsidRPr="008553FE" w:rsidTr="00B43E3E">
        <w:tc>
          <w:tcPr>
            <w:tcW w:w="14709" w:type="dxa"/>
            <w:gridSpan w:val="4"/>
          </w:tcPr>
          <w:p w:rsidR="00B43E3E" w:rsidRPr="0094549F" w:rsidRDefault="00B43E3E" w:rsidP="00B43E3E">
            <w:pPr>
              <w:jc w:val="both"/>
              <w:rPr>
                <w:sz w:val="22"/>
                <w:szCs w:val="22"/>
              </w:rPr>
            </w:pPr>
            <w:r w:rsidRPr="0094549F">
              <w:rPr>
                <w:sz w:val="22"/>
                <w:szCs w:val="22"/>
              </w:rPr>
              <w:t>Транспортные средства</w:t>
            </w:r>
          </w:p>
        </w:tc>
      </w:tr>
      <w:tr w:rsidR="00B43E3E" w:rsidRPr="008553FE" w:rsidTr="00B43E3E">
        <w:tc>
          <w:tcPr>
            <w:tcW w:w="675" w:type="dxa"/>
          </w:tcPr>
          <w:p w:rsidR="00B43E3E" w:rsidRPr="00230ADF" w:rsidRDefault="00B43E3E" w:rsidP="0094549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B43E3E" w:rsidRPr="00230ADF" w:rsidRDefault="00B43E3E" w:rsidP="0094549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B43E3E" w:rsidRPr="00230ADF" w:rsidRDefault="00B43E3E" w:rsidP="00B43E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B43E3E" w:rsidRPr="008553FE" w:rsidRDefault="00B43E3E" w:rsidP="00B43E3E">
            <w:pPr>
              <w:jc w:val="both"/>
            </w:pPr>
          </w:p>
        </w:tc>
      </w:tr>
      <w:tr w:rsidR="00B43E3E" w:rsidRPr="008553FE" w:rsidTr="00B43E3E">
        <w:tc>
          <w:tcPr>
            <w:tcW w:w="14709" w:type="dxa"/>
            <w:gridSpan w:val="4"/>
          </w:tcPr>
          <w:p w:rsidR="00B43E3E" w:rsidRPr="00230ADF" w:rsidRDefault="00B43E3E" w:rsidP="00B43E3E">
            <w:pPr>
              <w:jc w:val="both"/>
              <w:rPr>
                <w:sz w:val="18"/>
                <w:szCs w:val="18"/>
              </w:rPr>
            </w:pPr>
            <w:r w:rsidRPr="0094549F">
              <w:rPr>
                <w:sz w:val="22"/>
                <w:szCs w:val="22"/>
              </w:rPr>
              <w:t>Носильные вещи, вещи домашнего обихода</w:t>
            </w:r>
            <w:r w:rsidRPr="00230ADF">
              <w:rPr>
                <w:sz w:val="18"/>
                <w:szCs w:val="18"/>
              </w:rPr>
              <w:t xml:space="preserve"> (которые пришли в негодность и приобретенные за отчетный период)</w:t>
            </w:r>
          </w:p>
        </w:tc>
      </w:tr>
      <w:tr w:rsidR="00B43E3E" w:rsidRPr="008553FE" w:rsidTr="00B43E3E">
        <w:tc>
          <w:tcPr>
            <w:tcW w:w="675" w:type="dxa"/>
          </w:tcPr>
          <w:p w:rsidR="00B43E3E" w:rsidRPr="00230ADF" w:rsidRDefault="00B43E3E" w:rsidP="00B43E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B43E3E" w:rsidRPr="00230ADF" w:rsidRDefault="00B43E3E" w:rsidP="0094549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B43E3E" w:rsidRPr="00230ADF" w:rsidRDefault="00B43E3E" w:rsidP="00B43E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B43E3E" w:rsidRPr="008553FE" w:rsidRDefault="00B43E3E" w:rsidP="00B43E3E">
            <w:pPr>
              <w:jc w:val="both"/>
            </w:pPr>
          </w:p>
        </w:tc>
      </w:tr>
    </w:tbl>
    <w:p w:rsidR="00B43E3E" w:rsidRPr="008553FE" w:rsidRDefault="00B43E3E" w:rsidP="00B43E3E">
      <w:pPr>
        <w:jc w:val="both"/>
        <w:rPr>
          <w:b/>
        </w:rPr>
      </w:pPr>
      <w:r w:rsidRPr="008553FE">
        <w:rPr>
          <w:b/>
        </w:rPr>
        <w:t>Доходы подопечного:</w:t>
      </w:r>
    </w:p>
    <w:tbl>
      <w:tblPr>
        <w:tblStyle w:val="a9"/>
        <w:tblW w:w="14709" w:type="dxa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992"/>
        <w:gridCol w:w="1106"/>
        <w:gridCol w:w="992"/>
        <w:gridCol w:w="992"/>
        <w:gridCol w:w="992"/>
        <w:gridCol w:w="993"/>
        <w:gridCol w:w="992"/>
        <w:gridCol w:w="992"/>
        <w:gridCol w:w="1134"/>
        <w:gridCol w:w="992"/>
        <w:gridCol w:w="993"/>
      </w:tblGrid>
      <w:tr w:rsidR="00B43E3E" w:rsidRPr="008553FE" w:rsidTr="0094549F">
        <w:tc>
          <w:tcPr>
            <w:tcW w:w="2405" w:type="dxa"/>
            <w:vMerge w:val="restart"/>
            <w:vAlign w:val="center"/>
          </w:tcPr>
          <w:p w:rsidR="00B43E3E" w:rsidRPr="008553FE" w:rsidRDefault="00B43E3E" w:rsidP="00B43E3E">
            <w:pPr>
              <w:jc w:val="center"/>
            </w:pPr>
            <w:r w:rsidRPr="008553FE">
              <w:t>Вид дохода</w:t>
            </w:r>
          </w:p>
        </w:tc>
        <w:tc>
          <w:tcPr>
            <w:tcW w:w="12304" w:type="dxa"/>
            <w:gridSpan w:val="12"/>
            <w:vAlign w:val="center"/>
          </w:tcPr>
          <w:p w:rsidR="00B43E3E" w:rsidRPr="008553FE" w:rsidRDefault="00B43E3E" w:rsidP="00B43E3E">
            <w:pPr>
              <w:jc w:val="center"/>
            </w:pPr>
            <w:r w:rsidRPr="008553FE">
              <w:t>Величина дохода по месяцам года</w:t>
            </w:r>
            <w:r w:rsidR="00DA2522">
              <w:t xml:space="preserve">, рублей </w:t>
            </w:r>
          </w:p>
        </w:tc>
      </w:tr>
      <w:tr w:rsidR="00B43E3E" w:rsidRPr="008553FE" w:rsidTr="0045391E">
        <w:tc>
          <w:tcPr>
            <w:tcW w:w="2405" w:type="dxa"/>
            <w:vMerge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1134" w:type="dxa"/>
            <w:vAlign w:val="center"/>
          </w:tcPr>
          <w:p w:rsidR="00B43E3E" w:rsidRPr="008553FE" w:rsidRDefault="00B43E3E" w:rsidP="00B43E3E">
            <w:pPr>
              <w:jc w:val="center"/>
            </w:pPr>
            <w:r w:rsidRPr="008553FE">
              <w:t>1</w:t>
            </w:r>
          </w:p>
        </w:tc>
        <w:tc>
          <w:tcPr>
            <w:tcW w:w="992" w:type="dxa"/>
            <w:vAlign w:val="center"/>
          </w:tcPr>
          <w:p w:rsidR="00B43E3E" w:rsidRPr="008553FE" w:rsidRDefault="00B43E3E" w:rsidP="00B43E3E">
            <w:pPr>
              <w:jc w:val="center"/>
            </w:pPr>
            <w:r w:rsidRPr="008553FE">
              <w:t>2</w:t>
            </w:r>
          </w:p>
        </w:tc>
        <w:tc>
          <w:tcPr>
            <w:tcW w:w="1106" w:type="dxa"/>
            <w:vAlign w:val="center"/>
          </w:tcPr>
          <w:p w:rsidR="00B43E3E" w:rsidRPr="008553FE" w:rsidRDefault="00B43E3E" w:rsidP="00B43E3E">
            <w:pPr>
              <w:jc w:val="center"/>
            </w:pPr>
            <w:r w:rsidRPr="008553FE">
              <w:t>3</w:t>
            </w:r>
          </w:p>
        </w:tc>
        <w:tc>
          <w:tcPr>
            <w:tcW w:w="992" w:type="dxa"/>
            <w:vAlign w:val="center"/>
          </w:tcPr>
          <w:p w:rsidR="00B43E3E" w:rsidRPr="008553FE" w:rsidRDefault="00B43E3E" w:rsidP="00B43E3E">
            <w:pPr>
              <w:jc w:val="center"/>
            </w:pPr>
            <w:r w:rsidRPr="008553FE">
              <w:t>4</w:t>
            </w:r>
          </w:p>
        </w:tc>
        <w:tc>
          <w:tcPr>
            <w:tcW w:w="992" w:type="dxa"/>
            <w:vAlign w:val="center"/>
          </w:tcPr>
          <w:p w:rsidR="00B43E3E" w:rsidRPr="008553FE" w:rsidRDefault="00B43E3E" w:rsidP="00B43E3E">
            <w:pPr>
              <w:jc w:val="center"/>
            </w:pPr>
            <w:r w:rsidRPr="008553FE">
              <w:t>5</w:t>
            </w:r>
          </w:p>
        </w:tc>
        <w:tc>
          <w:tcPr>
            <w:tcW w:w="992" w:type="dxa"/>
            <w:vAlign w:val="center"/>
          </w:tcPr>
          <w:p w:rsidR="00B43E3E" w:rsidRPr="008553FE" w:rsidRDefault="00B43E3E" w:rsidP="00B43E3E">
            <w:pPr>
              <w:jc w:val="center"/>
            </w:pPr>
            <w:r w:rsidRPr="008553FE">
              <w:t>6</w:t>
            </w:r>
          </w:p>
        </w:tc>
        <w:tc>
          <w:tcPr>
            <w:tcW w:w="993" w:type="dxa"/>
            <w:vAlign w:val="center"/>
          </w:tcPr>
          <w:p w:rsidR="00B43E3E" w:rsidRPr="008553FE" w:rsidRDefault="00B43E3E" w:rsidP="00B43E3E">
            <w:pPr>
              <w:jc w:val="center"/>
            </w:pPr>
            <w:r w:rsidRPr="008553FE">
              <w:t>7</w:t>
            </w:r>
          </w:p>
        </w:tc>
        <w:tc>
          <w:tcPr>
            <w:tcW w:w="992" w:type="dxa"/>
            <w:vAlign w:val="center"/>
          </w:tcPr>
          <w:p w:rsidR="00B43E3E" w:rsidRPr="008553FE" w:rsidRDefault="00B43E3E" w:rsidP="00B43E3E">
            <w:pPr>
              <w:jc w:val="center"/>
            </w:pPr>
            <w:r w:rsidRPr="008553FE">
              <w:t>8</w:t>
            </w:r>
          </w:p>
        </w:tc>
        <w:tc>
          <w:tcPr>
            <w:tcW w:w="992" w:type="dxa"/>
            <w:vAlign w:val="center"/>
          </w:tcPr>
          <w:p w:rsidR="00B43E3E" w:rsidRPr="008553FE" w:rsidRDefault="00B43E3E" w:rsidP="00B43E3E">
            <w:pPr>
              <w:jc w:val="center"/>
            </w:pPr>
            <w:r w:rsidRPr="008553FE">
              <w:t>9</w:t>
            </w:r>
          </w:p>
        </w:tc>
        <w:tc>
          <w:tcPr>
            <w:tcW w:w="1134" w:type="dxa"/>
            <w:vAlign w:val="center"/>
          </w:tcPr>
          <w:p w:rsidR="00B43E3E" w:rsidRPr="008553FE" w:rsidRDefault="00B43E3E" w:rsidP="00B43E3E">
            <w:pPr>
              <w:jc w:val="center"/>
            </w:pPr>
            <w:r w:rsidRPr="008553FE">
              <w:t>10</w:t>
            </w:r>
          </w:p>
        </w:tc>
        <w:tc>
          <w:tcPr>
            <w:tcW w:w="992" w:type="dxa"/>
            <w:vAlign w:val="center"/>
          </w:tcPr>
          <w:p w:rsidR="00B43E3E" w:rsidRPr="008553FE" w:rsidRDefault="00B43E3E" w:rsidP="00B43E3E">
            <w:pPr>
              <w:jc w:val="center"/>
            </w:pPr>
            <w:r w:rsidRPr="008553FE">
              <w:t>11</w:t>
            </w:r>
          </w:p>
        </w:tc>
        <w:tc>
          <w:tcPr>
            <w:tcW w:w="993" w:type="dxa"/>
            <w:vAlign w:val="center"/>
          </w:tcPr>
          <w:p w:rsidR="00B43E3E" w:rsidRPr="008553FE" w:rsidRDefault="00B43E3E" w:rsidP="00B43E3E">
            <w:pPr>
              <w:jc w:val="center"/>
            </w:pPr>
            <w:r w:rsidRPr="008553FE">
              <w:t>12</w:t>
            </w:r>
          </w:p>
        </w:tc>
      </w:tr>
      <w:tr w:rsidR="00B43E3E" w:rsidRPr="008553FE" w:rsidTr="0045391E">
        <w:tc>
          <w:tcPr>
            <w:tcW w:w="2405" w:type="dxa"/>
          </w:tcPr>
          <w:p w:rsidR="00B43E3E" w:rsidRPr="008553FE" w:rsidRDefault="00B43E3E" w:rsidP="00B43E3E">
            <w:pPr>
              <w:jc w:val="both"/>
            </w:pPr>
            <w:r w:rsidRPr="008553FE">
              <w:t xml:space="preserve">пенсия </w:t>
            </w:r>
          </w:p>
        </w:tc>
        <w:tc>
          <w:tcPr>
            <w:tcW w:w="1134" w:type="dxa"/>
          </w:tcPr>
          <w:p w:rsidR="00B43E3E" w:rsidRPr="008553FE" w:rsidRDefault="00B43E3E" w:rsidP="0094549F">
            <w:pPr>
              <w:spacing w:line="360" w:lineRule="auto"/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1106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3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1134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3" w:type="dxa"/>
          </w:tcPr>
          <w:p w:rsidR="00B43E3E" w:rsidRPr="008553FE" w:rsidRDefault="00B43E3E" w:rsidP="00B43E3E">
            <w:pPr>
              <w:jc w:val="both"/>
            </w:pPr>
          </w:p>
        </w:tc>
      </w:tr>
      <w:tr w:rsidR="00B43E3E" w:rsidRPr="008553FE" w:rsidTr="0045391E">
        <w:tc>
          <w:tcPr>
            <w:tcW w:w="2405" w:type="dxa"/>
          </w:tcPr>
          <w:p w:rsidR="00B43E3E" w:rsidRPr="0045391E" w:rsidRDefault="00B43E3E" w:rsidP="00B43E3E">
            <w:pPr>
              <w:jc w:val="both"/>
            </w:pPr>
            <w:r w:rsidRPr="0045391E">
              <w:t>ГАСП</w:t>
            </w:r>
          </w:p>
        </w:tc>
        <w:tc>
          <w:tcPr>
            <w:tcW w:w="1134" w:type="dxa"/>
          </w:tcPr>
          <w:p w:rsidR="00B43E3E" w:rsidRPr="008553FE" w:rsidRDefault="00B43E3E" w:rsidP="0094549F">
            <w:pPr>
              <w:spacing w:line="360" w:lineRule="auto"/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1106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3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1134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3" w:type="dxa"/>
          </w:tcPr>
          <w:p w:rsidR="00B43E3E" w:rsidRPr="008553FE" w:rsidRDefault="00B43E3E" w:rsidP="00B43E3E">
            <w:pPr>
              <w:jc w:val="both"/>
            </w:pPr>
          </w:p>
        </w:tc>
      </w:tr>
      <w:tr w:rsidR="00347907" w:rsidRPr="008553FE" w:rsidTr="0045391E">
        <w:tc>
          <w:tcPr>
            <w:tcW w:w="2405" w:type="dxa"/>
          </w:tcPr>
          <w:p w:rsidR="00347907" w:rsidRPr="0045391E" w:rsidRDefault="00347907" w:rsidP="00B43E3E">
            <w:pPr>
              <w:jc w:val="both"/>
            </w:pPr>
            <w:r w:rsidRPr="0045391E">
              <w:t>алименты</w:t>
            </w:r>
          </w:p>
        </w:tc>
        <w:tc>
          <w:tcPr>
            <w:tcW w:w="1134" w:type="dxa"/>
          </w:tcPr>
          <w:p w:rsidR="00347907" w:rsidRPr="008553FE" w:rsidRDefault="00347907" w:rsidP="0045391E">
            <w:pPr>
              <w:spacing w:line="360" w:lineRule="auto"/>
              <w:jc w:val="both"/>
            </w:pPr>
          </w:p>
        </w:tc>
        <w:tc>
          <w:tcPr>
            <w:tcW w:w="992" w:type="dxa"/>
          </w:tcPr>
          <w:p w:rsidR="00347907" w:rsidRPr="008553FE" w:rsidRDefault="00347907" w:rsidP="00B43E3E">
            <w:pPr>
              <w:jc w:val="both"/>
            </w:pPr>
          </w:p>
        </w:tc>
        <w:tc>
          <w:tcPr>
            <w:tcW w:w="1106" w:type="dxa"/>
          </w:tcPr>
          <w:p w:rsidR="00347907" w:rsidRPr="008553FE" w:rsidRDefault="00347907" w:rsidP="00B43E3E">
            <w:pPr>
              <w:jc w:val="both"/>
            </w:pPr>
          </w:p>
        </w:tc>
        <w:tc>
          <w:tcPr>
            <w:tcW w:w="992" w:type="dxa"/>
          </w:tcPr>
          <w:p w:rsidR="00347907" w:rsidRPr="008553FE" w:rsidRDefault="00347907" w:rsidP="00B43E3E">
            <w:pPr>
              <w:jc w:val="both"/>
            </w:pPr>
          </w:p>
        </w:tc>
        <w:tc>
          <w:tcPr>
            <w:tcW w:w="992" w:type="dxa"/>
          </w:tcPr>
          <w:p w:rsidR="00347907" w:rsidRPr="008553FE" w:rsidRDefault="00347907" w:rsidP="00B43E3E">
            <w:pPr>
              <w:jc w:val="both"/>
            </w:pPr>
          </w:p>
        </w:tc>
        <w:tc>
          <w:tcPr>
            <w:tcW w:w="992" w:type="dxa"/>
          </w:tcPr>
          <w:p w:rsidR="00347907" w:rsidRPr="008553FE" w:rsidRDefault="00347907" w:rsidP="00B43E3E">
            <w:pPr>
              <w:jc w:val="both"/>
            </w:pPr>
          </w:p>
        </w:tc>
        <w:tc>
          <w:tcPr>
            <w:tcW w:w="993" w:type="dxa"/>
          </w:tcPr>
          <w:p w:rsidR="00347907" w:rsidRPr="008553FE" w:rsidRDefault="00347907" w:rsidP="00B43E3E">
            <w:pPr>
              <w:jc w:val="both"/>
            </w:pPr>
          </w:p>
        </w:tc>
        <w:tc>
          <w:tcPr>
            <w:tcW w:w="992" w:type="dxa"/>
          </w:tcPr>
          <w:p w:rsidR="00347907" w:rsidRPr="008553FE" w:rsidRDefault="00347907" w:rsidP="00B43E3E">
            <w:pPr>
              <w:jc w:val="both"/>
            </w:pPr>
          </w:p>
        </w:tc>
        <w:tc>
          <w:tcPr>
            <w:tcW w:w="992" w:type="dxa"/>
          </w:tcPr>
          <w:p w:rsidR="00347907" w:rsidRPr="008553FE" w:rsidRDefault="00347907" w:rsidP="00B43E3E">
            <w:pPr>
              <w:jc w:val="both"/>
            </w:pPr>
          </w:p>
        </w:tc>
        <w:tc>
          <w:tcPr>
            <w:tcW w:w="1134" w:type="dxa"/>
          </w:tcPr>
          <w:p w:rsidR="00347907" w:rsidRPr="008553FE" w:rsidRDefault="00347907" w:rsidP="00B43E3E">
            <w:pPr>
              <w:jc w:val="both"/>
            </w:pPr>
          </w:p>
        </w:tc>
        <w:tc>
          <w:tcPr>
            <w:tcW w:w="992" w:type="dxa"/>
          </w:tcPr>
          <w:p w:rsidR="00347907" w:rsidRPr="008553FE" w:rsidRDefault="00347907" w:rsidP="00B43E3E">
            <w:pPr>
              <w:jc w:val="both"/>
            </w:pPr>
          </w:p>
        </w:tc>
        <w:tc>
          <w:tcPr>
            <w:tcW w:w="993" w:type="dxa"/>
          </w:tcPr>
          <w:p w:rsidR="00347907" w:rsidRPr="008553FE" w:rsidRDefault="00347907" w:rsidP="00B43E3E">
            <w:pPr>
              <w:jc w:val="both"/>
            </w:pPr>
          </w:p>
        </w:tc>
      </w:tr>
      <w:tr w:rsidR="00B43E3E" w:rsidRPr="008553FE" w:rsidTr="0045391E">
        <w:tc>
          <w:tcPr>
            <w:tcW w:w="2405" w:type="dxa"/>
          </w:tcPr>
          <w:p w:rsidR="00B43E3E" w:rsidRPr="0045391E" w:rsidRDefault="00B43E3E" w:rsidP="00B43E3E">
            <w:pPr>
              <w:jc w:val="both"/>
            </w:pPr>
            <w:r w:rsidRPr="0045391E">
              <w:t>страховые выплаты</w:t>
            </w:r>
          </w:p>
        </w:tc>
        <w:tc>
          <w:tcPr>
            <w:tcW w:w="1134" w:type="dxa"/>
          </w:tcPr>
          <w:p w:rsidR="00B43E3E" w:rsidRPr="008553FE" w:rsidRDefault="00B43E3E" w:rsidP="0045391E">
            <w:pPr>
              <w:spacing w:line="360" w:lineRule="auto"/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1106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3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1134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3" w:type="dxa"/>
          </w:tcPr>
          <w:p w:rsidR="00B43E3E" w:rsidRPr="008553FE" w:rsidRDefault="00B43E3E" w:rsidP="00B43E3E">
            <w:pPr>
              <w:jc w:val="both"/>
            </w:pPr>
          </w:p>
        </w:tc>
      </w:tr>
      <w:tr w:rsidR="00B43E3E" w:rsidRPr="008553FE" w:rsidTr="0045391E">
        <w:tc>
          <w:tcPr>
            <w:tcW w:w="2405" w:type="dxa"/>
          </w:tcPr>
          <w:p w:rsidR="0045391E" w:rsidRPr="0045391E" w:rsidRDefault="00B43E3E" w:rsidP="00230ADF">
            <w:pPr>
              <w:rPr>
                <w:sz w:val="22"/>
                <w:szCs w:val="22"/>
              </w:rPr>
            </w:pPr>
            <w:r w:rsidRPr="0045391E">
              <w:rPr>
                <w:sz w:val="22"/>
                <w:szCs w:val="22"/>
              </w:rPr>
              <w:t xml:space="preserve">наследуемые </w:t>
            </w:r>
          </w:p>
          <w:p w:rsidR="00B43E3E" w:rsidRPr="00DA2522" w:rsidRDefault="00B43E3E" w:rsidP="00230ADF">
            <w:pPr>
              <w:rPr>
                <w:sz w:val="18"/>
                <w:szCs w:val="18"/>
              </w:rPr>
            </w:pPr>
            <w:r w:rsidRPr="0045391E">
              <w:rPr>
                <w:sz w:val="22"/>
                <w:szCs w:val="22"/>
              </w:rPr>
              <w:t>денежные средства</w:t>
            </w:r>
          </w:p>
        </w:tc>
        <w:tc>
          <w:tcPr>
            <w:tcW w:w="1134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1106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3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1134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3" w:type="dxa"/>
          </w:tcPr>
          <w:p w:rsidR="00B43E3E" w:rsidRPr="008553FE" w:rsidRDefault="00B43E3E" w:rsidP="00B43E3E">
            <w:pPr>
              <w:jc w:val="both"/>
            </w:pPr>
          </w:p>
        </w:tc>
      </w:tr>
      <w:tr w:rsidR="00B43E3E" w:rsidRPr="008553FE" w:rsidTr="0045391E">
        <w:tc>
          <w:tcPr>
            <w:tcW w:w="2405" w:type="dxa"/>
          </w:tcPr>
          <w:p w:rsidR="0045391E" w:rsidRPr="0045391E" w:rsidRDefault="00B43E3E" w:rsidP="00230ADF">
            <w:pPr>
              <w:rPr>
                <w:sz w:val="22"/>
                <w:szCs w:val="22"/>
              </w:rPr>
            </w:pPr>
            <w:r w:rsidRPr="0045391E">
              <w:rPr>
                <w:sz w:val="22"/>
                <w:szCs w:val="22"/>
              </w:rPr>
              <w:t xml:space="preserve">подаренные </w:t>
            </w:r>
          </w:p>
          <w:p w:rsidR="00B43E3E" w:rsidRPr="00DA2522" w:rsidRDefault="00B43E3E" w:rsidP="00230ADF">
            <w:pPr>
              <w:rPr>
                <w:sz w:val="18"/>
                <w:szCs w:val="18"/>
              </w:rPr>
            </w:pPr>
            <w:r w:rsidRPr="0045391E">
              <w:rPr>
                <w:sz w:val="22"/>
                <w:szCs w:val="22"/>
              </w:rPr>
              <w:t>денежные средства</w:t>
            </w:r>
          </w:p>
        </w:tc>
        <w:tc>
          <w:tcPr>
            <w:tcW w:w="1134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1106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3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1134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3" w:type="dxa"/>
          </w:tcPr>
          <w:p w:rsidR="00B43E3E" w:rsidRPr="008553FE" w:rsidRDefault="00B43E3E" w:rsidP="00B43E3E">
            <w:pPr>
              <w:jc w:val="both"/>
            </w:pPr>
          </w:p>
        </w:tc>
      </w:tr>
      <w:tr w:rsidR="00B43E3E" w:rsidRPr="008553FE" w:rsidTr="0045391E">
        <w:tc>
          <w:tcPr>
            <w:tcW w:w="2405" w:type="dxa"/>
          </w:tcPr>
          <w:p w:rsidR="00B43E3E" w:rsidRPr="00DA2522" w:rsidRDefault="00230ADF" w:rsidP="00230A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денежные средства, поступаемые на </w:t>
            </w:r>
            <w:r w:rsidR="00B43E3E" w:rsidRPr="00DA2522">
              <w:rPr>
                <w:sz w:val="18"/>
                <w:szCs w:val="18"/>
              </w:rPr>
              <w:t>банковский счет, открытый на имя подопечного</w:t>
            </w:r>
          </w:p>
        </w:tc>
        <w:tc>
          <w:tcPr>
            <w:tcW w:w="1134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1106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3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1134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2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993" w:type="dxa"/>
          </w:tcPr>
          <w:p w:rsidR="00B43E3E" w:rsidRPr="008553FE" w:rsidRDefault="00B43E3E" w:rsidP="00B43E3E">
            <w:pPr>
              <w:jc w:val="both"/>
            </w:pPr>
          </w:p>
        </w:tc>
      </w:tr>
    </w:tbl>
    <w:p w:rsidR="00B43E3E" w:rsidRPr="008553FE" w:rsidRDefault="00B43E3E" w:rsidP="00B43E3E">
      <w:pPr>
        <w:jc w:val="both"/>
        <w:rPr>
          <w:b/>
        </w:rPr>
      </w:pPr>
      <w:r w:rsidRPr="008553FE">
        <w:rPr>
          <w:b/>
        </w:rPr>
        <w:t>Доходы, полученные от управления имуществом подопечного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204"/>
        <w:gridCol w:w="1701"/>
        <w:gridCol w:w="3598"/>
        <w:gridCol w:w="3283"/>
      </w:tblGrid>
      <w:tr w:rsidR="00B43E3E" w:rsidRPr="008553FE" w:rsidTr="00DA2522">
        <w:tc>
          <w:tcPr>
            <w:tcW w:w="6204" w:type="dxa"/>
            <w:vAlign w:val="center"/>
          </w:tcPr>
          <w:p w:rsidR="00B43E3E" w:rsidRPr="00230ADF" w:rsidRDefault="00B43E3E" w:rsidP="00B43E3E">
            <w:pPr>
              <w:jc w:val="center"/>
              <w:rPr>
                <w:sz w:val="18"/>
                <w:szCs w:val="18"/>
              </w:rPr>
            </w:pPr>
            <w:r w:rsidRPr="00230ADF">
              <w:rPr>
                <w:sz w:val="18"/>
                <w:szCs w:val="18"/>
              </w:rPr>
              <w:t>Наименование дохода</w:t>
            </w:r>
          </w:p>
        </w:tc>
        <w:tc>
          <w:tcPr>
            <w:tcW w:w="1701" w:type="dxa"/>
            <w:vAlign w:val="center"/>
          </w:tcPr>
          <w:p w:rsidR="00B43E3E" w:rsidRPr="00230ADF" w:rsidRDefault="00B43E3E" w:rsidP="00B43E3E">
            <w:pPr>
              <w:jc w:val="center"/>
              <w:rPr>
                <w:sz w:val="18"/>
                <w:szCs w:val="18"/>
              </w:rPr>
            </w:pPr>
            <w:r w:rsidRPr="00230ADF">
              <w:rPr>
                <w:sz w:val="18"/>
                <w:szCs w:val="18"/>
              </w:rPr>
              <w:t>Величина дохода, рублей</w:t>
            </w:r>
          </w:p>
        </w:tc>
        <w:tc>
          <w:tcPr>
            <w:tcW w:w="3598" w:type="dxa"/>
            <w:vAlign w:val="center"/>
          </w:tcPr>
          <w:p w:rsidR="00B43E3E" w:rsidRPr="00230ADF" w:rsidRDefault="00B43E3E" w:rsidP="00B43E3E">
            <w:pPr>
              <w:jc w:val="center"/>
              <w:rPr>
                <w:sz w:val="18"/>
                <w:szCs w:val="18"/>
              </w:rPr>
            </w:pPr>
            <w:r w:rsidRPr="00230ADF">
              <w:rPr>
                <w:sz w:val="18"/>
                <w:szCs w:val="18"/>
              </w:rPr>
              <w:t>Дата, номер и наименование акта о разрешении органа опеки и попечительства на получение данного вида дохода</w:t>
            </w:r>
          </w:p>
        </w:tc>
        <w:tc>
          <w:tcPr>
            <w:tcW w:w="3283" w:type="dxa"/>
            <w:vAlign w:val="center"/>
          </w:tcPr>
          <w:p w:rsidR="00B43E3E" w:rsidRPr="00230ADF" w:rsidRDefault="00B43E3E" w:rsidP="00B43E3E">
            <w:pPr>
              <w:jc w:val="center"/>
              <w:rPr>
                <w:sz w:val="18"/>
                <w:szCs w:val="18"/>
              </w:rPr>
            </w:pPr>
            <w:r w:rsidRPr="00230ADF">
              <w:rPr>
                <w:sz w:val="18"/>
                <w:szCs w:val="18"/>
              </w:rPr>
              <w:t>Место хранения полученного дохода (текущий (расчетный) счет в банке)</w:t>
            </w:r>
          </w:p>
        </w:tc>
      </w:tr>
      <w:tr w:rsidR="00B43E3E" w:rsidRPr="008553FE" w:rsidTr="00DA2522">
        <w:tc>
          <w:tcPr>
            <w:tcW w:w="6204" w:type="dxa"/>
          </w:tcPr>
          <w:p w:rsidR="00B43E3E" w:rsidRPr="0094549F" w:rsidRDefault="00B43E3E" w:rsidP="00D43F97">
            <w:pPr>
              <w:jc w:val="both"/>
              <w:rPr>
                <w:sz w:val="22"/>
                <w:szCs w:val="22"/>
              </w:rPr>
            </w:pPr>
            <w:r w:rsidRPr="0094549F">
              <w:rPr>
                <w:sz w:val="22"/>
                <w:szCs w:val="22"/>
              </w:rPr>
              <w:t>доход от сдачи в аренду, наем, ренты не</w:t>
            </w:r>
            <w:r w:rsidR="00DA2522" w:rsidRPr="0094549F">
              <w:rPr>
                <w:sz w:val="22"/>
                <w:szCs w:val="22"/>
              </w:rPr>
              <w:t>движимого имущества подопечного</w:t>
            </w:r>
            <w:r w:rsidRPr="0094549F">
              <w:rPr>
                <w:sz w:val="22"/>
                <w:szCs w:val="22"/>
              </w:rPr>
              <w:t xml:space="preserve"> транспортных и иных механических средств </w:t>
            </w:r>
          </w:p>
        </w:tc>
        <w:tc>
          <w:tcPr>
            <w:tcW w:w="1701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3598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3283" w:type="dxa"/>
          </w:tcPr>
          <w:p w:rsidR="00B43E3E" w:rsidRPr="008553FE" w:rsidRDefault="00B43E3E" w:rsidP="00B43E3E">
            <w:pPr>
              <w:jc w:val="both"/>
            </w:pPr>
          </w:p>
        </w:tc>
      </w:tr>
      <w:tr w:rsidR="00B43E3E" w:rsidRPr="008553FE" w:rsidTr="00DA2522">
        <w:tc>
          <w:tcPr>
            <w:tcW w:w="6204" w:type="dxa"/>
          </w:tcPr>
          <w:p w:rsidR="00B43E3E" w:rsidRPr="00DA2522" w:rsidRDefault="00B43E3E" w:rsidP="00B43E3E">
            <w:pPr>
              <w:jc w:val="both"/>
              <w:rPr>
                <w:sz w:val="18"/>
                <w:szCs w:val="18"/>
              </w:rPr>
            </w:pPr>
            <w:r w:rsidRPr="0094549F">
              <w:t>доход от продажи (отчуждения)</w:t>
            </w:r>
            <w:r w:rsidRPr="00DA2522">
              <w:rPr>
                <w:sz w:val="18"/>
                <w:szCs w:val="18"/>
              </w:rPr>
              <w:t xml:space="preserve"> имущества подопечного </w:t>
            </w:r>
          </w:p>
        </w:tc>
        <w:tc>
          <w:tcPr>
            <w:tcW w:w="1701" w:type="dxa"/>
          </w:tcPr>
          <w:p w:rsidR="00B43E3E" w:rsidRPr="008553FE" w:rsidRDefault="00B43E3E" w:rsidP="0094549F">
            <w:pPr>
              <w:spacing w:line="360" w:lineRule="auto"/>
              <w:jc w:val="both"/>
            </w:pPr>
          </w:p>
        </w:tc>
        <w:tc>
          <w:tcPr>
            <w:tcW w:w="3598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3283" w:type="dxa"/>
          </w:tcPr>
          <w:p w:rsidR="00B43E3E" w:rsidRPr="008553FE" w:rsidRDefault="00B43E3E" w:rsidP="00B43E3E">
            <w:pPr>
              <w:jc w:val="both"/>
            </w:pPr>
          </w:p>
        </w:tc>
      </w:tr>
      <w:tr w:rsidR="00B43E3E" w:rsidRPr="008553FE" w:rsidTr="00DA2522">
        <w:tc>
          <w:tcPr>
            <w:tcW w:w="6204" w:type="dxa"/>
          </w:tcPr>
          <w:p w:rsidR="00B43E3E" w:rsidRPr="008553FE" w:rsidRDefault="00B43E3E" w:rsidP="00B43E3E">
            <w:pPr>
              <w:jc w:val="both"/>
            </w:pPr>
            <w:r w:rsidRPr="008553FE">
              <w:t>доход</w:t>
            </w:r>
            <w:r w:rsidR="00B04663">
              <w:t xml:space="preserve"> от мены имущества подопечного </w:t>
            </w:r>
          </w:p>
        </w:tc>
        <w:tc>
          <w:tcPr>
            <w:tcW w:w="1701" w:type="dxa"/>
          </w:tcPr>
          <w:p w:rsidR="00B43E3E" w:rsidRPr="008553FE" w:rsidRDefault="00B43E3E" w:rsidP="0094549F">
            <w:pPr>
              <w:spacing w:line="360" w:lineRule="auto"/>
              <w:jc w:val="both"/>
            </w:pPr>
          </w:p>
        </w:tc>
        <w:tc>
          <w:tcPr>
            <w:tcW w:w="3598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3283" w:type="dxa"/>
          </w:tcPr>
          <w:p w:rsidR="00B43E3E" w:rsidRPr="008553FE" w:rsidRDefault="00B43E3E" w:rsidP="00B43E3E">
            <w:pPr>
              <w:jc w:val="both"/>
            </w:pPr>
          </w:p>
        </w:tc>
      </w:tr>
    </w:tbl>
    <w:p w:rsidR="00B43E3E" w:rsidRPr="008553FE" w:rsidRDefault="00B43E3E" w:rsidP="00F13C9D">
      <w:pPr>
        <w:rPr>
          <w:b/>
        </w:rPr>
      </w:pPr>
      <w:r w:rsidRPr="008553FE">
        <w:rPr>
          <w:b/>
        </w:rPr>
        <w:t>Операции по снятию денежных средств с банковских счетов подопечного (в отношении которых необходимо получение согласия органа опеки и попечительства, т.е. за исключением текущих доходов)</w:t>
      </w:r>
    </w:p>
    <w:tbl>
      <w:tblPr>
        <w:tblStyle w:val="a9"/>
        <w:tblW w:w="14992" w:type="dxa"/>
        <w:tblLook w:val="04A0" w:firstRow="1" w:lastRow="0" w:firstColumn="1" w:lastColumn="0" w:noHBand="0" w:noVBand="1"/>
      </w:tblPr>
      <w:tblGrid>
        <w:gridCol w:w="571"/>
        <w:gridCol w:w="1834"/>
        <w:gridCol w:w="4961"/>
        <w:gridCol w:w="2410"/>
        <w:gridCol w:w="5216"/>
      </w:tblGrid>
      <w:tr w:rsidR="00B43E3E" w:rsidRPr="008553FE" w:rsidTr="0045391E">
        <w:tc>
          <w:tcPr>
            <w:tcW w:w="571" w:type="dxa"/>
            <w:vAlign w:val="center"/>
          </w:tcPr>
          <w:p w:rsidR="00B43E3E" w:rsidRPr="00230ADF" w:rsidRDefault="00B43E3E" w:rsidP="00B43E3E">
            <w:pPr>
              <w:jc w:val="center"/>
              <w:rPr>
                <w:sz w:val="18"/>
                <w:szCs w:val="18"/>
              </w:rPr>
            </w:pPr>
            <w:r w:rsidRPr="00230ADF">
              <w:rPr>
                <w:sz w:val="18"/>
                <w:szCs w:val="18"/>
              </w:rPr>
              <w:t>№</w:t>
            </w:r>
          </w:p>
        </w:tc>
        <w:tc>
          <w:tcPr>
            <w:tcW w:w="1834" w:type="dxa"/>
            <w:vAlign w:val="center"/>
          </w:tcPr>
          <w:p w:rsidR="00B43E3E" w:rsidRPr="00230ADF" w:rsidRDefault="00B43E3E" w:rsidP="00B43E3E">
            <w:pPr>
              <w:jc w:val="center"/>
              <w:rPr>
                <w:sz w:val="18"/>
                <w:szCs w:val="18"/>
              </w:rPr>
            </w:pPr>
            <w:r w:rsidRPr="00230ADF">
              <w:rPr>
                <w:sz w:val="18"/>
                <w:szCs w:val="18"/>
              </w:rPr>
              <w:t>Дата снятия денежных средств</w:t>
            </w:r>
          </w:p>
        </w:tc>
        <w:tc>
          <w:tcPr>
            <w:tcW w:w="4961" w:type="dxa"/>
            <w:vAlign w:val="center"/>
          </w:tcPr>
          <w:p w:rsidR="00B43E3E" w:rsidRPr="00230ADF" w:rsidRDefault="00B43E3E" w:rsidP="00B43E3E">
            <w:pPr>
              <w:jc w:val="center"/>
              <w:rPr>
                <w:sz w:val="18"/>
                <w:szCs w:val="18"/>
              </w:rPr>
            </w:pPr>
            <w:r w:rsidRPr="00230ADF">
              <w:rPr>
                <w:sz w:val="18"/>
                <w:szCs w:val="18"/>
              </w:rPr>
              <w:t>Номер текущего (расчетного) счета подопечного</w:t>
            </w:r>
          </w:p>
        </w:tc>
        <w:tc>
          <w:tcPr>
            <w:tcW w:w="2410" w:type="dxa"/>
            <w:vAlign w:val="center"/>
          </w:tcPr>
          <w:p w:rsidR="00B43E3E" w:rsidRPr="00230ADF" w:rsidRDefault="00B43E3E" w:rsidP="00B43E3E">
            <w:pPr>
              <w:jc w:val="center"/>
              <w:rPr>
                <w:sz w:val="18"/>
                <w:szCs w:val="18"/>
              </w:rPr>
            </w:pPr>
            <w:r w:rsidRPr="00230ADF">
              <w:rPr>
                <w:sz w:val="18"/>
                <w:szCs w:val="18"/>
              </w:rPr>
              <w:t>Цель снятия денежных средств</w:t>
            </w:r>
          </w:p>
        </w:tc>
        <w:tc>
          <w:tcPr>
            <w:tcW w:w="5216" w:type="dxa"/>
            <w:vAlign w:val="center"/>
          </w:tcPr>
          <w:p w:rsidR="00B43E3E" w:rsidRPr="00230ADF" w:rsidRDefault="00B43E3E" w:rsidP="00B43E3E">
            <w:pPr>
              <w:jc w:val="center"/>
              <w:rPr>
                <w:sz w:val="18"/>
                <w:szCs w:val="18"/>
              </w:rPr>
            </w:pPr>
            <w:r w:rsidRPr="00230ADF">
              <w:rPr>
                <w:sz w:val="18"/>
                <w:szCs w:val="18"/>
              </w:rPr>
              <w:t>Номер, дата, наименование акта органа опеки и попечительства о разрешении на снятие денежных средств</w:t>
            </w:r>
          </w:p>
        </w:tc>
      </w:tr>
      <w:tr w:rsidR="00B43E3E" w:rsidRPr="008553FE" w:rsidTr="0045391E">
        <w:tc>
          <w:tcPr>
            <w:tcW w:w="571" w:type="dxa"/>
          </w:tcPr>
          <w:p w:rsidR="00B43E3E" w:rsidRPr="00230ADF" w:rsidRDefault="00B43E3E" w:rsidP="0094549F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834" w:type="dxa"/>
          </w:tcPr>
          <w:p w:rsidR="00B43E3E" w:rsidRPr="00230ADF" w:rsidRDefault="00B43E3E" w:rsidP="00B43E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1" w:type="dxa"/>
          </w:tcPr>
          <w:p w:rsidR="00B43E3E" w:rsidRPr="00230ADF" w:rsidRDefault="00B43E3E" w:rsidP="00B43E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B43E3E" w:rsidRPr="00230ADF" w:rsidRDefault="00B43E3E" w:rsidP="00B43E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216" w:type="dxa"/>
          </w:tcPr>
          <w:p w:rsidR="00B43E3E" w:rsidRPr="00230ADF" w:rsidRDefault="00B43E3E" w:rsidP="00B43E3E">
            <w:pPr>
              <w:jc w:val="both"/>
              <w:rPr>
                <w:sz w:val="18"/>
                <w:szCs w:val="18"/>
              </w:rPr>
            </w:pPr>
          </w:p>
        </w:tc>
      </w:tr>
    </w:tbl>
    <w:p w:rsidR="00F13C9D" w:rsidRPr="008553FE" w:rsidRDefault="00B43E3E" w:rsidP="00B43E3E">
      <w:pPr>
        <w:jc w:val="both"/>
        <w:rPr>
          <w:b/>
        </w:rPr>
      </w:pPr>
      <w:r w:rsidRPr="008553FE">
        <w:rPr>
          <w:b/>
        </w:rPr>
        <w:t>Расходы, произведенные за счет имущества подопечного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18"/>
        <w:gridCol w:w="6720"/>
        <w:gridCol w:w="2409"/>
        <w:gridCol w:w="5245"/>
      </w:tblGrid>
      <w:tr w:rsidR="00B43E3E" w:rsidRPr="008553FE" w:rsidTr="00C1618A">
        <w:tc>
          <w:tcPr>
            <w:tcW w:w="618" w:type="dxa"/>
            <w:vAlign w:val="center"/>
          </w:tcPr>
          <w:p w:rsidR="00B43E3E" w:rsidRPr="00230ADF" w:rsidRDefault="00B43E3E" w:rsidP="00B43E3E">
            <w:pPr>
              <w:jc w:val="center"/>
              <w:rPr>
                <w:sz w:val="18"/>
                <w:szCs w:val="18"/>
              </w:rPr>
            </w:pPr>
            <w:r w:rsidRPr="00230ADF">
              <w:rPr>
                <w:sz w:val="18"/>
                <w:szCs w:val="18"/>
              </w:rPr>
              <w:t>№</w:t>
            </w:r>
          </w:p>
        </w:tc>
        <w:tc>
          <w:tcPr>
            <w:tcW w:w="6720" w:type="dxa"/>
            <w:vAlign w:val="center"/>
          </w:tcPr>
          <w:p w:rsidR="00B43E3E" w:rsidRPr="00230ADF" w:rsidRDefault="00B43E3E" w:rsidP="00B43E3E">
            <w:pPr>
              <w:jc w:val="center"/>
              <w:rPr>
                <w:sz w:val="18"/>
                <w:szCs w:val="18"/>
              </w:rPr>
            </w:pPr>
            <w:r w:rsidRPr="00230ADF">
              <w:rPr>
                <w:sz w:val="18"/>
                <w:szCs w:val="18"/>
              </w:rPr>
              <w:t>Вид расходов</w:t>
            </w:r>
          </w:p>
        </w:tc>
        <w:tc>
          <w:tcPr>
            <w:tcW w:w="2409" w:type="dxa"/>
            <w:vAlign w:val="center"/>
          </w:tcPr>
          <w:p w:rsidR="00B43E3E" w:rsidRPr="00230ADF" w:rsidRDefault="00B43E3E" w:rsidP="00B43E3E">
            <w:pPr>
              <w:jc w:val="center"/>
              <w:rPr>
                <w:sz w:val="18"/>
                <w:szCs w:val="18"/>
              </w:rPr>
            </w:pPr>
            <w:r w:rsidRPr="00230ADF">
              <w:rPr>
                <w:sz w:val="18"/>
                <w:szCs w:val="18"/>
              </w:rPr>
              <w:t>Сумма расходов за год, рублей</w:t>
            </w:r>
          </w:p>
        </w:tc>
        <w:tc>
          <w:tcPr>
            <w:tcW w:w="5245" w:type="dxa"/>
            <w:vAlign w:val="center"/>
          </w:tcPr>
          <w:p w:rsidR="00B43E3E" w:rsidRPr="00230ADF" w:rsidRDefault="00B43E3E" w:rsidP="00B43E3E">
            <w:pPr>
              <w:jc w:val="center"/>
              <w:rPr>
                <w:sz w:val="18"/>
                <w:szCs w:val="18"/>
              </w:rPr>
            </w:pPr>
            <w:r w:rsidRPr="00230ADF">
              <w:rPr>
                <w:sz w:val="18"/>
                <w:szCs w:val="18"/>
              </w:rPr>
              <w:t>Номер, дата, наименование акта органа опеки и попечительства о разрешении на осуществление данной поку</w:t>
            </w:r>
            <w:r w:rsidR="006F4F4D">
              <w:rPr>
                <w:sz w:val="18"/>
                <w:szCs w:val="18"/>
              </w:rPr>
              <w:t xml:space="preserve">пки </w:t>
            </w:r>
          </w:p>
        </w:tc>
      </w:tr>
      <w:tr w:rsidR="00B43E3E" w:rsidRPr="008553FE" w:rsidTr="00C1618A">
        <w:tc>
          <w:tcPr>
            <w:tcW w:w="618" w:type="dxa"/>
          </w:tcPr>
          <w:p w:rsidR="00B43E3E" w:rsidRPr="008553FE" w:rsidRDefault="00B43E3E" w:rsidP="00B43E3E">
            <w:pPr>
              <w:jc w:val="both"/>
            </w:pPr>
            <w:r w:rsidRPr="008553FE">
              <w:t>1</w:t>
            </w:r>
          </w:p>
        </w:tc>
        <w:tc>
          <w:tcPr>
            <w:tcW w:w="6720" w:type="dxa"/>
          </w:tcPr>
          <w:p w:rsidR="00B43E3E" w:rsidRPr="006F4F4D" w:rsidRDefault="00B43E3E" w:rsidP="00B43E3E">
            <w:pPr>
              <w:jc w:val="both"/>
            </w:pPr>
            <w:r w:rsidRPr="008553FE">
              <w:t xml:space="preserve">Уплата налогов на имущество подопечного </w:t>
            </w:r>
            <w:r w:rsidRPr="00C2021E">
              <w:rPr>
                <w:sz w:val="18"/>
                <w:szCs w:val="18"/>
              </w:rPr>
              <w:t>(</w:t>
            </w:r>
            <w:r w:rsidRPr="00C2021E">
              <w:rPr>
                <w:i/>
                <w:sz w:val="18"/>
                <w:szCs w:val="18"/>
              </w:rPr>
              <w:t>указать какого</w:t>
            </w:r>
            <w:r w:rsidRPr="00C2021E">
              <w:rPr>
                <w:sz w:val="18"/>
                <w:szCs w:val="18"/>
              </w:rPr>
              <w:t>)</w:t>
            </w:r>
          </w:p>
        </w:tc>
        <w:tc>
          <w:tcPr>
            <w:tcW w:w="2409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5245" w:type="dxa"/>
          </w:tcPr>
          <w:p w:rsidR="00B43E3E" w:rsidRPr="008553FE" w:rsidRDefault="00B43E3E" w:rsidP="00B43E3E">
            <w:pPr>
              <w:jc w:val="both"/>
            </w:pPr>
          </w:p>
        </w:tc>
      </w:tr>
      <w:tr w:rsidR="00B43E3E" w:rsidRPr="008553FE" w:rsidTr="00C1618A">
        <w:tc>
          <w:tcPr>
            <w:tcW w:w="618" w:type="dxa"/>
          </w:tcPr>
          <w:p w:rsidR="00B43E3E" w:rsidRPr="008553FE" w:rsidRDefault="00B43E3E" w:rsidP="00B43E3E">
            <w:pPr>
              <w:jc w:val="both"/>
            </w:pPr>
            <w:r w:rsidRPr="008553FE">
              <w:t>2</w:t>
            </w:r>
          </w:p>
        </w:tc>
        <w:tc>
          <w:tcPr>
            <w:tcW w:w="6720" w:type="dxa"/>
          </w:tcPr>
          <w:p w:rsidR="00F13C9D" w:rsidRPr="008553FE" w:rsidRDefault="00B43E3E" w:rsidP="00B43E3E">
            <w:pPr>
              <w:jc w:val="both"/>
            </w:pPr>
            <w:r w:rsidRPr="008553FE">
              <w:t>Покупка продуктов питания</w:t>
            </w:r>
          </w:p>
        </w:tc>
        <w:tc>
          <w:tcPr>
            <w:tcW w:w="2409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5245" w:type="dxa"/>
          </w:tcPr>
          <w:p w:rsidR="00B43E3E" w:rsidRPr="008553FE" w:rsidRDefault="00B43E3E" w:rsidP="00B43E3E">
            <w:pPr>
              <w:jc w:val="both"/>
            </w:pPr>
          </w:p>
        </w:tc>
      </w:tr>
      <w:tr w:rsidR="00B43E3E" w:rsidRPr="008553FE" w:rsidTr="00C1618A">
        <w:tc>
          <w:tcPr>
            <w:tcW w:w="618" w:type="dxa"/>
          </w:tcPr>
          <w:p w:rsidR="00B43E3E" w:rsidRPr="008553FE" w:rsidRDefault="00B43E3E" w:rsidP="00B43E3E">
            <w:pPr>
              <w:jc w:val="both"/>
            </w:pPr>
            <w:r w:rsidRPr="008553FE">
              <w:t>3</w:t>
            </w:r>
          </w:p>
        </w:tc>
        <w:tc>
          <w:tcPr>
            <w:tcW w:w="6720" w:type="dxa"/>
          </w:tcPr>
          <w:p w:rsidR="00F13C9D" w:rsidRPr="008553FE" w:rsidRDefault="00B43E3E" w:rsidP="00B43E3E">
            <w:pPr>
              <w:jc w:val="both"/>
            </w:pPr>
            <w:r w:rsidRPr="008553FE">
              <w:t>Приобретение одежды, обуви</w:t>
            </w:r>
          </w:p>
        </w:tc>
        <w:tc>
          <w:tcPr>
            <w:tcW w:w="2409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5245" w:type="dxa"/>
          </w:tcPr>
          <w:p w:rsidR="00B43E3E" w:rsidRPr="008553FE" w:rsidRDefault="00B43E3E" w:rsidP="00B43E3E">
            <w:pPr>
              <w:jc w:val="both"/>
            </w:pPr>
          </w:p>
        </w:tc>
      </w:tr>
      <w:tr w:rsidR="00B43E3E" w:rsidRPr="008553FE" w:rsidTr="00C1618A">
        <w:tc>
          <w:tcPr>
            <w:tcW w:w="618" w:type="dxa"/>
          </w:tcPr>
          <w:p w:rsidR="00B43E3E" w:rsidRPr="008553FE" w:rsidRDefault="00B43E3E" w:rsidP="00B43E3E">
            <w:pPr>
              <w:jc w:val="both"/>
            </w:pPr>
            <w:r w:rsidRPr="008553FE">
              <w:t>4</w:t>
            </w:r>
          </w:p>
        </w:tc>
        <w:tc>
          <w:tcPr>
            <w:tcW w:w="6720" w:type="dxa"/>
          </w:tcPr>
          <w:p w:rsidR="00B43E3E" w:rsidRPr="008553FE" w:rsidRDefault="00B43E3E" w:rsidP="00B43E3E">
            <w:pPr>
              <w:jc w:val="both"/>
            </w:pPr>
            <w:r w:rsidRPr="008553FE">
              <w:t>Приобретение гигиенических средств, предметов первой необходимости</w:t>
            </w:r>
          </w:p>
        </w:tc>
        <w:tc>
          <w:tcPr>
            <w:tcW w:w="2409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5245" w:type="dxa"/>
          </w:tcPr>
          <w:p w:rsidR="00B43E3E" w:rsidRPr="008553FE" w:rsidRDefault="00B43E3E" w:rsidP="00B43E3E">
            <w:pPr>
              <w:jc w:val="both"/>
            </w:pPr>
          </w:p>
        </w:tc>
      </w:tr>
      <w:tr w:rsidR="00B43E3E" w:rsidRPr="008553FE" w:rsidTr="00C1618A">
        <w:tc>
          <w:tcPr>
            <w:tcW w:w="618" w:type="dxa"/>
          </w:tcPr>
          <w:p w:rsidR="00B43E3E" w:rsidRPr="008553FE" w:rsidRDefault="00B43E3E" w:rsidP="00B43E3E">
            <w:pPr>
              <w:jc w:val="both"/>
            </w:pPr>
            <w:r w:rsidRPr="008553FE">
              <w:t>5</w:t>
            </w:r>
          </w:p>
        </w:tc>
        <w:tc>
          <w:tcPr>
            <w:tcW w:w="6720" w:type="dxa"/>
          </w:tcPr>
          <w:p w:rsidR="00F13C9D" w:rsidRPr="008553FE" w:rsidRDefault="00B43E3E" w:rsidP="00B43E3E">
            <w:pPr>
              <w:jc w:val="both"/>
            </w:pPr>
            <w:r w:rsidRPr="008553FE">
              <w:t>Покупка лекарственных средств, средств ухода</w:t>
            </w:r>
          </w:p>
        </w:tc>
        <w:tc>
          <w:tcPr>
            <w:tcW w:w="2409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5245" w:type="dxa"/>
          </w:tcPr>
          <w:p w:rsidR="00B43E3E" w:rsidRPr="008553FE" w:rsidRDefault="00B43E3E" w:rsidP="00B43E3E">
            <w:pPr>
              <w:jc w:val="both"/>
            </w:pPr>
          </w:p>
        </w:tc>
      </w:tr>
      <w:tr w:rsidR="00B43E3E" w:rsidRPr="008553FE" w:rsidTr="00C1618A">
        <w:tc>
          <w:tcPr>
            <w:tcW w:w="618" w:type="dxa"/>
          </w:tcPr>
          <w:p w:rsidR="00B43E3E" w:rsidRPr="008553FE" w:rsidRDefault="00B43E3E" w:rsidP="00B43E3E">
            <w:pPr>
              <w:jc w:val="both"/>
            </w:pPr>
            <w:r w:rsidRPr="008553FE">
              <w:t>6</w:t>
            </w:r>
          </w:p>
        </w:tc>
        <w:tc>
          <w:tcPr>
            <w:tcW w:w="6720" w:type="dxa"/>
          </w:tcPr>
          <w:p w:rsidR="00F13C9D" w:rsidRPr="008553FE" w:rsidRDefault="00B43E3E" w:rsidP="00B43E3E">
            <w:pPr>
              <w:jc w:val="both"/>
            </w:pPr>
            <w:r w:rsidRPr="008553FE">
              <w:t>Оплата услуг жилищно-коммунального хозяйства</w:t>
            </w:r>
          </w:p>
        </w:tc>
        <w:tc>
          <w:tcPr>
            <w:tcW w:w="2409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5245" w:type="dxa"/>
          </w:tcPr>
          <w:p w:rsidR="00B43E3E" w:rsidRPr="008553FE" w:rsidRDefault="00B43E3E" w:rsidP="00B43E3E">
            <w:pPr>
              <w:jc w:val="both"/>
            </w:pPr>
          </w:p>
        </w:tc>
      </w:tr>
      <w:tr w:rsidR="00B43E3E" w:rsidRPr="008553FE" w:rsidTr="00C1618A">
        <w:tc>
          <w:tcPr>
            <w:tcW w:w="618" w:type="dxa"/>
          </w:tcPr>
          <w:p w:rsidR="00B43E3E" w:rsidRPr="008553FE" w:rsidRDefault="00B43E3E" w:rsidP="00B43E3E">
            <w:pPr>
              <w:jc w:val="both"/>
            </w:pPr>
            <w:r w:rsidRPr="008553FE">
              <w:t>7</w:t>
            </w:r>
          </w:p>
        </w:tc>
        <w:tc>
          <w:tcPr>
            <w:tcW w:w="6720" w:type="dxa"/>
          </w:tcPr>
          <w:p w:rsidR="00B43E3E" w:rsidRPr="008553FE" w:rsidRDefault="00B43E3E" w:rsidP="00B43E3E">
            <w:pPr>
              <w:jc w:val="both"/>
            </w:pPr>
            <w:r w:rsidRPr="008553FE">
              <w:t xml:space="preserve">Оплата лечения подопечного в медицинских организациях </w:t>
            </w:r>
            <w:r w:rsidRPr="00C2021E">
              <w:rPr>
                <w:sz w:val="18"/>
                <w:szCs w:val="18"/>
              </w:rPr>
              <w:t>(</w:t>
            </w:r>
            <w:r w:rsidRPr="00C2021E">
              <w:rPr>
                <w:i/>
                <w:sz w:val="18"/>
                <w:szCs w:val="18"/>
              </w:rPr>
              <w:t>указать каких</w:t>
            </w:r>
            <w:r w:rsidRPr="00C2021E">
              <w:rPr>
                <w:sz w:val="18"/>
                <w:szCs w:val="18"/>
              </w:rPr>
              <w:t>)</w:t>
            </w:r>
          </w:p>
        </w:tc>
        <w:tc>
          <w:tcPr>
            <w:tcW w:w="2409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5245" w:type="dxa"/>
          </w:tcPr>
          <w:p w:rsidR="00B43E3E" w:rsidRPr="008553FE" w:rsidRDefault="00B43E3E" w:rsidP="00B43E3E">
            <w:pPr>
              <w:jc w:val="both"/>
            </w:pPr>
          </w:p>
        </w:tc>
      </w:tr>
      <w:tr w:rsidR="00B43E3E" w:rsidRPr="008553FE" w:rsidTr="00C1618A">
        <w:tc>
          <w:tcPr>
            <w:tcW w:w="618" w:type="dxa"/>
          </w:tcPr>
          <w:p w:rsidR="00B43E3E" w:rsidRPr="008553FE" w:rsidRDefault="00B43E3E" w:rsidP="00B43E3E">
            <w:pPr>
              <w:jc w:val="both"/>
            </w:pPr>
            <w:r w:rsidRPr="008553FE">
              <w:t>8</w:t>
            </w:r>
          </w:p>
        </w:tc>
        <w:tc>
          <w:tcPr>
            <w:tcW w:w="6720" w:type="dxa"/>
          </w:tcPr>
          <w:p w:rsidR="00B43E3E" w:rsidRPr="008553FE" w:rsidRDefault="00B43E3E" w:rsidP="00B43E3E">
            <w:pPr>
              <w:jc w:val="both"/>
            </w:pPr>
            <w:r w:rsidRPr="008553FE">
              <w:t xml:space="preserve">Оплата бытовых услуг </w:t>
            </w:r>
            <w:r w:rsidRPr="00F13C9D">
              <w:rPr>
                <w:sz w:val="18"/>
                <w:szCs w:val="18"/>
              </w:rPr>
              <w:t>(ремонт одежды, обуви, сложной бытовой те</w:t>
            </w:r>
            <w:r w:rsidR="006F4F4D">
              <w:rPr>
                <w:sz w:val="18"/>
                <w:szCs w:val="18"/>
              </w:rPr>
              <w:t>хники</w:t>
            </w:r>
            <w:r w:rsidRPr="00F13C9D">
              <w:rPr>
                <w:sz w:val="18"/>
                <w:szCs w:val="18"/>
              </w:rPr>
              <w:t>)</w:t>
            </w:r>
          </w:p>
        </w:tc>
        <w:tc>
          <w:tcPr>
            <w:tcW w:w="2409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5245" w:type="dxa"/>
          </w:tcPr>
          <w:p w:rsidR="00B43E3E" w:rsidRPr="008553FE" w:rsidRDefault="00B43E3E" w:rsidP="00B43E3E">
            <w:pPr>
              <w:jc w:val="both"/>
            </w:pPr>
          </w:p>
        </w:tc>
      </w:tr>
      <w:tr w:rsidR="00B43E3E" w:rsidRPr="008553FE" w:rsidTr="00C1618A">
        <w:tc>
          <w:tcPr>
            <w:tcW w:w="618" w:type="dxa"/>
          </w:tcPr>
          <w:p w:rsidR="00B43E3E" w:rsidRPr="008553FE" w:rsidRDefault="00B43E3E" w:rsidP="00B43E3E">
            <w:pPr>
              <w:jc w:val="both"/>
            </w:pPr>
            <w:r w:rsidRPr="008553FE">
              <w:t>9</w:t>
            </w:r>
          </w:p>
        </w:tc>
        <w:tc>
          <w:tcPr>
            <w:tcW w:w="6720" w:type="dxa"/>
          </w:tcPr>
          <w:p w:rsidR="00B43E3E" w:rsidRPr="00230ADF" w:rsidRDefault="00B43E3E" w:rsidP="00B43E3E">
            <w:pPr>
              <w:jc w:val="both"/>
            </w:pPr>
            <w:r w:rsidRPr="008553FE">
              <w:t xml:space="preserve">Приобретение </w:t>
            </w:r>
            <w:r w:rsidR="00230ADF">
              <w:t>товаров длительного пользования</w:t>
            </w:r>
          </w:p>
        </w:tc>
        <w:tc>
          <w:tcPr>
            <w:tcW w:w="2409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5245" w:type="dxa"/>
          </w:tcPr>
          <w:p w:rsidR="00B43E3E" w:rsidRPr="008553FE" w:rsidRDefault="00B43E3E" w:rsidP="00B43E3E">
            <w:pPr>
              <w:jc w:val="both"/>
            </w:pPr>
          </w:p>
        </w:tc>
      </w:tr>
      <w:tr w:rsidR="00B43E3E" w:rsidRPr="008553FE" w:rsidTr="00C1618A">
        <w:tc>
          <w:tcPr>
            <w:tcW w:w="618" w:type="dxa"/>
          </w:tcPr>
          <w:p w:rsidR="00B43E3E" w:rsidRPr="008553FE" w:rsidRDefault="00B43E3E" w:rsidP="00B43E3E">
            <w:pPr>
              <w:jc w:val="both"/>
            </w:pPr>
            <w:r w:rsidRPr="008553FE">
              <w:t>10</w:t>
            </w:r>
          </w:p>
        </w:tc>
        <w:tc>
          <w:tcPr>
            <w:tcW w:w="6720" w:type="dxa"/>
          </w:tcPr>
          <w:p w:rsidR="00B43E3E" w:rsidRPr="00230ADF" w:rsidRDefault="00230ADF" w:rsidP="00B43E3E">
            <w:pPr>
              <w:jc w:val="both"/>
            </w:pPr>
            <w:r>
              <w:t>Ремонт жилого помещения</w:t>
            </w:r>
          </w:p>
        </w:tc>
        <w:tc>
          <w:tcPr>
            <w:tcW w:w="2409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5245" w:type="dxa"/>
          </w:tcPr>
          <w:p w:rsidR="00B43E3E" w:rsidRPr="008553FE" w:rsidRDefault="00B43E3E" w:rsidP="00B43E3E">
            <w:pPr>
              <w:jc w:val="both"/>
            </w:pPr>
          </w:p>
        </w:tc>
      </w:tr>
      <w:tr w:rsidR="00B43E3E" w:rsidRPr="008553FE" w:rsidTr="00C1618A">
        <w:tc>
          <w:tcPr>
            <w:tcW w:w="618" w:type="dxa"/>
          </w:tcPr>
          <w:p w:rsidR="00B43E3E" w:rsidRPr="008553FE" w:rsidRDefault="00B43E3E" w:rsidP="00B43E3E">
            <w:pPr>
              <w:jc w:val="both"/>
            </w:pPr>
            <w:r w:rsidRPr="008553FE">
              <w:t>11</w:t>
            </w:r>
          </w:p>
        </w:tc>
        <w:tc>
          <w:tcPr>
            <w:tcW w:w="6720" w:type="dxa"/>
          </w:tcPr>
          <w:p w:rsidR="00F13C9D" w:rsidRDefault="00B43E3E" w:rsidP="00B43E3E">
            <w:pPr>
              <w:jc w:val="both"/>
            </w:pPr>
            <w:r w:rsidRPr="008553FE">
              <w:t xml:space="preserve">Другие расходы </w:t>
            </w:r>
          </w:p>
          <w:p w:rsidR="00F13C9D" w:rsidRPr="00C2021E" w:rsidRDefault="00B43E3E" w:rsidP="00B43E3E">
            <w:pPr>
              <w:jc w:val="both"/>
              <w:rPr>
                <w:sz w:val="18"/>
                <w:szCs w:val="18"/>
              </w:rPr>
            </w:pPr>
            <w:r w:rsidRPr="00C2021E">
              <w:rPr>
                <w:sz w:val="18"/>
                <w:szCs w:val="18"/>
              </w:rPr>
              <w:t>(</w:t>
            </w:r>
            <w:r w:rsidRPr="00C2021E">
              <w:rPr>
                <w:i/>
                <w:sz w:val="18"/>
                <w:szCs w:val="18"/>
              </w:rPr>
              <w:t>указать какие</w:t>
            </w:r>
            <w:r w:rsidRPr="00C2021E">
              <w:rPr>
                <w:sz w:val="18"/>
                <w:szCs w:val="18"/>
              </w:rPr>
              <w:t>)</w:t>
            </w:r>
          </w:p>
        </w:tc>
        <w:tc>
          <w:tcPr>
            <w:tcW w:w="2409" w:type="dxa"/>
          </w:tcPr>
          <w:p w:rsidR="00B43E3E" w:rsidRPr="008553FE" w:rsidRDefault="00B43E3E" w:rsidP="00B43E3E">
            <w:pPr>
              <w:jc w:val="both"/>
            </w:pPr>
          </w:p>
        </w:tc>
        <w:tc>
          <w:tcPr>
            <w:tcW w:w="5245" w:type="dxa"/>
          </w:tcPr>
          <w:p w:rsidR="00B43E3E" w:rsidRPr="008553FE" w:rsidRDefault="00B43E3E" w:rsidP="00B43E3E">
            <w:pPr>
              <w:jc w:val="both"/>
            </w:pPr>
          </w:p>
        </w:tc>
      </w:tr>
    </w:tbl>
    <w:p w:rsidR="00B43E3E" w:rsidRPr="008553FE" w:rsidRDefault="00B43E3E" w:rsidP="00B43E3E">
      <w:pPr>
        <w:jc w:val="both"/>
      </w:pPr>
      <w:r w:rsidRPr="008553FE">
        <w:t>Оправдательные документы (копии товарных чеков, квитанции об уплате налогов, страховых сумм и другие платежные документы) прилагаются.</w:t>
      </w:r>
    </w:p>
    <w:p w:rsidR="00B43E3E" w:rsidRDefault="00B43E3E" w:rsidP="00B43E3E">
      <w:pPr>
        <w:jc w:val="both"/>
        <w:rPr>
          <w:sz w:val="12"/>
          <w:szCs w:val="12"/>
        </w:rPr>
      </w:pPr>
    </w:p>
    <w:p w:rsidR="00F13C9D" w:rsidRPr="008553FE" w:rsidRDefault="00F13C9D" w:rsidP="00B43E3E">
      <w:pPr>
        <w:jc w:val="both"/>
        <w:rPr>
          <w:sz w:val="12"/>
          <w:szCs w:val="12"/>
        </w:rPr>
      </w:pPr>
    </w:p>
    <w:p w:rsidR="00B43E3E" w:rsidRPr="008553FE" w:rsidRDefault="00B43E3E" w:rsidP="00B43E3E">
      <w:pPr>
        <w:jc w:val="both"/>
      </w:pPr>
      <w:r w:rsidRPr="008553FE">
        <w:t>Опекун                                                      ________________________              ___________________________________</w:t>
      </w:r>
    </w:p>
    <w:p w:rsidR="00B43E3E" w:rsidRPr="008553FE" w:rsidRDefault="00B43E3E" w:rsidP="00B43E3E">
      <w:pPr>
        <w:jc w:val="both"/>
        <w:rPr>
          <w:sz w:val="20"/>
          <w:szCs w:val="20"/>
        </w:rPr>
      </w:pPr>
      <w:r w:rsidRPr="008553FE">
        <w:rPr>
          <w:sz w:val="20"/>
          <w:szCs w:val="20"/>
        </w:rPr>
        <w:t xml:space="preserve">                                                                                                  подпись                                                                             ФИО опекуна</w:t>
      </w:r>
    </w:p>
    <w:sectPr w:rsidR="00B43E3E" w:rsidRPr="008553FE" w:rsidSect="00F13C9D">
      <w:headerReference w:type="first" r:id="rId8"/>
      <w:pgSz w:w="16838" w:h="11906" w:orient="landscape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06E" w:rsidRDefault="00B8206E" w:rsidP="00BD0839">
      <w:r>
        <w:separator/>
      </w:r>
    </w:p>
  </w:endnote>
  <w:endnote w:type="continuationSeparator" w:id="0">
    <w:p w:rsidR="00B8206E" w:rsidRDefault="00B8206E" w:rsidP="00BD0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06E" w:rsidRDefault="00B8206E" w:rsidP="00BD0839">
      <w:r>
        <w:separator/>
      </w:r>
    </w:p>
  </w:footnote>
  <w:footnote w:type="continuationSeparator" w:id="0">
    <w:p w:rsidR="00B8206E" w:rsidRDefault="00B8206E" w:rsidP="00BD08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C9D" w:rsidRDefault="00F13C9D" w:rsidP="00F13C9D">
    <w:pPr>
      <w:pStyle w:val="a5"/>
      <w:tabs>
        <w:tab w:val="clear" w:pos="4677"/>
        <w:tab w:val="clear" w:pos="9355"/>
        <w:tab w:val="left" w:pos="5235"/>
      </w:tabs>
    </w:pPr>
    <w: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172E8"/>
    <w:multiLevelType w:val="multilevel"/>
    <w:tmpl w:val="FF786DB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48E7130"/>
    <w:multiLevelType w:val="multilevel"/>
    <w:tmpl w:val="7960D9C0"/>
    <w:lvl w:ilvl="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57C1929"/>
    <w:multiLevelType w:val="hybridMultilevel"/>
    <w:tmpl w:val="C194EB4A"/>
    <w:lvl w:ilvl="0" w:tplc="4F2A7A1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125" w:hanging="360"/>
      </w:pPr>
    </w:lvl>
    <w:lvl w:ilvl="2" w:tplc="0000001B" w:tentative="1">
      <w:start w:val="1"/>
      <w:numFmt w:val="lowerRoman"/>
      <w:lvlText w:val="%3."/>
      <w:lvlJc w:val="right"/>
      <w:pPr>
        <w:ind w:left="1845" w:hanging="180"/>
      </w:pPr>
    </w:lvl>
    <w:lvl w:ilvl="3" w:tplc="0000000F" w:tentative="1">
      <w:start w:val="1"/>
      <w:numFmt w:val="decimal"/>
      <w:lvlText w:val="%4."/>
      <w:lvlJc w:val="left"/>
      <w:pPr>
        <w:ind w:left="2565" w:hanging="360"/>
      </w:pPr>
    </w:lvl>
    <w:lvl w:ilvl="4" w:tplc="00000019" w:tentative="1">
      <w:start w:val="1"/>
      <w:numFmt w:val="lowerLetter"/>
      <w:lvlText w:val="%5."/>
      <w:lvlJc w:val="left"/>
      <w:pPr>
        <w:ind w:left="3285" w:hanging="360"/>
      </w:pPr>
    </w:lvl>
    <w:lvl w:ilvl="5" w:tplc="0000001B" w:tentative="1">
      <w:start w:val="1"/>
      <w:numFmt w:val="lowerRoman"/>
      <w:lvlText w:val="%6."/>
      <w:lvlJc w:val="right"/>
      <w:pPr>
        <w:ind w:left="4005" w:hanging="180"/>
      </w:pPr>
    </w:lvl>
    <w:lvl w:ilvl="6" w:tplc="0000000F" w:tentative="1">
      <w:start w:val="1"/>
      <w:numFmt w:val="decimal"/>
      <w:lvlText w:val="%7."/>
      <w:lvlJc w:val="left"/>
      <w:pPr>
        <w:ind w:left="4725" w:hanging="360"/>
      </w:pPr>
    </w:lvl>
    <w:lvl w:ilvl="7" w:tplc="00000019" w:tentative="1">
      <w:start w:val="1"/>
      <w:numFmt w:val="lowerLetter"/>
      <w:lvlText w:val="%8."/>
      <w:lvlJc w:val="left"/>
      <w:pPr>
        <w:ind w:left="5445" w:hanging="360"/>
      </w:pPr>
    </w:lvl>
    <w:lvl w:ilvl="8" w:tplc="000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0B83524D"/>
    <w:multiLevelType w:val="hybridMultilevel"/>
    <w:tmpl w:val="74AE9DC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55C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CAE1243"/>
    <w:multiLevelType w:val="hybridMultilevel"/>
    <w:tmpl w:val="8D9E62C6"/>
    <w:lvl w:ilvl="0" w:tplc="200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E5E717B"/>
    <w:multiLevelType w:val="hybridMultilevel"/>
    <w:tmpl w:val="2D5471F2"/>
    <w:lvl w:ilvl="0" w:tplc="EB54B68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FA249C"/>
    <w:multiLevelType w:val="multilevel"/>
    <w:tmpl w:val="271A6DA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1" w:hanging="61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8">
    <w:nsid w:val="12A0324B"/>
    <w:multiLevelType w:val="hybridMultilevel"/>
    <w:tmpl w:val="57049D18"/>
    <w:lvl w:ilvl="0" w:tplc="0804DA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13985550"/>
    <w:multiLevelType w:val="hybridMultilevel"/>
    <w:tmpl w:val="E5B25E04"/>
    <w:lvl w:ilvl="0" w:tplc="A06CCE1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14775D5B"/>
    <w:multiLevelType w:val="multilevel"/>
    <w:tmpl w:val="7A6884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99E758E"/>
    <w:multiLevelType w:val="hybridMultilevel"/>
    <w:tmpl w:val="A75291DE"/>
    <w:lvl w:ilvl="0" w:tplc="D0D633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A667008"/>
    <w:multiLevelType w:val="hybridMultilevel"/>
    <w:tmpl w:val="83189396"/>
    <w:lvl w:ilvl="0" w:tplc="49A486CA">
      <w:start w:val="1"/>
      <w:numFmt w:val="decimal"/>
      <w:pStyle w:val="a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3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35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9" w:hanging="180"/>
      </w:pPr>
      <w:rPr>
        <w:rFonts w:cs="Times New Roman"/>
      </w:rPr>
    </w:lvl>
  </w:abstractNum>
  <w:abstractNum w:abstractNumId="13">
    <w:nsid w:val="1DBE36D5"/>
    <w:multiLevelType w:val="hybridMultilevel"/>
    <w:tmpl w:val="FB50B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EF4273"/>
    <w:multiLevelType w:val="hybridMultilevel"/>
    <w:tmpl w:val="C504AFB0"/>
    <w:lvl w:ilvl="0" w:tplc="7CAE7E9C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789" w:hanging="360"/>
      </w:pPr>
    </w:lvl>
    <w:lvl w:ilvl="2" w:tplc="0000001B" w:tentative="1">
      <w:start w:val="1"/>
      <w:numFmt w:val="lowerRoman"/>
      <w:lvlText w:val="%3."/>
      <w:lvlJc w:val="right"/>
      <w:pPr>
        <w:ind w:left="2509" w:hanging="180"/>
      </w:pPr>
    </w:lvl>
    <w:lvl w:ilvl="3" w:tplc="0000000F" w:tentative="1">
      <w:start w:val="1"/>
      <w:numFmt w:val="decimal"/>
      <w:lvlText w:val="%4."/>
      <w:lvlJc w:val="left"/>
      <w:pPr>
        <w:ind w:left="3229" w:hanging="360"/>
      </w:pPr>
    </w:lvl>
    <w:lvl w:ilvl="4" w:tplc="00000019" w:tentative="1">
      <w:start w:val="1"/>
      <w:numFmt w:val="lowerLetter"/>
      <w:lvlText w:val="%5."/>
      <w:lvlJc w:val="left"/>
      <w:pPr>
        <w:ind w:left="3949" w:hanging="360"/>
      </w:pPr>
    </w:lvl>
    <w:lvl w:ilvl="5" w:tplc="0000001B" w:tentative="1">
      <w:start w:val="1"/>
      <w:numFmt w:val="lowerRoman"/>
      <w:lvlText w:val="%6."/>
      <w:lvlJc w:val="right"/>
      <w:pPr>
        <w:ind w:left="4669" w:hanging="180"/>
      </w:pPr>
    </w:lvl>
    <w:lvl w:ilvl="6" w:tplc="0000000F" w:tentative="1">
      <w:start w:val="1"/>
      <w:numFmt w:val="decimal"/>
      <w:lvlText w:val="%7."/>
      <w:lvlJc w:val="left"/>
      <w:pPr>
        <w:ind w:left="5389" w:hanging="360"/>
      </w:pPr>
    </w:lvl>
    <w:lvl w:ilvl="7" w:tplc="00000019" w:tentative="1">
      <w:start w:val="1"/>
      <w:numFmt w:val="lowerLetter"/>
      <w:lvlText w:val="%8."/>
      <w:lvlJc w:val="left"/>
      <w:pPr>
        <w:ind w:left="6109" w:hanging="360"/>
      </w:pPr>
    </w:lvl>
    <w:lvl w:ilvl="8" w:tplc="0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FD406E9"/>
    <w:multiLevelType w:val="hybridMultilevel"/>
    <w:tmpl w:val="A52E6EE6"/>
    <w:lvl w:ilvl="0" w:tplc="0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1055C75"/>
    <w:multiLevelType w:val="multilevel"/>
    <w:tmpl w:val="61602F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35EF5887"/>
    <w:multiLevelType w:val="hybridMultilevel"/>
    <w:tmpl w:val="8E107E28"/>
    <w:lvl w:ilvl="0" w:tplc="4C14E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4FB24EF"/>
    <w:multiLevelType w:val="hybridMultilevel"/>
    <w:tmpl w:val="1D906638"/>
    <w:lvl w:ilvl="0" w:tplc="0000000F">
      <w:start w:val="1"/>
      <w:numFmt w:val="decimal"/>
      <w:lvlText w:val="%1."/>
      <w:lvlJc w:val="left"/>
      <w:pPr>
        <w:ind w:left="720" w:hanging="360"/>
      </w:p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F46E30"/>
    <w:multiLevelType w:val="multilevel"/>
    <w:tmpl w:val="249839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469B7BC3"/>
    <w:multiLevelType w:val="hybridMultilevel"/>
    <w:tmpl w:val="EBEC41D8"/>
    <w:lvl w:ilvl="0" w:tplc="C952F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BB80EA5"/>
    <w:multiLevelType w:val="hybridMultilevel"/>
    <w:tmpl w:val="E354AA44"/>
    <w:lvl w:ilvl="0" w:tplc="0000000F">
      <w:start w:val="1"/>
      <w:numFmt w:val="decimal"/>
      <w:lvlText w:val="%1."/>
      <w:lvlJc w:val="left"/>
      <w:pPr>
        <w:ind w:left="720" w:hanging="360"/>
      </w:p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F8032F"/>
    <w:multiLevelType w:val="multilevel"/>
    <w:tmpl w:val="91FAB9AE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>
    <w:nsid w:val="5392458A"/>
    <w:multiLevelType w:val="hybridMultilevel"/>
    <w:tmpl w:val="EA205BDA"/>
    <w:lvl w:ilvl="0" w:tplc="830612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789" w:hanging="360"/>
      </w:pPr>
    </w:lvl>
    <w:lvl w:ilvl="2" w:tplc="0000001B" w:tentative="1">
      <w:start w:val="1"/>
      <w:numFmt w:val="lowerRoman"/>
      <w:lvlText w:val="%3."/>
      <w:lvlJc w:val="right"/>
      <w:pPr>
        <w:ind w:left="2509" w:hanging="180"/>
      </w:pPr>
    </w:lvl>
    <w:lvl w:ilvl="3" w:tplc="0000000F" w:tentative="1">
      <w:start w:val="1"/>
      <w:numFmt w:val="decimal"/>
      <w:lvlText w:val="%4."/>
      <w:lvlJc w:val="left"/>
      <w:pPr>
        <w:ind w:left="3229" w:hanging="360"/>
      </w:pPr>
    </w:lvl>
    <w:lvl w:ilvl="4" w:tplc="00000019" w:tentative="1">
      <w:start w:val="1"/>
      <w:numFmt w:val="lowerLetter"/>
      <w:lvlText w:val="%5."/>
      <w:lvlJc w:val="left"/>
      <w:pPr>
        <w:ind w:left="3949" w:hanging="360"/>
      </w:pPr>
    </w:lvl>
    <w:lvl w:ilvl="5" w:tplc="0000001B" w:tentative="1">
      <w:start w:val="1"/>
      <w:numFmt w:val="lowerRoman"/>
      <w:lvlText w:val="%6."/>
      <w:lvlJc w:val="right"/>
      <w:pPr>
        <w:ind w:left="4669" w:hanging="180"/>
      </w:pPr>
    </w:lvl>
    <w:lvl w:ilvl="6" w:tplc="0000000F" w:tentative="1">
      <w:start w:val="1"/>
      <w:numFmt w:val="decimal"/>
      <w:lvlText w:val="%7."/>
      <w:lvlJc w:val="left"/>
      <w:pPr>
        <w:ind w:left="5389" w:hanging="360"/>
      </w:pPr>
    </w:lvl>
    <w:lvl w:ilvl="7" w:tplc="00000019" w:tentative="1">
      <w:start w:val="1"/>
      <w:numFmt w:val="lowerLetter"/>
      <w:lvlText w:val="%8."/>
      <w:lvlJc w:val="left"/>
      <w:pPr>
        <w:ind w:left="6109" w:hanging="360"/>
      </w:pPr>
    </w:lvl>
    <w:lvl w:ilvl="8" w:tplc="0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D6A648E"/>
    <w:multiLevelType w:val="hybridMultilevel"/>
    <w:tmpl w:val="D3B08AAC"/>
    <w:lvl w:ilvl="0" w:tplc="6B005C5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0055C72"/>
    <w:multiLevelType w:val="hybridMultilevel"/>
    <w:tmpl w:val="B29EE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540880"/>
    <w:multiLevelType w:val="hybridMultilevel"/>
    <w:tmpl w:val="50064F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D14520"/>
    <w:multiLevelType w:val="multilevel"/>
    <w:tmpl w:val="A2F05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>
    <w:nsid w:val="71DF4E4D"/>
    <w:multiLevelType w:val="multilevel"/>
    <w:tmpl w:val="4E9E91DA"/>
    <w:lvl w:ilvl="0">
      <w:start w:val="1"/>
      <w:numFmt w:val="decimal"/>
      <w:lvlText w:val="%1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9">
    <w:nsid w:val="754073BC"/>
    <w:multiLevelType w:val="hybridMultilevel"/>
    <w:tmpl w:val="E33E5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9C3AD3"/>
    <w:multiLevelType w:val="hybridMultilevel"/>
    <w:tmpl w:val="D08E86D6"/>
    <w:lvl w:ilvl="0" w:tplc="102A7070">
      <w:start w:val="1"/>
      <w:numFmt w:val="decimal"/>
      <w:pStyle w:val="a0"/>
      <w:lvlText w:val="%1."/>
      <w:lvlJc w:val="left"/>
      <w:pPr>
        <w:ind w:left="143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31">
    <w:nsid w:val="79377708"/>
    <w:multiLevelType w:val="hybridMultilevel"/>
    <w:tmpl w:val="848A0744"/>
    <w:lvl w:ilvl="0" w:tplc="388838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2">
    <w:nsid w:val="79AC1721"/>
    <w:multiLevelType w:val="hybridMultilevel"/>
    <w:tmpl w:val="AB9E4A64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3">
    <w:nsid w:val="7B99696B"/>
    <w:multiLevelType w:val="hybridMultilevel"/>
    <w:tmpl w:val="0790913E"/>
    <w:lvl w:ilvl="0" w:tplc="388838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F6346F6"/>
    <w:multiLevelType w:val="hybridMultilevel"/>
    <w:tmpl w:val="0F34B53E"/>
    <w:lvl w:ilvl="0" w:tplc="13089BF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12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1"/>
  </w:num>
  <w:num w:numId="5">
    <w:abstractNumId w:val="17"/>
  </w:num>
  <w:num w:numId="6">
    <w:abstractNumId w:val="7"/>
  </w:num>
  <w:num w:numId="7">
    <w:abstractNumId w:val="27"/>
  </w:num>
  <w:num w:numId="8">
    <w:abstractNumId w:val="22"/>
  </w:num>
  <w:num w:numId="9">
    <w:abstractNumId w:val="16"/>
  </w:num>
  <w:num w:numId="10">
    <w:abstractNumId w:val="0"/>
  </w:num>
  <w:num w:numId="11">
    <w:abstractNumId w:val="19"/>
  </w:num>
  <w:num w:numId="12">
    <w:abstractNumId w:val="1"/>
  </w:num>
  <w:num w:numId="13">
    <w:abstractNumId w:val="32"/>
  </w:num>
  <w:num w:numId="14">
    <w:abstractNumId w:val="4"/>
  </w:num>
  <w:num w:numId="15">
    <w:abstractNumId w:val="28"/>
  </w:num>
  <w:num w:numId="16">
    <w:abstractNumId w:val="10"/>
  </w:num>
  <w:num w:numId="17">
    <w:abstractNumId w:val="9"/>
  </w:num>
  <w:num w:numId="18">
    <w:abstractNumId w:val="13"/>
  </w:num>
  <w:num w:numId="19">
    <w:abstractNumId w:val="6"/>
  </w:num>
  <w:num w:numId="20">
    <w:abstractNumId w:val="8"/>
  </w:num>
  <w:num w:numId="21">
    <w:abstractNumId w:val="3"/>
  </w:num>
  <w:num w:numId="22">
    <w:abstractNumId w:val="26"/>
  </w:num>
  <w:num w:numId="23">
    <w:abstractNumId w:val="5"/>
  </w:num>
  <w:num w:numId="24">
    <w:abstractNumId w:val="24"/>
  </w:num>
  <w:num w:numId="25">
    <w:abstractNumId w:val="34"/>
  </w:num>
  <w:num w:numId="26">
    <w:abstractNumId w:val="29"/>
  </w:num>
  <w:num w:numId="27">
    <w:abstractNumId w:val="23"/>
  </w:num>
  <w:num w:numId="28">
    <w:abstractNumId w:val="21"/>
  </w:num>
  <w:num w:numId="29">
    <w:abstractNumId w:val="18"/>
  </w:num>
  <w:num w:numId="30">
    <w:abstractNumId w:val="31"/>
  </w:num>
  <w:num w:numId="31">
    <w:abstractNumId w:val="33"/>
  </w:num>
  <w:num w:numId="32">
    <w:abstractNumId w:val="25"/>
  </w:num>
  <w:num w:numId="33">
    <w:abstractNumId w:val="14"/>
  </w:num>
  <w:num w:numId="34">
    <w:abstractNumId w:val="15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CE7"/>
    <w:rsid w:val="00000AAE"/>
    <w:rsid w:val="0000278A"/>
    <w:rsid w:val="0000314E"/>
    <w:rsid w:val="00014691"/>
    <w:rsid w:val="00014841"/>
    <w:rsid w:val="00017824"/>
    <w:rsid w:val="00020A60"/>
    <w:rsid w:val="000234E8"/>
    <w:rsid w:val="00024161"/>
    <w:rsid w:val="00025899"/>
    <w:rsid w:val="00025C76"/>
    <w:rsid w:val="00026E87"/>
    <w:rsid w:val="00027287"/>
    <w:rsid w:val="00027C75"/>
    <w:rsid w:val="0003184B"/>
    <w:rsid w:val="00032403"/>
    <w:rsid w:val="00034132"/>
    <w:rsid w:val="00040DE3"/>
    <w:rsid w:val="00041516"/>
    <w:rsid w:val="000430BD"/>
    <w:rsid w:val="000446AE"/>
    <w:rsid w:val="000515F8"/>
    <w:rsid w:val="00054722"/>
    <w:rsid w:val="00056CAA"/>
    <w:rsid w:val="000615FA"/>
    <w:rsid w:val="00062BC9"/>
    <w:rsid w:val="00064CF4"/>
    <w:rsid w:val="00067948"/>
    <w:rsid w:val="000701F6"/>
    <w:rsid w:val="0007095C"/>
    <w:rsid w:val="00071609"/>
    <w:rsid w:val="00075D2A"/>
    <w:rsid w:val="000826A5"/>
    <w:rsid w:val="00083618"/>
    <w:rsid w:val="00083768"/>
    <w:rsid w:val="0008513C"/>
    <w:rsid w:val="00087484"/>
    <w:rsid w:val="000971D7"/>
    <w:rsid w:val="000A2B4D"/>
    <w:rsid w:val="000A510E"/>
    <w:rsid w:val="000A5699"/>
    <w:rsid w:val="000A68CC"/>
    <w:rsid w:val="000B012A"/>
    <w:rsid w:val="000B075C"/>
    <w:rsid w:val="000B0A9B"/>
    <w:rsid w:val="000B0F01"/>
    <w:rsid w:val="000B1650"/>
    <w:rsid w:val="000B4A70"/>
    <w:rsid w:val="000B77F9"/>
    <w:rsid w:val="000C56F1"/>
    <w:rsid w:val="000D00DC"/>
    <w:rsid w:val="000D0CBA"/>
    <w:rsid w:val="000D1E0C"/>
    <w:rsid w:val="000D3569"/>
    <w:rsid w:val="000D54B0"/>
    <w:rsid w:val="000D6961"/>
    <w:rsid w:val="000D6E97"/>
    <w:rsid w:val="000E1213"/>
    <w:rsid w:val="000E254A"/>
    <w:rsid w:val="000E5C51"/>
    <w:rsid w:val="000E7662"/>
    <w:rsid w:val="000E79EB"/>
    <w:rsid w:val="000F02B7"/>
    <w:rsid w:val="000F12CA"/>
    <w:rsid w:val="000F25AA"/>
    <w:rsid w:val="000F305D"/>
    <w:rsid w:val="000F69CC"/>
    <w:rsid w:val="000F7A22"/>
    <w:rsid w:val="001003BA"/>
    <w:rsid w:val="00101184"/>
    <w:rsid w:val="00103071"/>
    <w:rsid w:val="00103DDF"/>
    <w:rsid w:val="00105132"/>
    <w:rsid w:val="00110620"/>
    <w:rsid w:val="001118CA"/>
    <w:rsid w:val="00113089"/>
    <w:rsid w:val="001134A7"/>
    <w:rsid w:val="00114CFA"/>
    <w:rsid w:val="00114F39"/>
    <w:rsid w:val="0012127E"/>
    <w:rsid w:val="00123B22"/>
    <w:rsid w:val="00124200"/>
    <w:rsid w:val="001260D9"/>
    <w:rsid w:val="001267C5"/>
    <w:rsid w:val="00130119"/>
    <w:rsid w:val="00130EC0"/>
    <w:rsid w:val="00133711"/>
    <w:rsid w:val="00133FA5"/>
    <w:rsid w:val="0013440D"/>
    <w:rsid w:val="001359E9"/>
    <w:rsid w:val="00136896"/>
    <w:rsid w:val="00142C50"/>
    <w:rsid w:val="001510DB"/>
    <w:rsid w:val="001516D1"/>
    <w:rsid w:val="0015216B"/>
    <w:rsid w:val="00153911"/>
    <w:rsid w:val="001567EF"/>
    <w:rsid w:val="00162DE5"/>
    <w:rsid w:val="00163724"/>
    <w:rsid w:val="001640D2"/>
    <w:rsid w:val="001669F8"/>
    <w:rsid w:val="00175AD0"/>
    <w:rsid w:val="00176CAA"/>
    <w:rsid w:val="001770E6"/>
    <w:rsid w:val="001808CA"/>
    <w:rsid w:val="00182DBB"/>
    <w:rsid w:val="00184321"/>
    <w:rsid w:val="001847E9"/>
    <w:rsid w:val="0018481B"/>
    <w:rsid w:val="001900E4"/>
    <w:rsid w:val="00191264"/>
    <w:rsid w:val="00191AE0"/>
    <w:rsid w:val="00193CEF"/>
    <w:rsid w:val="001A038C"/>
    <w:rsid w:val="001A04FE"/>
    <w:rsid w:val="001A307E"/>
    <w:rsid w:val="001A41A2"/>
    <w:rsid w:val="001A533A"/>
    <w:rsid w:val="001A57C3"/>
    <w:rsid w:val="001A72AA"/>
    <w:rsid w:val="001B1468"/>
    <w:rsid w:val="001B4CC2"/>
    <w:rsid w:val="001B6D7C"/>
    <w:rsid w:val="001B6F21"/>
    <w:rsid w:val="001B721D"/>
    <w:rsid w:val="001C0D40"/>
    <w:rsid w:val="001C4374"/>
    <w:rsid w:val="001C6F0C"/>
    <w:rsid w:val="001D0222"/>
    <w:rsid w:val="001D3DBB"/>
    <w:rsid w:val="001D7D09"/>
    <w:rsid w:val="001E0FD9"/>
    <w:rsid w:val="001E24B8"/>
    <w:rsid w:val="001E3EF7"/>
    <w:rsid w:val="001E6961"/>
    <w:rsid w:val="001F59CC"/>
    <w:rsid w:val="001F5E1D"/>
    <w:rsid w:val="001F60C3"/>
    <w:rsid w:val="00200D2B"/>
    <w:rsid w:val="00203564"/>
    <w:rsid w:val="002036ED"/>
    <w:rsid w:val="00211B35"/>
    <w:rsid w:val="00213530"/>
    <w:rsid w:val="00215722"/>
    <w:rsid w:val="00222FE9"/>
    <w:rsid w:val="00225B6C"/>
    <w:rsid w:val="00230ADF"/>
    <w:rsid w:val="00231E51"/>
    <w:rsid w:val="002332C4"/>
    <w:rsid w:val="00234151"/>
    <w:rsid w:val="00235C24"/>
    <w:rsid w:val="00235EB2"/>
    <w:rsid w:val="00241761"/>
    <w:rsid w:val="0024415E"/>
    <w:rsid w:val="002465AD"/>
    <w:rsid w:val="002503D5"/>
    <w:rsid w:val="00250FAB"/>
    <w:rsid w:val="00251887"/>
    <w:rsid w:val="00251F3E"/>
    <w:rsid w:val="00253085"/>
    <w:rsid w:val="00253A5C"/>
    <w:rsid w:val="00254E2C"/>
    <w:rsid w:val="00255ED3"/>
    <w:rsid w:val="0025778B"/>
    <w:rsid w:val="00262E20"/>
    <w:rsid w:val="00271498"/>
    <w:rsid w:val="00273CF7"/>
    <w:rsid w:val="00274523"/>
    <w:rsid w:val="002772BA"/>
    <w:rsid w:val="002775F7"/>
    <w:rsid w:val="00280F93"/>
    <w:rsid w:val="002858A1"/>
    <w:rsid w:val="00286515"/>
    <w:rsid w:val="00287552"/>
    <w:rsid w:val="00294D8D"/>
    <w:rsid w:val="002952E3"/>
    <w:rsid w:val="0029689F"/>
    <w:rsid w:val="00297C83"/>
    <w:rsid w:val="002A01B9"/>
    <w:rsid w:val="002A0705"/>
    <w:rsid w:val="002A3880"/>
    <w:rsid w:val="002A3E02"/>
    <w:rsid w:val="002A790B"/>
    <w:rsid w:val="002A7BAE"/>
    <w:rsid w:val="002B1603"/>
    <w:rsid w:val="002B29FB"/>
    <w:rsid w:val="002B317F"/>
    <w:rsid w:val="002B51E3"/>
    <w:rsid w:val="002C218C"/>
    <w:rsid w:val="002C32C8"/>
    <w:rsid w:val="002C7D46"/>
    <w:rsid w:val="002D1203"/>
    <w:rsid w:val="002D2EBB"/>
    <w:rsid w:val="002D541B"/>
    <w:rsid w:val="002D5C08"/>
    <w:rsid w:val="002D6A2B"/>
    <w:rsid w:val="002D6A69"/>
    <w:rsid w:val="002D7A2D"/>
    <w:rsid w:val="002E08BB"/>
    <w:rsid w:val="002E1DD1"/>
    <w:rsid w:val="002E220D"/>
    <w:rsid w:val="002E257B"/>
    <w:rsid w:val="002F098B"/>
    <w:rsid w:val="002F153C"/>
    <w:rsid w:val="002F322A"/>
    <w:rsid w:val="002F504F"/>
    <w:rsid w:val="002F65A3"/>
    <w:rsid w:val="003005D4"/>
    <w:rsid w:val="0030164A"/>
    <w:rsid w:val="00302F80"/>
    <w:rsid w:val="003036F3"/>
    <w:rsid w:val="0030418B"/>
    <w:rsid w:val="003047B0"/>
    <w:rsid w:val="00306750"/>
    <w:rsid w:val="00313DD1"/>
    <w:rsid w:val="00314E07"/>
    <w:rsid w:val="00315754"/>
    <w:rsid w:val="00315BC7"/>
    <w:rsid w:val="00324FD0"/>
    <w:rsid w:val="003257E1"/>
    <w:rsid w:val="00325864"/>
    <w:rsid w:val="00326E5B"/>
    <w:rsid w:val="00330051"/>
    <w:rsid w:val="00331832"/>
    <w:rsid w:val="00336DCE"/>
    <w:rsid w:val="00344859"/>
    <w:rsid w:val="003453D9"/>
    <w:rsid w:val="003460BD"/>
    <w:rsid w:val="003476E0"/>
    <w:rsid w:val="00347907"/>
    <w:rsid w:val="00353557"/>
    <w:rsid w:val="0035754F"/>
    <w:rsid w:val="00357628"/>
    <w:rsid w:val="00360D90"/>
    <w:rsid w:val="00363B5F"/>
    <w:rsid w:val="0036417A"/>
    <w:rsid w:val="00364443"/>
    <w:rsid w:val="00367032"/>
    <w:rsid w:val="0036788D"/>
    <w:rsid w:val="00370EE5"/>
    <w:rsid w:val="00372BF3"/>
    <w:rsid w:val="003737EA"/>
    <w:rsid w:val="00373E70"/>
    <w:rsid w:val="00382881"/>
    <w:rsid w:val="0038298C"/>
    <w:rsid w:val="00384549"/>
    <w:rsid w:val="0038515B"/>
    <w:rsid w:val="00385F1F"/>
    <w:rsid w:val="00390BA5"/>
    <w:rsid w:val="00390BB1"/>
    <w:rsid w:val="00391626"/>
    <w:rsid w:val="00391F9D"/>
    <w:rsid w:val="00392845"/>
    <w:rsid w:val="00393EB9"/>
    <w:rsid w:val="003949B5"/>
    <w:rsid w:val="00395E75"/>
    <w:rsid w:val="00397334"/>
    <w:rsid w:val="00397A7D"/>
    <w:rsid w:val="003A27E5"/>
    <w:rsid w:val="003A58AD"/>
    <w:rsid w:val="003A706D"/>
    <w:rsid w:val="003A78FA"/>
    <w:rsid w:val="003B1381"/>
    <w:rsid w:val="003B53F5"/>
    <w:rsid w:val="003B58BF"/>
    <w:rsid w:val="003B7478"/>
    <w:rsid w:val="003B7D87"/>
    <w:rsid w:val="003C2BCD"/>
    <w:rsid w:val="003C2D8B"/>
    <w:rsid w:val="003C3CA2"/>
    <w:rsid w:val="003C4ED0"/>
    <w:rsid w:val="003C5749"/>
    <w:rsid w:val="003D0AF1"/>
    <w:rsid w:val="003D1764"/>
    <w:rsid w:val="003D2708"/>
    <w:rsid w:val="003E0861"/>
    <w:rsid w:val="003E3DA2"/>
    <w:rsid w:val="003E5687"/>
    <w:rsid w:val="003E6336"/>
    <w:rsid w:val="003E69D9"/>
    <w:rsid w:val="003F0CA0"/>
    <w:rsid w:val="003F25E7"/>
    <w:rsid w:val="003F329A"/>
    <w:rsid w:val="003F397F"/>
    <w:rsid w:val="003F3ABB"/>
    <w:rsid w:val="003F4392"/>
    <w:rsid w:val="003F5DBC"/>
    <w:rsid w:val="0040082C"/>
    <w:rsid w:val="00400AA3"/>
    <w:rsid w:val="00402AA5"/>
    <w:rsid w:val="00402FB7"/>
    <w:rsid w:val="00407EFE"/>
    <w:rsid w:val="00410183"/>
    <w:rsid w:val="00414D80"/>
    <w:rsid w:val="00420090"/>
    <w:rsid w:val="00425ED5"/>
    <w:rsid w:val="00427FC6"/>
    <w:rsid w:val="00431041"/>
    <w:rsid w:val="00441F6F"/>
    <w:rsid w:val="00443638"/>
    <w:rsid w:val="00443EA6"/>
    <w:rsid w:val="00445516"/>
    <w:rsid w:val="004460A8"/>
    <w:rsid w:val="004531FF"/>
    <w:rsid w:val="0045391E"/>
    <w:rsid w:val="004567D0"/>
    <w:rsid w:val="00456EFD"/>
    <w:rsid w:val="0046587E"/>
    <w:rsid w:val="00465EB4"/>
    <w:rsid w:val="00466E96"/>
    <w:rsid w:val="004772E5"/>
    <w:rsid w:val="004823AD"/>
    <w:rsid w:val="004859C9"/>
    <w:rsid w:val="00487A6B"/>
    <w:rsid w:val="00487F06"/>
    <w:rsid w:val="00491F04"/>
    <w:rsid w:val="00493C38"/>
    <w:rsid w:val="00494E45"/>
    <w:rsid w:val="00495A53"/>
    <w:rsid w:val="004966A0"/>
    <w:rsid w:val="00496F1B"/>
    <w:rsid w:val="004A2BF6"/>
    <w:rsid w:val="004A3A2A"/>
    <w:rsid w:val="004A5B28"/>
    <w:rsid w:val="004A788D"/>
    <w:rsid w:val="004B1FEE"/>
    <w:rsid w:val="004B3046"/>
    <w:rsid w:val="004B4231"/>
    <w:rsid w:val="004C2FDD"/>
    <w:rsid w:val="004C633B"/>
    <w:rsid w:val="004C654B"/>
    <w:rsid w:val="004C6F04"/>
    <w:rsid w:val="004D0EAF"/>
    <w:rsid w:val="004D1155"/>
    <w:rsid w:val="004D25BA"/>
    <w:rsid w:val="004D31B7"/>
    <w:rsid w:val="004D5277"/>
    <w:rsid w:val="004D6D42"/>
    <w:rsid w:val="004D7C3E"/>
    <w:rsid w:val="004E0792"/>
    <w:rsid w:val="004E1BC1"/>
    <w:rsid w:val="004E6348"/>
    <w:rsid w:val="004E6605"/>
    <w:rsid w:val="004E7C7B"/>
    <w:rsid w:val="004F3204"/>
    <w:rsid w:val="004F4194"/>
    <w:rsid w:val="004F652C"/>
    <w:rsid w:val="00500161"/>
    <w:rsid w:val="00500A6D"/>
    <w:rsid w:val="00501FF5"/>
    <w:rsid w:val="00505FE5"/>
    <w:rsid w:val="005139E7"/>
    <w:rsid w:val="00520282"/>
    <w:rsid w:val="00530D53"/>
    <w:rsid w:val="00534797"/>
    <w:rsid w:val="00536BE6"/>
    <w:rsid w:val="00537AEC"/>
    <w:rsid w:val="00537E2E"/>
    <w:rsid w:val="00542375"/>
    <w:rsid w:val="00542870"/>
    <w:rsid w:val="005434A4"/>
    <w:rsid w:val="00544ED1"/>
    <w:rsid w:val="005476A2"/>
    <w:rsid w:val="0055754E"/>
    <w:rsid w:val="0056269B"/>
    <w:rsid w:val="00564E8D"/>
    <w:rsid w:val="00564ECC"/>
    <w:rsid w:val="0056560B"/>
    <w:rsid w:val="00565DF5"/>
    <w:rsid w:val="00566223"/>
    <w:rsid w:val="005705AE"/>
    <w:rsid w:val="005707D3"/>
    <w:rsid w:val="00571B06"/>
    <w:rsid w:val="00573F7A"/>
    <w:rsid w:val="00575419"/>
    <w:rsid w:val="0057550B"/>
    <w:rsid w:val="0057727B"/>
    <w:rsid w:val="0058504D"/>
    <w:rsid w:val="005852C3"/>
    <w:rsid w:val="005856CE"/>
    <w:rsid w:val="0059159E"/>
    <w:rsid w:val="0059166C"/>
    <w:rsid w:val="00591C58"/>
    <w:rsid w:val="0059253A"/>
    <w:rsid w:val="00592CFF"/>
    <w:rsid w:val="005A07C3"/>
    <w:rsid w:val="005A21C1"/>
    <w:rsid w:val="005A3EC9"/>
    <w:rsid w:val="005A4CA6"/>
    <w:rsid w:val="005A6C16"/>
    <w:rsid w:val="005A6CAA"/>
    <w:rsid w:val="005B1DF1"/>
    <w:rsid w:val="005B311C"/>
    <w:rsid w:val="005B3313"/>
    <w:rsid w:val="005B3584"/>
    <w:rsid w:val="005C2082"/>
    <w:rsid w:val="005C2DFD"/>
    <w:rsid w:val="005D1BF5"/>
    <w:rsid w:val="005D2E9C"/>
    <w:rsid w:val="005D5630"/>
    <w:rsid w:val="005E2CFF"/>
    <w:rsid w:val="005E4EC3"/>
    <w:rsid w:val="005F0977"/>
    <w:rsid w:val="005F3493"/>
    <w:rsid w:val="005F3706"/>
    <w:rsid w:val="005F3B18"/>
    <w:rsid w:val="0060138D"/>
    <w:rsid w:val="00602557"/>
    <w:rsid w:val="00607F24"/>
    <w:rsid w:val="00610392"/>
    <w:rsid w:val="00610394"/>
    <w:rsid w:val="006156EE"/>
    <w:rsid w:val="00625097"/>
    <w:rsid w:val="00626FCE"/>
    <w:rsid w:val="006308FE"/>
    <w:rsid w:val="00631708"/>
    <w:rsid w:val="006328B5"/>
    <w:rsid w:val="00636968"/>
    <w:rsid w:val="00636AB6"/>
    <w:rsid w:val="00637FDD"/>
    <w:rsid w:val="006424D0"/>
    <w:rsid w:val="00643C5D"/>
    <w:rsid w:val="006447B0"/>
    <w:rsid w:val="0064736C"/>
    <w:rsid w:val="006502DD"/>
    <w:rsid w:val="00650C86"/>
    <w:rsid w:val="00651921"/>
    <w:rsid w:val="00654EC7"/>
    <w:rsid w:val="0065612C"/>
    <w:rsid w:val="00656361"/>
    <w:rsid w:val="0065642C"/>
    <w:rsid w:val="00657BC0"/>
    <w:rsid w:val="00657E7D"/>
    <w:rsid w:val="00661C4F"/>
    <w:rsid w:val="006632C5"/>
    <w:rsid w:val="00663F4E"/>
    <w:rsid w:val="006671D7"/>
    <w:rsid w:val="00671E55"/>
    <w:rsid w:val="00672D3A"/>
    <w:rsid w:val="0068139B"/>
    <w:rsid w:val="006823D1"/>
    <w:rsid w:val="006827D4"/>
    <w:rsid w:val="00684933"/>
    <w:rsid w:val="00686F7D"/>
    <w:rsid w:val="006910B4"/>
    <w:rsid w:val="00693E86"/>
    <w:rsid w:val="00694F4E"/>
    <w:rsid w:val="00695ABF"/>
    <w:rsid w:val="006970D6"/>
    <w:rsid w:val="006A3D6F"/>
    <w:rsid w:val="006A6206"/>
    <w:rsid w:val="006A7CF7"/>
    <w:rsid w:val="006B0B03"/>
    <w:rsid w:val="006B29F6"/>
    <w:rsid w:val="006B324A"/>
    <w:rsid w:val="006B40F9"/>
    <w:rsid w:val="006B7F44"/>
    <w:rsid w:val="006C2DB4"/>
    <w:rsid w:val="006C31F7"/>
    <w:rsid w:val="006C5082"/>
    <w:rsid w:val="006C5387"/>
    <w:rsid w:val="006C611C"/>
    <w:rsid w:val="006C692F"/>
    <w:rsid w:val="006C7825"/>
    <w:rsid w:val="006D0DA6"/>
    <w:rsid w:val="006D12C1"/>
    <w:rsid w:val="006D17D6"/>
    <w:rsid w:val="006D18A1"/>
    <w:rsid w:val="006D1A32"/>
    <w:rsid w:val="006D4884"/>
    <w:rsid w:val="006D77AB"/>
    <w:rsid w:val="006D7970"/>
    <w:rsid w:val="006E0315"/>
    <w:rsid w:val="006E31EE"/>
    <w:rsid w:val="006E3FDC"/>
    <w:rsid w:val="006E42A2"/>
    <w:rsid w:val="006E5E23"/>
    <w:rsid w:val="006E6AF2"/>
    <w:rsid w:val="006E6B12"/>
    <w:rsid w:val="006E79B1"/>
    <w:rsid w:val="006F0512"/>
    <w:rsid w:val="006F0B10"/>
    <w:rsid w:val="006F4F4D"/>
    <w:rsid w:val="0070107C"/>
    <w:rsid w:val="0070135D"/>
    <w:rsid w:val="00701CCB"/>
    <w:rsid w:val="0070535B"/>
    <w:rsid w:val="00706D17"/>
    <w:rsid w:val="00706E87"/>
    <w:rsid w:val="0071021C"/>
    <w:rsid w:val="00711209"/>
    <w:rsid w:val="007168F3"/>
    <w:rsid w:val="00716A7C"/>
    <w:rsid w:val="00717231"/>
    <w:rsid w:val="0072324F"/>
    <w:rsid w:val="00723C01"/>
    <w:rsid w:val="007245D4"/>
    <w:rsid w:val="0072695B"/>
    <w:rsid w:val="00727053"/>
    <w:rsid w:val="007275E7"/>
    <w:rsid w:val="00731BA5"/>
    <w:rsid w:val="00737420"/>
    <w:rsid w:val="00740759"/>
    <w:rsid w:val="0074144A"/>
    <w:rsid w:val="00741807"/>
    <w:rsid w:val="0074417C"/>
    <w:rsid w:val="00744194"/>
    <w:rsid w:val="00744B1A"/>
    <w:rsid w:val="00750827"/>
    <w:rsid w:val="00750DD0"/>
    <w:rsid w:val="0075628F"/>
    <w:rsid w:val="00757C60"/>
    <w:rsid w:val="00760720"/>
    <w:rsid w:val="0077392A"/>
    <w:rsid w:val="007760B2"/>
    <w:rsid w:val="00776402"/>
    <w:rsid w:val="0078035A"/>
    <w:rsid w:val="007804F5"/>
    <w:rsid w:val="007831DA"/>
    <w:rsid w:val="007858C6"/>
    <w:rsid w:val="00790135"/>
    <w:rsid w:val="00794724"/>
    <w:rsid w:val="00796B82"/>
    <w:rsid w:val="00797CC5"/>
    <w:rsid w:val="007A1279"/>
    <w:rsid w:val="007A30FB"/>
    <w:rsid w:val="007A34B0"/>
    <w:rsid w:val="007A655D"/>
    <w:rsid w:val="007B1EC5"/>
    <w:rsid w:val="007B2493"/>
    <w:rsid w:val="007B7989"/>
    <w:rsid w:val="007C0725"/>
    <w:rsid w:val="007C16F4"/>
    <w:rsid w:val="007C1BC9"/>
    <w:rsid w:val="007C38AB"/>
    <w:rsid w:val="007C59C1"/>
    <w:rsid w:val="007C7F65"/>
    <w:rsid w:val="007D007E"/>
    <w:rsid w:val="007D2CEC"/>
    <w:rsid w:val="007D32CA"/>
    <w:rsid w:val="007D3ADB"/>
    <w:rsid w:val="007D4880"/>
    <w:rsid w:val="007D5381"/>
    <w:rsid w:val="007D5C9D"/>
    <w:rsid w:val="007D62DA"/>
    <w:rsid w:val="007D6DAA"/>
    <w:rsid w:val="007E1DAD"/>
    <w:rsid w:val="007F4597"/>
    <w:rsid w:val="007F5281"/>
    <w:rsid w:val="007F536F"/>
    <w:rsid w:val="008008AC"/>
    <w:rsid w:val="00801475"/>
    <w:rsid w:val="00801B17"/>
    <w:rsid w:val="00810D09"/>
    <w:rsid w:val="00820D29"/>
    <w:rsid w:val="008211E0"/>
    <w:rsid w:val="0082402D"/>
    <w:rsid w:val="008256A7"/>
    <w:rsid w:val="008269FE"/>
    <w:rsid w:val="00833BD7"/>
    <w:rsid w:val="00834258"/>
    <w:rsid w:val="00835640"/>
    <w:rsid w:val="00837E8D"/>
    <w:rsid w:val="00843DB1"/>
    <w:rsid w:val="00844BB2"/>
    <w:rsid w:val="00844C47"/>
    <w:rsid w:val="008462DC"/>
    <w:rsid w:val="00850164"/>
    <w:rsid w:val="00850A40"/>
    <w:rsid w:val="00851417"/>
    <w:rsid w:val="0085148F"/>
    <w:rsid w:val="00853BE3"/>
    <w:rsid w:val="00854179"/>
    <w:rsid w:val="00855021"/>
    <w:rsid w:val="00860DFE"/>
    <w:rsid w:val="00863D5B"/>
    <w:rsid w:val="00864BA4"/>
    <w:rsid w:val="00866B8C"/>
    <w:rsid w:val="00870776"/>
    <w:rsid w:val="00871445"/>
    <w:rsid w:val="00873753"/>
    <w:rsid w:val="008808DC"/>
    <w:rsid w:val="00880E1D"/>
    <w:rsid w:val="008811C1"/>
    <w:rsid w:val="00881481"/>
    <w:rsid w:val="008841A6"/>
    <w:rsid w:val="008848A0"/>
    <w:rsid w:val="00884A07"/>
    <w:rsid w:val="008909B3"/>
    <w:rsid w:val="008911D6"/>
    <w:rsid w:val="00893741"/>
    <w:rsid w:val="008956B7"/>
    <w:rsid w:val="008977FD"/>
    <w:rsid w:val="008A01EE"/>
    <w:rsid w:val="008A184A"/>
    <w:rsid w:val="008A1B07"/>
    <w:rsid w:val="008A55FB"/>
    <w:rsid w:val="008A5993"/>
    <w:rsid w:val="008A6B3B"/>
    <w:rsid w:val="008B6AD4"/>
    <w:rsid w:val="008B716D"/>
    <w:rsid w:val="008B75E5"/>
    <w:rsid w:val="008B7E89"/>
    <w:rsid w:val="008C05BF"/>
    <w:rsid w:val="008C0A80"/>
    <w:rsid w:val="008C329C"/>
    <w:rsid w:val="008C4B1C"/>
    <w:rsid w:val="008C6792"/>
    <w:rsid w:val="008C7C63"/>
    <w:rsid w:val="008D0875"/>
    <w:rsid w:val="008D0F16"/>
    <w:rsid w:val="008D1562"/>
    <w:rsid w:val="008D422A"/>
    <w:rsid w:val="008E0B00"/>
    <w:rsid w:val="008E12C2"/>
    <w:rsid w:val="008E29C1"/>
    <w:rsid w:val="008E3F0A"/>
    <w:rsid w:val="008E443F"/>
    <w:rsid w:val="008E540A"/>
    <w:rsid w:val="008F1854"/>
    <w:rsid w:val="008F5A41"/>
    <w:rsid w:val="00900422"/>
    <w:rsid w:val="0090056D"/>
    <w:rsid w:val="009109F9"/>
    <w:rsid w:val="009143FA"/>
    <w:rsid w:val="00914648"/>
    <w:rsid w:val="00915DD8"/>
    <w:rsid w:val="00916ED0"/>
    <w:rsid w:val="0091798F"/>
    <w:rsid w:val="0092260E"/>
    <w:rsid w:val="009279D1"/>
    <w:rsid w:val="00932B18"/>
    <w:rsid w:val="009352AB"/>
    <w:rsid w:val="00935632"/>
    <w:rsid w:val="009364B9"/>
    <w:rsid w:val="0093670A"/>
    <w:rsid w:val="00942C34"/>
    <w:rsid w:val="00942E79"/>
    <w:rsid w:val="0094549F"/>
    <w:rsid w:val="009473C1"/>
    <w:rsid w:val="00951A2B"/>
    <w:rsid w:val="0095223C"/>
    <w:rsid w:val="00955B11"/>
    <w:rsid w:val="00957C78"/>
    <w:rsid w:val="009619D9"/>
    <w:rsid w:val="009637BF"/>
    <w:rsid w:val="00966197"/>
    <w:rsid w:val="00966314"/>
    <w:rsid w:val="00966F55"/>
    <w:rsid w:val="00966F67"/>
    <w:rsid w:val="00970F3B"/>
    <w:rsid w:val="00972137"/>
    <w:rsid w:val="00972C1E"/>
    <w:rsid w:val="0097415A"/>
    <w:rsid w:val="0097500B"/>
    <w:rsid w:val="00975495"/>
    <w:rsid w:val="00977756"/>
    <w:rsid w:val="00983FBC"/>
    <w:rsid w:val="0098424F"/>
    <w:rsid w:val="0098493E"/>
    <w:rsid w:val="0098541E"/>
    <w:rsid w:val="00991531"/>
    <w:rsid w:val="009A0BAF"/>
    <w:rsid w:val="009A0CAB"/>
    <w:rsid w:val="009A4D32"/>
    <w:rsid w:val="009A52C5"/>
    <w:rsid w:val="009A565B"/>
    <w:rsid w:val="009B10F9"/>
    <w:rsid w:val="009B11A1"/>
    <w:rsid w:val="009B6981"/>
    <w:rsid w:val="009C23FC"/>
    <w:rsid w:val="009C25DC"/>
    <w:rsid w:val="009C717F"/>
    <w:rsid w:val="009D24C5"/>
    <w:rsid w:val="009D420C"/>
    <w:rsid w:val="009D64BC"/>
    <w:rsid w:val="009E1C2A"/>
    <w:rsid w:val="009E20FF"/>
    <w:rsid w:val="009E2734"/>
    <w:rsid w:val="009E2CA6"/>
    <w:rsid w:val="009E4CC1"/>
    <w:rsid w:val="009E6171"/>
    <w:rsid w:val="009F1397"/>
    <w:rsid w:val="009F3E80"/>
    <w:rsid w:val="009F42B3"/>
    <w:rsid w:val="009F465A"/>
    <w:rsid w:val="009F64E0"/>
    <w:rsid w:val="009F6509"/>
    <w:rsid w:val="009F7057"/>
    <w:rsid w:val="00A00961"/>
    <w:rsid w:val="00A03CB9"/>
    <w:rsid w:val="00A050F0"/>
    <w:rsid w:val="00A11045"/>
    <w:rsid w:val="00A12178"/>
    <w:rsid w:val="00A14816"/>
    <w:rsid w:val="00A14C18"/>
    <w:rsid w:val="00A17118"/>
    <w:rsid w:val="00A20E3E"/>
    <w:rsid w:val="00A21EA9"/>
    <w:rsid w:val="00A22301"/>
    <w:rsid w:val="00A22E0E"/>
    <w:rsid w:val="00A2410D"/>
    <w:rsid w:val="00A24E62"/>
    <w:rsid w:val="00A2519E"/>
    <w:rsid w:val="00A34632"/>
    <w:rsid w:val="00A4067A"/>
    <w:rsid w:val="00A41338"/>
    <w:rsid w:val="00A4264A"/>
    <w:rsid w:val="00A4636C"/>
    <w:rsid w:val="00A5133C"/>
    <w:rsid w:val="00A5143C"/>
    <w:rsid w:val="00A53E1D"/>
    <w:rsid w:val="00A54F53"/>
    <w:rsid w:val="00A56A81"/>
    <w:rsid w:val="00A57AF9"/>
    <w:rsid w:val="00A611BF"/>
    <w:rsid w:val="00A63C36"/>
    <w:rsid w:val="00A650BB"/>
    <w:rsid w:val="00A65FF6"/>
    <w:rsid w:val="00A6738D"/>
    <w:rsid w:val="00A7078A"/>
    <w:rsid w:val="00A72DEE"/>
    <w:rsid w:val="00A80A27"/>
    <w:rsid w:val="00A81DFD"/>
    <w:rsid w:val="00A84827"/>
    <w:rsid w:val="00A849BA"/>
    <w:rsid w:val="00A90E89"/>
    <w:rsid w:val="00A90EAB"/>
    <w:rsid w:val="00A94B7F"/>
    <w:rsid w:val="00A97664"/>
    <w:rsid w:val="00AA1DAB"/>
    <w:rsid w:val="00AA3F8F"/>
    <w:rsid w:val="00AA707D"/>
    <w:rsid w:val="00AB0D68"/>
    <w:rsid w:val="00AB5A73"/>
    <w:rsid w:val="00AC2583"/>
    <w:rsid w:val="00AC2C6A"/>
    <w:rsid w:val="00AC2EA3"/>
    <w:rsid w:val="00AC7392"/>
    <w:rsid w:val="00AD2F8B"/>
    <w:rsid w:val="00AD7018"/>
    <w:rsid w:val="00AE0442"/>
    <w:rsid w:val="00AE12B8"/>
    <w:rsid w:val="00AE1F2F"/>
    <w:rsid w:val="00AF0A52"/>
    <w:rsid w:val="00AF16DA"/>
    <w:rsid w:val="00AF36E8"/>
    <w:rsid w:val="00AF4A7B"/>
    <w:rsid w:val="00B04663"/>
    <w:rsid w:val="00B051A0"/>
    <w:rsid w:val="00B056E4"/>
    <w:rsid w:val="00B069EF"/>
    <w:rsid w:val="00B12587"/>
    <w:rsid w:val="00B14304"/>
    <w:rsid w:val="00B22D77"/>
    <w:rsid w:val="00B234CD"/>
    <w:rsid w:val="00B23888"/>
    <w:rsid w:val="00B25AB7"/>
    <w:rsid w:val="00B25ED2"/>
    <w:rsid w:val="00B27F9D"/>
    <w:rsid w:val="00B32403"/>
    <w:rsid w:val="00B336E8"/>
    <w:rsid w:val="00B43D4F"/>
    <w:rsid w:val="00B43E3E"/>
    <w:rsid w:val="00B477F5"/>
    <w:rsid w:val="00B479EB"/>
    <w:rsid w:val="00B50DAD"/>
    <w:rsid w:val="00B52BE7"/>
    <w:rsid w:val="00B53376"/>
    <w:rsid w:val="00B542F6"/>
    <w:rsid w:val="00B57E2C"/>
    <w:rsid w:val="00B61167"/>
    <w:rsid w:val="00B62BEF"/>
    <w:rsid w:val="00B62DD0"/>
    <w:rsid w:val="00B64219"/>
    <w:rsid w:val="00B71384"/>
    <w:rsid w:val="00B71841"/>
    <w:rsid w:val="00B7272C"/>
    <w:rsid w:val="00B74175"/>
    <w:rsid w:val="00B7509B"/>
    <w:rsid w:val="00B8206E"/>
    <w:rsid w:val="00B85A95"/>
    <w:rsid w:val="00B907FA"/>
    <w:rsid w:val="00B926D5"/>
    <w:rsid w:val="00B933EA"/>
    <w:rsid w:val="00B9432A"/>
    <w:rsid w:val="00B974FF"/>
    <w:rsid w:val="00BA0DCC"/>
    <w:rsid w:val="00BB0108"/>
    <w:rsid w:val="00BB158A"/>
    <w:rsid w:val="00BB1C1D"/>
    <w:rsid w:val="00BB2563"/>
    <w:rsid w:val="00BB3ABE"/>
    <w:rsid w:val="00BB5484"/>
    <w:rsid w:val="00BB6DA4"/>
    <w:rsid w:val="00BC2A71"/>
    <w:rsid w:val="00BC2BEF"/>
    <w:rsid w:val="00BD0839"/>
    <w:rsid w:val="00BD39D9"/>
    <w:rsid w:val="00BD5064"/>
    <w:rsid w:val="00BD525D"/>
    <w:rsid w:val="00BD5F18"/>
    <w:rsid w:val="00BD79CB"/>
    <w:rsid w:val="00BE7636"/>
    <w:rsid w:val="00BE7ED2"/>
    <w:rsid w:val="00BE7FD4"/>
    <w:rsid w:val="00BF796A"/>
    <w:rsid w:val="00BF7A2B"/>
    <w:rsid w:val="00C04A42"/>
    <w:rsid w:val="00C04BC4"/>
    <w:rsid w:val="00C109C6"/>
    <w:rsid w:val="00C122F9"/>
    <w:rsid w:val="00C158F4"/>
    <w:rsid w:val="00C15F47"/>
    <w:rsid w:val="00C1618A"/>
    <w:rsid w:val="00C16EE3"/>
    <w:rsid w:val="00C2021E"/>
    <w:rsid w:val="00C26C41"/>
    <w:rsid w:val="00C32714"/>
    <w:rsid w:val="00C328E3"/>
    <w:rsid w:val="00C32B9B"/>
    <w:rsid w:val="00C42342"/>
    <w:rsid w:val="00C4524B"/>
    <w:rsid w:val="00C51299"/>
    <w:rsid w:val="00C51B88"/>
    <w:rsid w:val="00C520E9"/>
    <w:rsid w:val="00C607A7"/>
    <w:rsid w:val="00C634D4"/>
    <w:rsid w:val="00C64E3E"/>
    <w:rsid w:val="00C66681"/>
    <w:rsid w:val="00C740A6"/>
    <w:rsid w:val="00C74820"/>
    <w:rsid w:val="00C76597"/>
    <w:rsid w:val="00C7669E"/>
    <w:rsid w:val="00C76CDA"/>
    <w:rsid w:val="00C7777D"/>
    <w:rsid w:val="00C82BD0"/>
    <w:rsid w:val="00C832BF"/>
    <w:rsid w:val="00C86E24"/>
    <w:rsid w:val="00C91487"/>
    <w:rsid w:val="00C91516"/>
    <w:rsid w:val="00C91AC1"/>
    <w:rsid w:val="00C92AC3"/>
    <w:rsid w:val="00C93208"/>
    <w:rsid w:val="00C964E7"/>
    <w:rsid w:val="00CA40AB"/>
    <w:rsid w:val="00CB047E"/>
    <w:rsid w:val="00CB6594"/>
    <w:rsid w:val="00CC03DB"/>
    <w:rsid w:val="00CC1AE9"/>
    <w:rsid w:val="00CC2522"/>
    <w:rsid w:val="00CC3624"/>
    <w:rsid w:val="00CC521C"/>
    <w:rsid w:val="00CD12D5"/>
    <w:rsid w:val="00CD2442"/>
    <w:rsid w:val="00CD4809"/>
    <w:rsid w:val="00CD70CC"/>
    <w:rsid w:val="00CE115B"/>
    <w:rsid w:val="00CE15F5"/>
    <w:rsid w:val="00CE2B1B"/>
    <w:rsid w:val="00CE31C6"/>
    <w:rsid w:val="00CE3339"/>
    <w:rsid w:val="00CE7250"/>
    <w:rsid w:val="00CF0AD3"/>
    <w:rsid w:val="00CF1976"/>
    <w:rsid w:val="00CF4572"/>
    <w:rsid w:val="00CF4930"/>
    <w:rsid w:val="00CF5C7F"/>
    <w:rsid w:val="00CF7209"/>
    <w:rsid w:val="00CF7900"/>
    <w:rsid w:val="00D02129"/>
    <w:rsid w:val="00D02C9A"/>
    <w:rsid w:val="00D06761"/>
    <w:rsid w:val="00D070F1"/>
    <w:rsid w:val="00D1179C"/>
    <w:rsid w:val="00D11C0B"/>
    <w:rsid w:val="00D21FBD"/>
    <w:rsid w:val="00D27F67"/>
    <w:rsid w:val="00D30F2F"/>
    <w:rsid w:val="00D3170B"/>
    <w:rsid w:val="00D352D4"/>
    <w:rsid w:val="00D43DCE"/>
    <w:rsid w:val="00D43F97"/>
    <w:rsid w:val="00D4683C"/>
    <w:rsid w:val="00D4743D"/>
    <w:rsid w:val="00D507AC"/>
    <w:rsid w:val="00D50F46"/>
    <w:rsid w:val="00D5107B"/>
    <w:rsid w:val="00D51839"/>
    <w:rsid w:val="00D52A56"/>
    <w:rsid w:val="00D621A1"/>
    <w:rsid w:val="00D64630"/>
    <w:rsid w:val="00D64E47"/>
    <w:rsid w:val="00D66AE5"/>
    <w:rsid w:val="00D701DA"/>
    <w:rsid w:val="00D70CB0"/>
    <w:rsid w:val="00D716A3"/>
    <w:rsid w:val="00D72E7E"/>
    <w:rsid w:val="00D74FB3"/>
    <w:rsid w:val="00D75ADA"/>
    <w:rsid w:val="00D82248"/>
    <w:rsid w:val="00D837C6"/>
    <w:rsid w:val="00D84238"/>
    <w:rsid w:val="00D86E92"/>
    <w:rsid w:val="00D87473"/>
    <w:rsid w:val="00D90D14"/>
    <w:rsid w:val="00D942D0"/>
    <w:rsid w:val="00D942EA"/>
    <w:rsid w:val="00D94478"/>
    <w:rsid w:val="00D95927"/>
    <w:rsid w:val="00D97612"/>
    <w:rsid w:val="00DA072C"/>
    <w:rsid w:val="00DA0B48"/>
    <w:rsid w:val="00DA245A"/>
    <w:rsid w:val="00DA2522"/>
    <w:rsid w:val="00DA3E78"/>
    <w:rsid w:val="00DA4EE9"/>
    <w:rsid w:val="00DB318D"/>
    <w:rsid w:val="00DB3320"/>
    <w:rsid w:val="00DB4B79"/>
    <w:rsid w:val="00DB6C18"/>
    <w:rsid w:val="00DC2374"/>
    <w:rsid w:val="00DC351F"/>
    <w:rsid w:val="00DC47B0"/>
    <w:rsid w:val="00DC5336"/>
    <w:rsid w:val="00DC5D55"/>
    <w:rsid w:val="00DC6F11"/>
    <w:rsid w:val="00DC70A0"/>
    <w:rsid w:val="00DD1BAF"/>
    <w:rsid w:val="00DD569A"/>
    <w:rsid w:val="00DE22E5"/>
    <w:rsid w:val="00DE2BDC"/>
    <w:rsid w:val="00DE398E"/>
    <w:rsid w:val="00DE580F"/>
    <w:rsid w:val="00DE72FA"/>
    <w:rsid w:val="00DF0BA4"/>
    <w:rsid w:val="00DF1C06"/>
    <w:rsid w:val="00DF3703"/>
    <w:rsid w:val="00DF383E"/>
    <w:rsid w:val="00DF3F20"/>
    <w:rsid w:val="00DF590A"/>
    <w:rsid w:val="00DF6A0E"/>
    <w:rsid w:val="00E003E9"/>
    <w:rsid w:val="00E003F7"/>
    <w:rsid w:val="00E00B8C"/>
    <w:rsid w:val="00E00E5B"/>
    <w:rsid w:val="00E00FB9"/>
    <w:rsid w:val="00E02E4C"/>
    <w:rsid w:val="00E040FA"/>
    <w:rsid w:val="00E06ED3"/>
    <w:rsid w:val="00E07CA8"/>
    <w:rsid w:val="00E103C4"/>
    <w:rsid w:val="00E1203D"/>
    <w:rsid w:val="00E2199A"/>
    <w:rsid w:val="00E260C8"/>
    <w:rsid w:val="00E3359F"/>
    <w:rsid w:val="00E3386B"/>
    <w:rsid w:val="00E338E1"/>
    <w:rsid w:val="00E344C7"/>
    <w:rsid w:val="00E35858"/>
    <w:rsid w:val="00E37CB4"/>
    <w:rsid w:val="00E40A5E"/>
    <w:rsid w:val="00E41F78"/>
    <w:rsid w:val="00E4594B"/>
    <w:rsid w:val="00E45CC7"/>
    <w:rsid w:val="00E5026B"/>
    <w:rsid w:val="00E51D45"/>
    <w:rsid w:val="00E52629"/>
    <w:rsid w:val="00E600DD"/>
    <w:rsid w:val="00E631E8"/>
    <w:rsid w:val="00E6355A"/>
    <w:rsid w:val="00E722A3"/>
    <w:rsid w:val="00E736F7"/>
    <w:rsid w:val="00E73CD8"/>
    <w:rsid w:val="00E7421C"/>
    <w:rsid w:val="00E7435B"/>
    <w:rsid w:val="00E8063F"/>
    <w:rsid w:val="00E8112C"/>
    <w:rsid w:val="00E814EA"/>
    <w:rsid w:val="00E8373E"/>
    <w:rsid w:val="00E839DA"/>
    <w:rsid w:val="00E86838"/>
    <w:rsid w:val="00E87192"/>
    <w:rsid w:val="00E8798C"/>
    <w:rsid w:val="00E91474"/>
    <w:rsid w:val="00E93073"/>
    <w:rsid w:val="00E94D70"/>
    <w:rsid w:val="00EA0673"/>
    <w:rsid w:val="00EA2467"/>
    <w:rsid w:val="00EB0F71"/>
    <w:rsid w:val="00EB2014"/>
    <w:rsid w:val="00EB2362"/>
    <w:rsid w:val="00EB387F"/>
    <w:rsid w:val="00EB6050"/>
    <w:rsid w:val="00EC035A"/>
    <w:rsid w:val="00EC29C4"/>
    <w:rsid w:val="00ED006F"/>
    <w:rsid w:val="00ED42FB"/>
    <w:rsid w:val="00ED647E"/>
    <w:rsid w:val="00ED6A58"/>
    <w:rsid w:val="00EE3526"/>
    <w:rsid w:val="00EE3C89"/>
    <w:rsid w:val="00EE644A"/>
    <w:rsid w:val="00EE7B80"/>
    <w:rsid w:val="00EF12A0"/>
    <w:rsid w:val="00EF2F04"/>
    <w:rsid w:val="00EF5D00"/>
    <w:rsid w:val="00EF73AB"/>
    <w:rsid w:val="00F026BA"/>
    <w:rsid w:val="00F05BD6"/>
    <w:rsid w:val="00F05C29"/>
    <w:rsid w:val="00F13C9D"/>
    <w:rsid w:val="00F2334A"/>
    <w:rsid w:val="00F311F6"/>
    <w:rsid w:val="00F3274B"/>
    <w:rsid w:val="00F340C5"/>
    <w:rsid w:val="00F34CE7"/>
    <w:rsid w:val="00F37550"/>
    <w:rsid w:val="00F40FF3"/>
    <w:rsid w:val="00F4418F"/>
    <w:rsid w:val="00F44DE9"/>
    <w:rsid w:val="00F50054"/>
    <w:rsid w:val="00F525A4"/>
    <w:rsid w:val="00F57F39"/>
    <w:rsid w:val="00F62888"/>
    <w:rsid w:val="00F814F0"/>
    <w:rsid w:val="00F8249E"/>
    <w:rsid w:val="00F83236"/>
    <w:rsid w:val="00F8413A"/>
    <w:rsid w:val="00F850E0"/>
    <w:rsid w:val="00F86E90"/>
    <w:rsid w:val="00F872B5"/>
    <w:rsid w:val="00F90C0B"/>
    <w:rsid w:val="00F911B7"/>
    <w:rsid w:val="00F918C1"/>
    <w:rsid w:val="00F93807"/>
    <w:rsid w:val="00F945C5"/>
    <w:rsid w:val="00F947E1"/>
    <w:rsid w:val="00FA10BF"/>
    <w:rsid w:val="00FA1579"/>
    <w:rsid w:val="00FA707B"/>
    <w:rsid w:val="00FA76DF"/>
    <w:rsid w:val="00FB47EA"/>
    <w:rsid w:val="00FB7692"/>
    <w:rsid w:val="00FC0059"/>
    <w:rsid w:val="00FC1FA3"/>
    <w:rsid w:val="00FC42FE"/>
    <w:rsid w:val="00FC7A60"/>
    <w:rsid w:val="00FD2BE4"/>
    <w:rsid w:val="00FE1EBE"/>
    <w:rsid w:val="00FE3990"/>
    <w:rsid w:val="00FE7D77"/>
    <w:rsid w:val="00FF324E"/>
    <w:rsid w:val="00FF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B7C556-3369-42D7-B1FB-3BD58BAF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94724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">
    <w:name w:val="heading 1"/>
    <w:basedOn w:val="a1"/>
    <w:link w:val="10"/>
    <w:qFormat/>
    <w:rsid w:val="00B43E3E"/>
    <w:pPr>
      <w:keepNext/>
      <w:spacing w:before="240" w:after="60"/>
      <w:outlineLvl w:val="0"/>
    </w:pPr>
    <w:rPr>
      <w:rFonts w:ascii="Cambria" w:hAnsi="Cambria"/>
      <w:b/>
      <w:color w:val="00000A"/>
      <w:sz w:val="32"/>
      <w:szCs w:val="32"/>
    </w:rPr>
  </w:style>
  <w:style w:type="paragraph" w:styleId="2">
    <w:name w:val="heading 2"/>
    <w:basedOn w:val="a1"/>
    <w:next w:val="a1"/>
    <w:link w:val="20"/>
    <w:unhideWhenUsed/>
    <w:qFormat/>
    <w:rsid w:val="00B43E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nhideWhenUsed/>
    <w:qFormat/>
    <w:rsid w:val="00B43E3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color w:val="4F81BD" w:themeColor="accent1"/>
      <w:sz w:val="22"/>
      <w:szCs w:val="22"/>
      <w:lang w:eastAsia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B43E3E"/>
    <w:pPr>
      <w:spacing w:before="200" w:line="276" w:lineRule="auto"/>
      <w:outlineLvl w:val="3"/>
    </w:pPr>
    <w:rPr>
      <w:rFonts w:asciiTheme="majorHAnsi" w:eastAsiaTheme="majorEastAsia" w:hAnsiTheme="majorHAnsi" w:cstheme="majorBidi"/>
      <w:b/>
      <w:i/>
      <w:iCs/>
      <w:sz w:val="22"/>
      <w:szCs w:val="22"/>
      <w:lang w:eastAsia="en-US"/>
    </w:rPr>
  </w:style>
  <w:style w:type="paragraph" w:styleId="5">
    <w:name w:val="heading 5"/>
    <w:basedOn w:val="a1"/>
    <w:next w:val="a1"/>
    <w:link w:val="50"/>
    <w:unhideWhenUsed/>
    <w:qFormat/>
    <w:rsid w:val="00B43E3E"/>
    <w:pPr>
      <w:spacing w:before="200" w:line="276" w:lineRule="auto"/>
      <w:outlineLvl w:val="4"/>
    </w:pPr>
    <w:rPr>
      <w:rFonts w:asciiTheme="majorHAnsi" w:eastAsiaTheme="majorEastAsia" w:hAnsiTheme="majorHAnsi" w:cstheme="majorBidi"/>
      <w:b/>
      <w:color w:val="7F7F7F" w:themeColor="text1" w:themeTint="80"/>
      <w:sz w:val="22"/>
      <w:szCs w:val="22"/>
      <w:lang w:eastAsia="en-US"/>
    </w:rPr>
  </w:style>
  <w:style w:type="paragraph" w:styleId="6">
    <w:name w:val="heading 6"/>
    <w:basedOn w:val="a1"/>
    <w:next w:val="a1"/>
    <w:link w:val="60"/>
    <w:unhideWhenUsed/>
    <w:qFormat/>
    <w:rsid w:val="00B43E3E"/>
    <w:pPr>
      <w:spacing w:line="271" w:lineRule="auto"/>
      <w:outlineLvl w:val="5"/>
    </w:pPr>
    <w:rPr>
      <w:rFonts w:asciiTheme="majorHAnsi" w:eastAsiaTheme="majorEastAsia" w:hAnsiTheme="majorHAnsi" w:cstheme="majorBidi"/>
      <w:b/>
      <w:i/>
      <w:iCs/>
      <w:color w:val="7F7F7F" w:themeColor="text1" w:themeTint="80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B43E3E"/>
    <w:pPr>
      <w:spacing w:line="276" w:lineRule="auto"/>
      <w:outlineLvl w:val="6"/>
    </w:pPr>
    <w:rPr>
      <w:rFonts w:asciiTheme="majorHAnsi" w:eastAsiaTheme="majorEastAsia" w:hAnsiTheme="majorHAnsi" w:cstheme="majorBidi"/>
      <w:bCs w:val="0"/>
      <w:i/>
      <w:iCs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B43E3E"/>
    <w:pPr>
      <w:spacing w:line="276" w:lineRule="auto"/>
      <w:outlineLvl w:val="7"/>
    </w:pPr>
    <w:rPr>
      <w:rFonts w:asciiTheme="majorHAnsi" w:eastAsiaTheme="majorEastAsia" w:hAnsiTheme="majorHAnsi" w:cstheme="majorBidi"/>
      <w:bCs w:val="0"/>
      <w:sz w:val="20"/>
      <w:szCs w:val="20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43E3E"/>
    <w:pPr>
      <w:spacing w:line="276" w:lineRule="auto"/>
      <w:outlineLvl w:val="8"/>
    </w:pPr>
    <w:rPr>
      <w:rFonts w:asciiTheme="majorHAnsi" w:eastAsiaTheme="majorEastAsia" w:hAnsiTheme="majorHAnsi" w:cstheme="majorBidi"/>
      <w:bCs w:val="0"/>
      <w:i/>
      <w:iCs/>
      <w:spacing w:val="5"/>
      <w:sz w:val="20"/>
      <w:szCs w:val="20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BD08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BD0839"/>
  </w:style>
  <w:style w:type="paragraph" w:styleId="a7">
    <w:name w:val="footer"/>
    <w:basedOn w:val="a1"/>
    <w:link w:val="a8"/>
    <w:uiPriority w:val="99"/>
    <w:unhideWhenUsed/>
    <w:rsid w:val="00BD08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BD0839"/>
  </w:style>
  <w:style w:type="table" w:styleId="a9">
    <w:name w:val="Table Grid"/>
    <w:basedOn w:val="a3"/>
    <w:uiPriority w:val="59"/>
    <w:rsid w:val="006D1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1"/>
    <w:link w:val="ab"/>
    <w:uiPriority w:val="99"/>
    <w:unhideWhenUsed/>
    <w:rsid w:val="0035754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rsid w:val="0035754F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markedcontent">
    <w:name w:val="markedcontent"/>
    <w:basedOn w:val="a2"/>
    <w:rsid w:val="00A97664"/>
  </w:style>
  <w:style w:type="character" w:customStyle="1" w:styleId="10">
    <w:name w:val="Заголовок 1 Знак"/>
    <w:basedOn w:val="a2"/>
    <w:link w:val="1"/>
    <w:rsid w:val="00B43E3E"/>
    <w:rPr>
      <w:rFonts w:ascii="Cambria" w:eastAsia="Times New Roman" w:hAnsi="Cambria" w:cs="Times New Roman"/>
      <w:b/>
      <w:bCs/>
      <w:color w:val="00000A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B43E3E"/>
    <w:rPr>
      <w:rFonts w:asciiTheme="majorHAnsi" w:eastAsiaTheme="majorEastAsia" w:hAnsiTheme="majorHAnsi" w:cstheme="majorBidi"/>
      <w:bCs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2"/>
    <w:link w:val="3"/>
    <w:rsid w:val="00B43E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2"/>
    <w:link w:val="4"/>
    <w:uiPriority w:val="9"/>
    <w:semiHidden/>
    <w:rsid w:val="00B43E3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2"/>
    <w:link w:val="5"/>
    <w:rsid w:val="00B43E3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2"/>
    <w:link w:val="6"/>
    <w:rsid w:val="00B43E3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2"/>
    <w:link w:val="7"/>
    <w:uiPriority w:val="9"/>
    <w:semiHidden/>
    <w:rsid w:val="00B43E3E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2"/>
    <w:link w:val="8"/>
    <w:uiPriority w:val="9"/>
    <w:semiHidden/>
    <w:rsid w:val="00B43E3E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B43E3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c">
    <w:name w:val="Title"/>
    <w:basedOn w:val="a1"/>
    <w:link w:val="ad"/>
    <w:uiPriority w:val="99"/>
    <w:qFormat/>
    <w:rsid w:val="00B43E3E"/>
    <w:pPr>
      <w:jc w:val="center"/>
    </w:pPr>
    <w:rPr>
      <w:sz w:val="28"/>
    </w:rPr>
  </w:style>
  <w:style w:type="character" w:customStyle="1" w:styleId="ad">
    <w:name w:val="Название Знак"/>
    <w:basedOn w:val="a2"/>
    <w:link w:val="ac"/>
    <w:uiPriority w:val="99"/>
    <w:rsid w:val="00B43E3E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e">
    <w:name w:val="Body Text"/>
    <w:aliases w:val="Знак"/>
    <w:basedOn w:val="a1"/>
    <w:link w:val="af"/>
    <w:uiPriority w:val="99"/>
    <w:rsid w:val="00B43E3E"/>
    <w:pPr>
      <w:spacing w:after="120"/>
    </w:pPr>
  </w:style>
  <w:style w:type="character" w:customStyle="1" w:styleId="af">
    <w:name w:val="Основной текст Знак"/>
    <w:aliases w:val="Знак Знак"/>
    <w:basedOn w:val="a2"/>
    <w:link w:val="ae"/>
    <w:uiPriority w:val="99"/>
    <w:rsid w:val="00B43E3E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11">
    <w:name w:val="Нижний колонтитул Знак1"/>
    <w:basedOn w:val="a2"/>
    <w:uiPriority w:val="99"/>
    <w:rsid w:val="00B43E3E"/>
    <w:rPr>
      <w:rFonts w:ascii="Times New Roman" w:eastAsia="Times New Roman" w:hAnsi="Times New Roman" w:cs="Times New Roman"/>
      <w:bCs/>
      <w:color w:val="00000A"/>
      <w:sz w:val="24"/>
      <w:szCs w:val="24"/>
      <w:lang w:eastAsia="ru-RU"/>
    </w:rPr>
  </w:style>
  <w:style w:type="paragraph" w:customStyle="1" w:styleId="16">
    <w:name w:val="16 центр"/>
    <w:basedOn w:val="a1"/>
    <w:qFormat/>
    <w:rsid w:val="00B43E3E"/>
    <w:pPr>
      <w:spacing w:after="240"/>
      <w:jc w:val="center"/>
    </w:pPr>
    <w:rPr>
      <w:bCs w:val="0"/>
      <w:caps/>
      <w:sz w:val="32"/>
    </w:rPr>
  </w:style>
  <w:style w:type="paragraph" w:customStyle="1" w:styleId="2105">
    <w:name w:val="Текст абзаца по ГОСТ 2.105"/>
    <w:basedOn w:val="a1"/>
    <w:qFormat/>
    <w:rsid w:val="00B43E3E"/>
    <w:pPr>
      <w:spacing w:before="60" w:after="60" w:line="360" w:lineRule="auto"/>
      <w:ind w:firstLine="709"/>
      <w:jc w:val="both"/>
    </w:pPr>
    <w:rPr>
      <w:bCs w:val="0"/>
    </w:rPr>
  </w:style>
  <w:style w:type="paragraph" w:customStyle="1" w:styleId="af0">
    <w:name w:val="Термины и определения"/>
    <w:basedOn w:val="a1"/>
    <w:qFormat/>
    <w:rsid w:val="00B43E3E"/>
    <w:pPr>
      <w:spacing w:after="240" w:line="360" w:lineRule="auto"/>
      <w:jc w:val="both"/>
    </w:pPr>
    <w:rPr>
      <w:bCs w:val="0"/>
    </w:rPr>
  </w:style>
  <w:style w:type="paragraph" w:customStyle="1" w:styleId="Default">
    <w:name w:val="Default"/>
    <w:rsid w:val="00B43E3E"/>
    <w:pPr>
      <w:autoSpaceDE w:val="0"/>
      <w:autoSpaceDN w:val="0"/>
      <w:adjustRightInd w:val="0"/>
      <w:spacing w:after="0" w:line="240" w:lineRule="auto"/>
    </w:pPr>
    <w:rPr>
      <w:rFonts w:ascii="Minion Pro" w:eastAsia="Calibri" w:hAnsi="Minion Pro" w:cs="Minion Pro"/>
      <w:color w:val="000000"/>
      <w:sz w:val="24"/>
      <w:szCs w:val="24"/>
    </w:rPr>
  </w:style>
  <w:style w:type="table" w:customStyle="1" w:styleId="91">
    <w:name w:val="Сетка таблицы9"/>
    <w:basedOn w:val="a3"/>
    <w:next w:val="a9"/>
    <w:uiPriority w:val="59"/>
    <w:rsid w:val="00B4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1"/>
    <w:link w:val="af2"/>
    <w:uiPriority w:val="99"/>
    <w:unhideWhenUsed/>
    <w:rsid w:val="00B43E3E"/>
    <w:rPr>
      <w:rFonts w:asciiTheme="minorHAnsi" w:eastAsiaTheme="minorHAnsi" w:hAnsiTheme="minorHAnsi" w:cstheme="minorBidi"/>
      <w:bCs w:val="0"/>
      <w:sz w:val="20"/>
      <w:szCs w:val="20"/>
      <w:lang w:eastAsia="en-US"/>
    </w:rPr>
  </w:style>
  <w:style w:type="character" w:customStyle="1" w:styleId="af2">
    <w:name w:val="Текст сноски Знак"/>
    <w:basedOn w:val="a2"/>
    <w:link w:val="af1"/>
    <w:uiPriority w:val="99"/>
    <w:rsid w:val="00B43E3E"/>
    <w:rPr>
      <w:sz w:val="20"/>
      <w:szCs w:val="20"/>
    </w:rPr>
  </w:style>
  <w:style w:type="character" w:styleId="af3">
    <w:name w:val="footnote reference"/>
    <w:uiPriority w:val="99"/>
    <w:rsid w:val="00B43E3E"/>
    <w:rPr>
      <w:vertAlign w:val="superscript"/>
    </w:rPr>
  </w:style>
  <w:style w:type="paragraph" w:styleId="af4">
    <w:name w:val="Normal (Web)"/>
    <w:aliases w:val="Обычный (Web)1,Обычный (Web)11"/>
    <w:basedOn w:val="a1"/>
    <w:uiPriority w:val="99"/>
    <w:unhideWhenUsed/>
    <w:rsid w:val="00B43E3E"/>
    <w:pPr>
      <w:spacing w:before="100" w:beforeAutospacing="1" w:after="100" w:afterAutospacing="1"/>
    </w:pPr>
    <w:rPr>
      <w:bCs w:val="0"/>
    </w:rPr>
  </w:style>
  <w:style w:type="table" w:customStyle="1" w:styleId="31">
    <w:name w:val="Сетка таблицы3"/>
    <w:basedOn w:val="a3"/>
    <w:next w:val="a9"/>
    <w:uiPriority w:val="59"/>
    <w:rsid w:val="00B43E3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9"/>
    <w:uiPriority w:val="59"/>
    <w:rsid w:val="00B43E3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9"/>
    <w:uiPriority w:val="59"/>
    <w:rsid w:val="00B4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sid w:val="00B43E3E"/>
    <w:rPr>
      <w:color w:val="0000FF"/>
      <w:u w:val="single"/>
    </w:rPr>
  </w:style>
  <w:style w:type="paragraph" w:styleId="12">
    <w:name w:val="toc 1"/>
    <w:basedOn w:val="a1"/>
    <w:next w:val="a1"/>
    <w:autoRedefine/>
    <w:uiPriority w:val="39"/>
    <w:unhideWhenUsed/>
    <w:rsid w:val="00B43E3E"/>
    <w:pPr>
      <w:tabs>
        <w:tab w:val="right" w:leader="dot" w:pos="9639"/>
      </w:tabs>
      <w:spacing w:line="360" w:lineRule="auto"/>
    </w:pPr>
    <w:rPr>
      <w:bCs w:val="0"/>
      <w:noProof/>
      <w:sz w:val="22"/>
      <w:szCs w:val="22"/>
    </w:rPr>
  </w:style>
  <w:style w:type="paragraph" w:styleId="21">
    <w:name w:val="toc 2"/>
    <w:basedOn w:val="a1"/>
    <w:next w:val="a1"/>
    <w:autoRedefine/>
    <w:uiPriority w:val="39"/>
    <w:unhideWhenUsed/>
    <w:rsid w:val="00B43E3E"/>
    <w:pPr>
      <w:tabs>
        <w:tab w:val="right" w:leader="dot" w:pos="9628"/>
      </w:tabs>
      <w:spacing w:after="100" w:line="276" w:lineRule="auto"/>
      <w:ind w:left="426"/>
    </w:pPr>
    <w:rPr>
      <w:rFonts w:ascii="Calibri" w:eastAsia="Calibri" w:hAnsi="Calibri"/>
      <w:bCs w:val="0"/>
      <w:sz w:val="22"/>
      <w:szCs w:val="22"/>
      <w:lang w:eastAsia="en-US"/>
    </w:rPr>
  </w:style>
  <w:style w:type="paragraph" w:customStyle="1" w:styleId="13">
    <w:name w:val="Стиль1"/>
    <w:basedOn w:val="a1"/>
    <w:link w:val="14"/>
    <w:qFormat/>
    <w:rsid w:val="00B43E3E"/>
    <w:pPr>
      <w:keepNext/>
      <w:keepLines/>
      <w:jc w:val="center"/>
      <w:outlineLvl w:val="0"/>
    </w:pPr>
    <w:rPr>
      <w:sz w:val="28"/>
      <w:szCs w:val="28"/>
      <w:lang w:val="x-none"/>
    </w:rPr>
  </w:style>
  <w:style w:type="character" w:customStyle="1" w:styleId="14">
    <w:name w:val="Стиль1 Знак"/>
    <w:link w:val="13"/>
    <w:rsid w:val="00B43E3E"/>
    <w:rPr>
      <w:rFonts w:ascii="Times New Roman" w:eastAsia="Times New Roman" w:hAnsi="Times New Roman" w:cs="Times New Roman"/>
      <w:bCs/>
      <w:sz w:val="28"/>
      <w:szCs w:val="28"/>
      <w:lang w:val="x-none" w:eastAsia="ru-RU"/>
    </w:rPr>
  </w:style>
  <w:style w:type="paragraph" w:styleId="af6">
    <w:name w:val="List Paragraph"/>
    <w:basedOn w:val="a1"/>
    <w:link w:val="af7"/>
    <w:uiPriority w:val="34"/>
    <w:qFormat/>
    <w:rsid w:val="00B43E3E"/>
    <w:pPr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32">
    <w:name w:val="toc 3"/>
    <w:basedOn w:val="a1"/>
    <w:next w:val="a1"/>
    <w:autoRedefine/>
    <w:uiPriority w:val="39"/>
    <w:unhideWhenUsed/>
    <w:rsid w:val="00B43E3E"/>
    <w:pPr>
      <w:spacing w:after="100" w:line="276" w:lineRule="auto"/>
      <w:ind w:left="440"/>
    </w:pPr>
    <w:rPr>
      <w:rFonts w:ascii="Calibri" w:eastAsia="Calibri" w:hAnsi="Calibri"/>
      <w:bCs w:val="0"/>
      <w:sz w:val="22"/>
      <w:szCs w:val="22"/>
      <w:lang w:eastAsia="en-US"/>
    </w:rPr>
  </w:style>
  <w:style w:type="numbering" w:customStyle="1" w:styleId="15">
    <w:name w:val="Нет списка1"/>
    <w:next w:val="a4"/>
    <w:semiHidden/>
    <w:unhideWhenUsed/>
    <w:rsid w:val="00B43E3E"/>
  </w:style>
  <w:style w:type="paragraph" w:styleId="af8">
    <w:name w:val="Subtitle"/>
    <w:basedOn w:val="a1"/>
    <w:next w:val="a1"/>
    <w:link w:val="af9"/>
    <w:uiPriority w:val="11"/>
    <w:qFormat/>
    <w:rsid w:val="00B43E3E"/>
    <w:pPr>
      <w:spacing w:after="600" w:line="276" w:lineRule="auto"/>
    </w:pPr>
    <w:rPr>
      <w:rFonts w:asciiTheme="majorHAnsi" w:eastAsiaTheme="majorEastAsia" w:hAnsiTheme="majorHAnsi" w:cstheme="majorBidi"/>
      <w:bCs w:val="0"/>
      <w:i/>
      <w:iCs/>
      <w:spacing w:val="13"/>
      <w:lang w:eastAsia="en-US"/>
    </w:rPr>
  </w:style>
  <w:style w:type="character" w:customStyle="1" w:styleId="af9">
    <w:name w:val="Подзаголовок Знак"/>
    <w:basedOn w:val="a2"/>
    <w:link w:val="af8"/>
    <w:uiPriority w:val="11"/>
    <w:rsid w:val="00B43E3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fa">
    <w:name w:val="Strong"/>
    <w:uiPriority w:val="22"/>
    <w:qFormat/>
    <w:rsid w:val="00B43E3E"/>
    <w:rPr>
      <w:b/>
      <w:bCs/>
    </w:rPr>
  </w:style>
  <w:style w:type="character" w:styleId="afb">
    <w:name w:val="Emphasis"/>
    <w:uiPriority w:val="20"/>
    <w:qFormat/>
    <w:rsid w:val="00B43E3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fc">
    <w:name w:val="No Spacing"/>
    <w:basedOn w:val="a1"/>
    <w:uiPriority w:val="1"/>
    <w:qFormat/>
    <w:rsid w:val="00B43E3E"/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paragraph" w:styleId="22">
    <w:name w:val="Quote"/>
    <w:basedOn w:val="a1"/>
    <w:next w:val="a1"/>
    <w:link w:val="23"/>
    <w:uiPriority w:val="29"/>
    <w:qFormat/>
    <w:rsid w:val="00B43E3E"/>
    <w:pPr>
      <w:spacing w:before="200" w:line="276" w:lineRule="auto"/>
      <w:ind w:left="360" w:right="360"/>
    </w:pPr>
    <w:rPr>
      <w:rFonts w:asciiTheme="minorHAnsi" w:eastAsiaTheme="minorHAnsi" w:hAnsiTheme="minorHAnsi" w:cstheme="minorBidi"/>
      <w:bCs w:val="0"/>
      <w:i/>
      <w:iCs/>
      <w:sz w:val="22"/>
      <w:szCs w:val="22"/>
      <w:lang w:eastAsia="en-US"/>
    </w:rPr>
  </w:style>
  <w:style w:type="character" w:customStyle="1" w:styleId="23">
    <w:name w:val="Цитата 2 Знак"/>
    <w:basedOn w:val="a2"/>
    <w:link w:val="22"/>
    <w:uiPriority w:val="29"/>
    <w:rsid w:val="00B43E3E"/>
    <w:rPr>
      <w:i/>
      <w:iCs/>
    </w:rPr>
  </w:style>
  <w:style w:type="paragraph" w:styleId="afd">
    <w:name w:val="Intense Quote"/>
    <w:basedOn w:val="a1"/>
    <w:next w:val="a1"/>
    <w:link w:val="afe"/>
    <w:uiPriority w:val="30"/>
    <w:qFormat/>
    <w:rsid w:val="00B43E3E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i/>
      <w:iCs/>
      <w:sz w:val="22"/>
      <w:szCs w:val="22"/>
      <w:lang w:eastAsia="en-US"/>
    </w:rPr>
  </w:style>
  <w:style w:type="character" w:customStyle="1" w:styleId="afe">
    <w:name w:val="Выделенная цитата Знак"/>
    <w:basedOn w:val="a2"/>
    <w:link w:val="afd"/>
    <w:uiPriority w:val="30"/>
    <w:rsid w:val="00B43E3E"/>
    <w:rPr>
      <w:b/>
      <w:bCs/>
      <w:i/>
      <w:iCs/>
    </w:rPr>
  </w:style>
  <w:style w:type="character" w:styleId="aff">
    <w:name w:val="Subtle Emphasis"/>
    <w:uiPriority w:val="19"/>
    <w:qFormat/>
    <w:rsid w:val="00B43E3E"/>
    <w:rPr>
      <w:i/>
      <w:iCs/>
    </w:rPr>
  </w:style>
  <w:style w:type="character" w:styleId="aff0">
    <w:name w:val="Intense Emphasis"/>
    <w:uiPriority w:val="21"/>
    <w:qFormat/>
    <w:rsid w:val="00B43E3E"/>
    <w:rPr>
      <w:b/>
      <w:bCs/>
    </w:rPr>
  </w:style>
  <w:style w:type="character" w:styleId="aff1">
    <w:name w:val="Subtle Reference"/>
    <w:uiPriority w:val="31"/>
    <w:qFormat/>
    <w:rsid w:val="00B43E3E"/>
    <w:rPr>
      <w:smallCaps/>
    </w:rPr>
  </w:style>
  <w:style w:type="character" w:styleId="aff2">
    <w:name w:val="Intense Reference"/>
    <w:uiPriority w:val="32"/>
    <w:qFormat/>
    <w:rsid w:val="00B43E3E"/>
    <w:rPr>
      <w:smallCaps/>
      <w:spacing w:val="5"/>
      <w:u w:val="single"/>
    </w:rPr>
  </w:style>
  <w:style w:type="character" w:styleId="aff3">
    <w:name w:val="Book Title"/>
    <w:uiPriority w:val="33"/>
    <w:qFormat/>
    <w:rsid w:val="00B43E3E"/>
    <w:rPr>
      <w:i/>
      <w:iCs/>
      <w:smallCaps/>
      <w:spacing w:val="5"/>
    </w:rPr>
  </w:style>
  <w:style w:type="paragraph" w:styleId="aff4">
    <w:name w:val="TOC Heading"/>
    <w:basedOn w:val="1"/>
    <w:next w:val="a1"/>
    <w:uiPriority w:val="39"/>
    <w:unhideWhenUsed/>
    <w:qFormat/>
    <w:rsid w:val="00B43E3E"/>
    <w:pPr>
      <w:keepNext w:val="0"/>
      <w:spacing w:before="480" w:after="0" w:line="276" w:lineRule="auto"/>
      <w:contextualSpacing/>
      <w:outlineLvl w:val="9"/>
    </w:pPr>
    <w:rPr>
      <w:rFonts w:asciiTheme="majorHAnsi" w:eastAsiaTheme="majorEastAsia" w:hAnsiTheme="majorHAnsi" w:cstheme="majorBidi"/>
      <w:color w:val="auto"/>
      <w:sz w:val="28"/>
      <w:szCs w:val="28"/>
      <w:lang w:eastAsia="en-US" w:bidi="en-US"/>
    </w:rPr>
  </w:style>
  <w:style w:type="paragraph" w:styleId="24">
    <w:name w:val="Body Text 2"/>
    <w:basedOn w:val="a1"/>
    <w:link w:val="25"/>
    <w:rsid w:val="00B43E3E"/>
    <w:pPr>
      <w:spacing w:after="120" w:line="480" w:lineRule="auto"/>
    </w:pPr>
    <w:rPr>
      <w:rFonts w:eastAsia="Calibri"/>
      <w:bCs w:val="0"/>
      <w:sz w:val="20"/>
      <w:szCs w:val="20"/>
    </w:rPr>
  </w:style>
  <w:style w:type="character" w:customStyle="1" w:styleId="25">
    <w:name w:val="Основной текст 2 Знак"/>
    <w:basedOn w:val="a2"/>
    <w:link w:val="24"/>
    <w:rsid w:val="00B43E3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3">
    <w:name w:val="Body Text 3"/>
    <w:basedOn w:val="a1"/>
    <w:link w:val="34"/>
    <w:uiPriority w:val="99"/>
    <w:rsid w:val="00B43E3E"/>
    <w:pPr>
      <w:spacing w:after="120"/>
    </w:pPr>
    <w:rPr>
      <w:rFonts w:eastAsia="Calibri"/>
      <w:bCs w:val="0"/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B43E3E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17">
    <w:name w:val="Без интервала1"/>
    <w:uiPriority w:val="99"/>
    <w:rsid w:val="00B43E3E"/>
    <w:pPr>
      <w:spacing w:after="0" w:line="240" w:lineRule="auto"/>
    </w:pPr>
    <w:rPr>
      <w:rFonts w:ascii="Calibri" w:eastAsia="Calibri" w:hAnsi="Calibri" w:cs="Times New Roman"/>
    </w:rPr>
  </w:style>
  <w:style w:type="paragraph" w:styleId="35">
    <w:name w:val="Body Text Indent 3"/>
    <w:basedOn w:val="a1"/>
    <w:link w:val="36"/>
    <w:rsid w:val="00B43E3E"/>
    <w:pPr>
      <w:spacing w:after="120" w:line="276" w:lineRule="auto"/>
      <w:ind w:left="283"/>
    </w:pPr>
    <w:rPr>
      <w:rFonts w:ascii="Calibri" w:eastAsia="Calibri" w:hAnsi="Calibri"/>
      <w:bCs w:val="0"/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rsid w:val="00B43E3E"/>
    <w:rPr>
      <w:rFonts w:ascii="Calibri" w:eastAsia="Calibri" w:hAnsi="Calibri" w:cs="Times New Roman"/>
      <w:sz w:val="16"/>
      <w:szCs w:val="16"/>
      <w:lang w:eastAsia="ru-RU"/>
    </w:rPr>
  </w:style>
  <w:style w:type="paragraph" w:customStyle="1" w:styleId="rtecenter">
    <w:name w:val="rtecenter"/>
    <w:basedOn w:val="a1"/>
    <w:uiPriority w:val="99"/>
    <w:rsid w:val="00B43E3E"/>
    <w:pPr>
      <w:spacing w:before="100" w:beforeAutospacing="1" w:after="100" w:afterAutospacing="1"/>
      <w:jc w:val="center"/>
    </w:pPr>
    <w:rPr>
      <w:bCs w:val="0"/>
    </w:rPr>
  </w:style>
  <w:style w:type="paragraph" w:customStyle="1" w:styleId="aff5">
    <w:name w:val="НИИ"/>
    <w:basedOn w:val="ae"/>
    <w:uiPriority w:val="99"/>
    <w:rsid w:val="00B43E3E"/>
    <w:rPr>
      <w:rFonts w:eastAsia="Calibri"/>
      <w:bCs w:val="0"/>
    </w:rPr>
  </w:style>
  <w:style w:type="character" w:styleId="aff6">
    <w:name w:val="page number"/>
    <w:basedOn w:val="a2"/>
    <w:rsid w:val="00B43E3E"/>
    <w:rPr>
      <w:rFonts w:cs="Times New Roman"/>
    </w:rPr>
  </w:style>
  <w:style w:type="paragraph" w:styleId="HTML">
    <w:name w:val="HTML Preformatted"/>
    <w:basedOn w:val="a1"/>
    <w:link w:val="HTML0"/>
    <w:uiPriority w:val="99"/>
    <w:rsid w:val="00B43E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20"/>
    </w:pPr>
    <w:rPr>
      <w:rFonts w:ascii="Courier New" w:eastAsia="Calibri" w:hAnsi="Courier New"/>
      <w:bCs w:val="0"/>
      <w:color w:val="000000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B43E3E"/>
    <w:rPr>
      <w:rFonts w:ascii="Courier New" w:eastAsia="Calibri" w:hAnsi="Courier New" w:cs="Times New Roman"/>
      <w:color w:val="000000"/>
      <w:sz w:val="20"/>
      <w:szCs w:val="20"/>
      <w:lang w:eastAsia="ru-RU"/>
    </w:rPr>
  </w:style>
  <w:style w:type="paragraph" w:customStyle="1" w:styleId="18">
    <w:name w:val="Абзац списка1"/>
    <w:basedOn w:val="a1"/>
    <w:rsid w:val="00B43E3E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  <w:style w:type="paragraph" w:styleId="aff7">
    <w:name w:val="List Bullet"/>
    <w:basedOn w:val="a1"/>
    <w:uiPriority w:val="99"/>
    <w:rsid w:val="00B43E3E"/>
    <w:pPr>
      <w:tabs>
        <w:tab w:val="num" w:pos="1440"/>
      </w:tabs>
      <w:spacing w:after="200" w:line="276" w:lineRule="auto"/>
      <w:ind w:left="360" w:hanging="360"/>
      <w:contextualSpacing/>
    </w:pPr>
    <w:rPr>
      <w:rFonts w:ascii="Calibri" w:hAnsi="Calibri"/>
      <w:bCs w:val="0"/>
      <w:sz w:val="22"/>
      <w:szCs w:val="22"/>
      <w:lang w:eastAsia="en-US"/>
    </w:rPr>
  </w:style>
  <w:style w:type="paragraph" w:customStyle="1" w:styleId="26">
    <w:name w:val="Абзац списка2"/>
    <w:basedOn w:val="a1"/>
    <w:uiPriority w:val="99"/>
    <w:rsid w:val="00B43E3E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  <w:style w:type="table" w:customStyle="1" w:styleId="19">
    <w:name w:val="Сетка таблицы1"/>
    <w:uiPriority w:val="39"/>
    <w:rsid w:val="00B43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B43E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27">
    <w:name w:val="Сетка таблицы2"/>
    <w:uiPriority w:val="59"/>
    <w:rsid w:val="00B43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te2">
    <w:name w:val="date2"/>
    <w:uiPriority w:val="99"/>
    <w:rsid w:val="00B43E3E"/>
    <w:rPr>
      <w:color w:val="CCEEFF"/>
    </w:rPr>
  </w:style>
  <w:style w:type="character" w:styleId="aff8">
    <w:name w:val="annotation reference"/>
    <w:basedOn w:val="a2"/>
    <w:uiPriority w:val="99"/>
    <w:rsid w:val="00B43E3E"/>
    <w:rPr>
      <w:rFonts w:cs="Times New Roman"/>
      <w:sz w:val="16"/>
    </w:rPr>
  </w:style>
  <w:style w:type="paragraph" w:styleId="aff9">
    <w:name w:val="annotation text"/>
    <w:basedOn w:val="a1"/>
    <w:link w:val="affa"/>
    <w:uiPriority w:val="99"/>
    <w:rsid w:val="00B43E3E"/>
    <w:rPr>
      <w:rFonts w:eastAsia="Calibri"/>
      <w:bCs w:val="0"/>
      <w:sz w:val="20"/>
      <w:szCs w:val="20"/>
    </w:rPr>
  </w:style>
  <w:style w:type="character" w:customStyle="1" w:styleId="affa">
    <w:name w:val="Текст примечания Знак"/>
    <w:basedOn w:val="a2"/>
    <w:link w:val="aff9"/>
    <w:uiPriority w:val="99"/>
    <w:rsid w:val="00B43E3E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110">
    <w:name w:val="Сетка таблицы11"/>
    <w:uiPriority w:val="99"/>
    <w:rsid w:val="00B43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B43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Placeholder Text"/>
    <w:basedOn w:val="a2"/>
    <w:uiPriority w:val="99"/>
    <w:semiHidden/>
    <w:rsid w:val="00B43E3E"/>
    <w:rPr>
      <w:rFonts w:cs="Times New Roman"/>
      <w:color w:val="808080"/>
    </w:rPr>
  </w:style>
  <w:style w:type="character" w:customStyle="1" w:styleId="1a">
    <w:name w:val="Неразрешенное упоминание1"/>
    <w:basedOn w:val="a2"/>
    <w:uiPriority w:val="99"/>
    <w:semiHidden/>
    <w:unhideWhenUsed/>
    <w:rsid w:val="00B43E3E"/>
    <w:rPr>
      <w:color w:val="808080"/>
      <w:shd w:val="clear" w:color="auto" w:fill="E6E6E6"/>
    </w:rPr>
  </w:style>
  <w:style w:type="character" w:customStyle="1" w:styleId="28">
    <w:name w:val="Неразрешенное упоминание2"/>
    <w:basedOn w:val="a2"/>
    <w:uiPriority w:val="99"/>
    <w:semiHidden/>
    <w:unhideWhenUsed/>
    <w:rsid w:val="00B43E3E"/>
    <w:rPr>
      <w:color w:val="808080"/>
      <w:shd w:val="clear" w:color="auto" w:fill="E6E6E6"/>
    </w:rPr>
  </w:style>
  <w:style w:type="paragraph" w:styleId="affc">
    <w:name w:val="Revision"/>
    <w:hidden/>
    <w:uiPriority w:val="99"/>
    <w:semiHidden/>
    <w:rsid w:val="00B43E3E"/>
    <w:pPr>
      <w:spacing w:after="0" w:line="240" w:lineRule="auto"/>
    </w:pPr>
    <w:rPr>
      <w:lang w:val="x-none"/>
    </w:rPr>
  </w:style>
  <w:style w:type="character" w:customStyle="1" w:styleId="29">
    <w:name w:val="Основной текст (2)_"/>
    <w:link w:val="2a"/>
    <w:rsid w:val="00B43E3E"/>
    <w:rPr>
      <w:b/>
      <w:bCs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B43E3E"/>
    <w:pPr>
      <w:widowControl w:val="0"/>
      <w:shd w:val="clear" w:color="auto" w:fill="FFFFFF"/>
      <w:spacing w:after="480" w:line="218" w:lineRule="exact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table" w:customStyle="1" w:styleId="41">
    <w:name w:val="Сетка таблицы4"/>
    <w:basedOn w:val="a3"/>
    <w:next w:val="a9"/>
    <w:uiPriority w:val="59"/>
    <w:rsid w:val="00B4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3"/>
    <w:next w:val="a9"/>
    <w:uiPriority w:val="59"/>
    <w:rsid w:val="00B4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3"/>
    <w:next w:val="a9"/>
    <w:uiPriority w:val="59"/>
    <w:rsid w:val="00B4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3"/>
    <w:next w:val="a9"/>
    <w:uiPriority w:val="59"/>
    <w:rsid w:val="00B4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3"/>
    <w:next w:val="a9"/>
    <w:uiPriority w:val="59"/>
    <w:rsid w:val="00B4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next w:val="a9"/>
    <w:uiPriority w:val="59"/>
    <w:rsid w:val="00B4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9"/>
    <w:uiPriority w:val="59"/>
    <w:rsid w:val="00B4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9"/>
    <w:uiPriority w:val="59"/>
    <w:rsid w:val="00B4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3"/>
    <w:next w:val="a9"/>
    <w:uiPriority w:val="39"/>
    <w:rsid w:val="00B43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annotation subject"/>
    <w:basedOn w:val="aff9"/>
    <w:next w:val="aff9"/>
    <w:link w:val="affe"/>
    <w:uiPriority w:val="99"/>
    <w:semiHidden/>
    <w:unhideWhenUsed/>
    <w:rsid w:val="00B43E3E"/>
    <w:pPr>
      <w:spacing w:after="200"/>
    </w:pPr>
    <w:rPr>
      <w:rFonts w:ascii="Calibri" w:hAnsi="Calibri"/>
      <w:b/>
      <w:bCs/>
      <w:lang w:eastAsia="en-US"/>
    </w:rPr>
  </w:style>
  <w:style w:type="character" w:customStyle="1" w:styleId="affe">
    <w:name w:val="Тема примечания Знак"/>
    <w:basedOn w:val="affa"/>
    <w:link w:val="affd"/>
    <w:uiPriority w:val="99"/>
    <w:semiHidden/>
    <w:rsid w:val="00B43E3E"/>
    <w:rPr>
      <w:rFonts w:ascii="Calibri" w:eastAsia="Calibri" w:hAnsi="Calibri" w:cs="Times New Roman"/>
      <w:b/>
      <w:bCs/>
      <w:sz w:val="20"/>
      <w:szCs w:val="20"/>
      <w:lang w:eastAsia="ru-RU"/>
    </w:rPr>
  </w:style>
  <w:style w:type="table" w:customStyle="1" w:styleId="160">
    <w:name w:val="Сетка таблицы16"/>
    <w:basedOn w:val="a3"/>
    <w:next w:val="a9"/>
    <w:uiPriority w:val="39"/>
    <w:rsid w:val="00B43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;Полужирный;Курсив"/>
    <w:basedOn w:val="29"/>
    <w:rsid w:val="00B43E3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newncpi">
    <w:name w:val="newncpi"/>
    <w:basedOn w:val="a1"/>
    <w:rsid w:val="00B43E3E"/>
    <w:pPr>
      <w:ind w:firstLine="567"/>
      <w:jc w:val="both"/>
    </w:pPr>
    <w:rPr>
      <w:bCs w:val="0"/>
    </w:rPr>
  </w:style>
  <w:style w:type="paragraph" w:customStyle="1" w:styleId="afff">
    <w:name w:val="Абзац_основной"/>
    <w:basedOn w:val="a1"/>
    <w:rsid w:val="00B43E3E"/>
    <w:pPr>
      <w:spacing w:line="280" w:lineRule="exact"/>
      <w:ind w:firstLine="709"/>
      <w:jc w:val="both"/>
    </w:pPr>
    <w:rPr>
      <w:bCs w:val="0"/>
      <w:szCs w:val="20"/>
    </w:rPr>
  </w:style>
  <w:style w:type="character" w:customStyle="1" w:styleId="tgc">
    <w:name w:val="_tgc"/>
    <w:basedOn w:val="a2"/>
    <w:rsid w:val="00B43E3E"/>
  </w:style>
  <w:style w:type="character" w:customStyle="1" w:styleId="af7">
    <w:name w:val="Абзац списка Знак"/>
    <w:link w:val="af6"/>
    <w:uiPriority w:val="34"/>
    <w:locked/>
    <w:rsid w:val="00B43E3E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B43E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src2">
    <w:name w:val="src2"/>
    <w:basedOn w:val="a2"/>
    <w:rsid w:val="00B43E3E"/>
  </w:style>
  <w:style w:type="character" w:customStyle="1" w:styleId="citation">
    <w:name w:val="citation"/>
    <w:basedOn w:val="a2"/>
    <w:rsid w:val="00B43E3E"/>
  </w:style>
  <w:style w:type="paragraph" w:styleId="afff0">
    <w:name w:val="Document Map"/>
    <w:basedOn w:val="a1"/>
    <w:link w:val="afff1"/>
    <w:semiHidden/>
    <w:unhideWhenUsed/>
    <w:rsid w:val="00B43E3E"/>
    <w:rPr>
      <w:rFonts w:ascii="Tahoma" w:hAnsi="Tahoma"/>
      <w:sz w:val="16"/>
      <w:szCs w:val="16"/>
    </w:rPr>
  </w:style>
  <w:style w:type="character" w:customStyle="1" w:styleId="afff1">
    <w:name w:val="Схема документа Знак"/>
    <w:basedOn w:val="a2"/>
    <w:link w:val="afff0"/>
    <w:semiHidden/>
    <w:rsid w:val="00B43E3E"/>
    <w:rPr>
      <w:rFonts w:ascii="Tahoma" w:eastAsia="Times New Roman" w:hAnsi="Tahoma" w:cs="Times New Roman"/>
      <w:bCs/>
      <w:sz w:val="16"/>
      <w:szCs w:val="16"/>
      <w:lang w:eastAsia="ru-RU"/>
    </w:rPr>
  </w:style>
  <w:style w:type="character" w:customStyle="1" w:styleId="afff2">
    <w:name w:val="Вопрос Знак"/>
    <w:link w:val="a"/>
    <w:locked/>
    <w:rsid w:val="00B43E3E"/>
    <w:rPr>
      <w:b/>
      <w:sz w:val="24"/>
      <w:szCs w:val="24"/>
    </w:rPr>
  </w:style>
  <w:style w:type="paragraph" w:customStyle="1" w:styleId="a">
    <w:name w:val="Вопрос"/>
    <w:basedOn w:val="af6"/>
    <w:link w:val="afff2"/>
    <w:qFormat/>
    <w:rsid w:val="00B43E3E"/>
    <w:pPr>
      <w:numPr>
        <w:numId w:val="1"/>
      </w:numPr>
      <w:tabs>
        <w:tab w:val="left" w:pos="851"/>
        <w:tab w:val="left" w:pos="1134"/>
      </w:tabs>
      <w:spacing w:before="120" w:after="60" w:line="240" w:lineRule="auto"/>
      <w:contextualSpacing w:val="0"/>
      <w:jc w:val="both"/>
    </w:pPr>
    <w:rPr>
      <w:rFonts w:asciiTheme="minorHAnsi" w:eastAsiaTheme="minorHAnsi" w:hAnsiTheme="minorHAnsi" w:cstheme="minorBidi"/>
      <w:b/>
      <w:sz w:val="24"/>
      <w:szCs w:val="24"/>
    </w:rPr>
  </w:style>
  <w:style w:type="character" w:customStyle="1" w:styleId="afff3">
    <w:name w:val="Ответ Знак"/>
    <w:link w:val="a0"/>
    <w:locked/>
    <w:rsid w:val="00B43E3E"/>
    <w:rPr>
      <w:rFonts w:ascii="Times New Roman" w:hAnsi="Times New Roman"/>
      <w:sz w:val="24"/>
      <w:szCs w:val="24"/>
    </w:rPr>
  </w:style>
  <w:style w:type="paragraph" w:customStyle="1" w:styleId="a0">
    <w:name w:val="Ответ"/>
    <w:basedOn w:val="a"/>
    <w:link w:val="afff3"/>
    <w:qFormat/>
    <w:rsid w:val="00B43E3E"/>
    <w:pPr>
      <w:numPr>
        <w:numId w:val="2"/>
      </w:numPr>
      <w:spacing w:before="0" w:after="0"/>
    </w:pPr>
    <w:rPr>
      <w:rFonts w:ascii="Times New Roman" w:hAnsi="Times New Roman"/>
      <w:b w:val="0"/>
    </w:rPr>
  </w:style>
  <w:style w:type="paragraph" w:styleId="42">
    <w:name w:val="toc 4"/>
    <w:basedOn w:val="a1"/>
    <w:next w:val="a1"/>
    <w:autoRedefine/>
    <w:uiPriority w:val="39"/>
    <w:unhideWhenUsed/>
    <w:rsid w:val="00B43E3E"/>
    <w:pPr>
      <w:ind w:left="720"/>
    </w:pPr>
    <w:rPr>
      <w:rFonts w:ascii="Calibri" w:hAnsi="Calibri" w:cs="Calibri"/>
      <w:bCs w:val="0"/>
      <w:sz w:val="18"/>
      <w:szCs w:val="18"/>
    </w:rPr>
  </w:style>
  <w:style w:type="paragraph" w:styleId="52">
    <w:name w:val="toc 5"/>
    <w:basedOn w:val="a1"/>
    <w:next w:val="a1"/>
    <w:autoRedefine/>
    <w:uiPriority w:val="39"/>
    <w:unhideWhenUsed/>
    <w:rsid w:val="00B43E3E"/>
    <w:pPr>
      <w:ind w:left="960"/>
    </w:pPr>
    <w:rPr>
      <w:rFonts w:ascii="Calibri" w:hAnsi="Calibri" w:cs="Calibri"/>
      <w:bCs w:val="0"/>
      <w:sz w:val="18"/>
      <w:szCs w:val="18"/>
    </w:rPr>
  </w:style>
  <w:style w:type="paragraph" w:styleId="62">
    <w:name w:val="toc 6"/>
    <w:basedOn w:val="a1"/>
    <w:next w:val="a1"/>
    <w:autoRedefine/>
    <w:uiPriority w:val="39"/>
    <w:unhideWhenUsed/>
    <w:rsid w:val="00B43E3E"/>
    <w:pPr>
      <w:ind w:left="1200"/>
    </w:pPr>
    <w:rPr>
      <w:rFonts w:ascii="Calibri" w:hAnsi="Calibri" w:cs="Calibri"/>
      <w:bCs w:val="0"/>
      <w:sz w:val="18"/>
      <w:szCs w:val="18"/>
    </w:rPr>
  </w:style>
  <w:style w:type="paragraph" w:styleId="72">
    <w:name w:val="toc 7"/>
    <w:basedOn w:val="a1"/>
    <w:next w:val="a1"/>
    <w:autoRedefine/>
    <w:uiPriority w:val="39"/>
    <w:unhideWhenUsed/>
    <w:rsid w:val="00B43E3E"/>
    <w:pPr>
      <w:ind w:left="1440"/>
    </w:pPr>
    <w:rPr>
      <w:rFonts w:ascii="Calibri" w:hAnsi="Calibri" w:cs="Calibri"/>
      <w:bCs w:val="0"/>
      <w:sz w:val="18"/>
      <w:szCs w:val="18"/>
    </w:rPr>
  </w:style>
  <w:style w:type="paragraph" w:styleId="82">
    <w:name w:val="toc 8"/>
    <w:basedOn w:val="a1"/>
    <w:next w:val="a1"/>
    <w:autoRedefine/>
    <w:uiPriority w:val="39"/>
    <w:unhideWhenUsed/>
    <w:rsid w:val="00B43E3E"/>
    <w:pPr>
      <w:ind w:left="1680"/>
    </w:pPr>
    <w:rPr>
      <w:rFonts w:ascii="Calibri" w:hAnsi="Calibri" w:cs="Calibri"/>
      <w:bCs w:val="0"/>
      <w:sz w:val="18"/>
      <w:szCs w:val="18"/>
    </w:rPr>
  </w:style>
  <w:style w:type="paragraph" w:styleId="92">
    <w:name w:val="toc 9"/>
    <w:basedOn w:val="a1"/>
    <w:next w:val="a1"/>
    <w:autoRedefine/>
    <w:uiPriority w:val="39"/>
    <w:unhideWhenUsed/>
    <w:rsid w:val="00B43E3E"/>
    <w:pPr>
      <w:ind w:left="1920"/>
    </w:pPr>
    <w:rPr>
      <w:rFonts w:ascii="Calibri" w:hAnsi="Calibri" w:cs="Calibri"/>
      <w:bCs w:val="0"/>
      <w:sz w:val="18"/>
      <w:szCs w:val="18"/>
    </w:rPr>
  </w:style>
  <w:style w:type="character" w:customStyle="1" w:styleId="notranslate">
    <w:name w:val="notranslate"/>
    <w:rsid w:val="00B43E3E"/>
  </w:style>
  <w:style w:type="character" w:styleId="HTML1">
    <w:name w:val="HTML Cite"/>
    <w:uiPriority w:val="99"/>
    <w:semiHidden/>
    <w:unhideWhenUsed/>
    <w:rsid w:val="00B43E3E"/>
    <w:rPr>
      <w:i/>
      <w:iCs/>
    </w:rPr>
  </w:style>
  <w:style w:type="character" w:customStyle="1" w:styleId="ilfuvd">
    <w:name w:val="ilfuvd"/>
    <w:basedOn w:val="a2"/>
    <w:rsid w:val="00B43E3E"/>
  </w:style>
  <w:style w:type="character" w:customStyle="1" w:styleId="uk-text-bold">
    <w:name w:val="uk-text-bold"/>
    <w:rsid w:val="00B43E3E"/>
  </w:style>
  <w:style w:type="character" w:customStyle="1" w:styleId="jicons-text">
    <w:name w:val="jicons-text"/>
    <w:rsid w:val="00B43E3E"/>
  </w:style>
  <w:style w:type="character" w:customStyle="1" w:styleId="contact-emailto">
    <w:name w:val="contact-emailto"/>
    <w:rsid w:val="00B43E3E"/>
  </w:style>
  <w:style w:type="character" w:customStyle="1" w:styleId="contact-telephone">
    <w:name w:val="contact-telephone"/>
    <w:rsid w:val="00B43E3E"/>
  </w:style>
  <w:style w:type="character" w:customStyle="1" w:styleId="contact-fax">
    <w:name w:val="contact-fax"/>
    <w:rsid w:val="00B43E3E"/>
  </w:style>
  <w:style w:type="character" w:customStyle="1" w:styleId="1b">
    <w:name w:val="Название Знак1"/>
    <w:uiPriority w:val="10"/>
    <w:rsid w:val="00B43E3E"/>
    <w:rPr>
      <w:rFonts w:ascii="Cambria" w:eastAsia="Times New Roman" w:hAnsi="Cambria" w:cs="Times New Roman"/>
      <w:spacing w:val="-10"/>
      <w:kern w:val="28"/>
      <w:sz w:val="56"/>
      <w:szCs w:val="56"/>
      <w:lang w:val="ru-RU"/>
    </w:rPr>
  </w:style>
  <w:style w:type="character" w:customStyle="1" w:styleId="st">
    <w:name w:val="st"/>
    <w:basedOn w:val="a2"/>
    <w:rsid w:val="00B43E3E"/>
  </w:style>
  <w:style w:type="paragraph" w:customStyle="1" w:styleId="sourcetag">
    <w:name w:val="source__tag"/>
    <w:basedOn w:val="a1"/>
    <w:rsid w:val="00B43E3E"/>
    <w:pPr>
      <w:spacing w:before="100" w:beforeAutospacing="1" w:after="100" w:afterAutospacing="1"/>
    </w:pPr>
    <w:rPr>
      <w:bCs w:val="0"/>
    </w:rPr>
  </w:style>
  <w:style w:type="paragraph" w:styleId="afff4">
    <w:name w:val="Body Text Indent"/>
    <w:basedOn w:val="a1"/>
    <w:link w:val="afff5"/>
    <w:uiPriority w:val="99"/>
    <w:rsid w:val="00B43E3E"/>
    <w:pPr>
      <w:ind w:firstLine="709"/>
      <w:jc w:val="both"/>
    </w:pPr>
    <w:rPr>
      <w:bCs w:val="0"/>
      <w:sz w:val="30"/>
    </w:rPr>
  </w:style>
  <w:style w:type="character" w:customStyle="1" w:styleId="afff5">
    <w:name w:val="Основной текст с отступом Знак"/>
    <w:basedOn w:val="a2"/>
    <w:link w:val="afff4"/>
    <w:uiPriority w:val="99"/>
    <w:rsid w:val="00B43E3E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2b">
    <w:name w:val="Body Text Indent 2"/>
    <w:basedOn w:val="a1"/>
    <w:link w:val="2c"/>
    <w:rsid w:val="00B43E3E"/>
    <w:pPr>
      <w:shd w:val="clear" w:color="auto" w:fill="FFFFFF"/>
      <w:ind w:firstLine="720"/>
      <w:jc w:val="both"/>
    </w:pPr>
    <w:rPr>
      <w:bCs w:val="0"/>
      <w:snapToGrid w:val="0"/>
      <w:sz w:val="30"/>
    </w:rPr>
  </w:style>
  <w:style w:type="character" w:customStyle="1" w:styleId="2c">
    <w:name w:val="Основной текст с отступом 2 Знак"/>
    <w:basedOn w:val="a2"/>
    <w:link w:val="2b"/>
    <w:rsid w:val="00B43E3E"/>
    <w:rPr>
      <w:rFonts w:ascii="Times New Roman" w:eastAsia="Times New Roman" w:hAnsi="Times New Roman" w:cs="Times New Roman"/>
      <w:snapToGrid w:val="0"/>
      <w:sz w:val="30"/>
      <w:szCs w:val="24"/>
      <w:shd w:val="clear" w:color="auto" w:fill="FFFFFF"/>
      <w:lang w:eastAsia="ru-RU"/>
    </w:rPr>
  </w:style>
  <w:style w:type="paragraph" w:styleId="afff6">
    <w:name w:val="Plain Text"/>
    <w:basedOn w:val="a1"/>
    <w:link w:val="afff7"/>
    <w:uiPriority w:val="99"/>
    <w:unhideWhenUsed/>
    <w:rsid w:val="00B43E3E"/>
    <w:rPr>
      <w:rFonts w:ascii="Calibri" w:eastAsia="Calibri" w:hAnsi="Calibri"/>
      <w:bCs w:val="0"/>
      <w:sz w:val="20"/>
      <w:szCs w:val="21"/>
      <w:lang w:eastAsia="en-US"/>
    </w:rPr>
  </w:style>
  <w:style w:type="character" w:customStyle="1" w:styleId="afff7">
    <w:name w:val="Текст Знак"/>
    <w:basedOn w:val="a2"/>
    <w:link w:val="afff6"/>
    <w:uiPriority w:val="99"/>
    <w:rsid w:val="00B43E3E"/>
    <w:rPr>
      <w:rFonts w:ascii="Calibri" w:eastAsia="Calibri" w:hAnsi="Calibri" w:cs="Times New Roman"/>
      <w:sz w:val="20"/>
      <w:szCs w:val="21"/>
    </w:rPr>
  </w:style>
  <w:style w:type="paragraph" w:customStyle="1" w:styleId="2d">
    <w:name w:val="Обычный2"/>
    <w:uiPriority w:val="99"/>
    <w:rsid w:val="00B43E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8">
    <w:name w:val="Основной текст_"/>
    <w:link w:val="1c"/>
    <w:uiPriority w:val="99"/>
    <w:locked/>
    <w:rsid w:val="00B43E3E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d">
    <w:name w:val="Заголовок №1_"/>
    <w:link w:val="1e"/>
    <w:uiPriority w:val="99"/>
    <w:locked/>
    <w:rsid w:val="00B43E3E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1c">
    <w:name w:val="Основной текст1"/>
    <w:basedOn w:val="a1"/>
    <w:link w:val="afff8"/>
    <w:uiPriority w:val="99"/>
    <w:rsid w:val="00B43E3E"/>
    <w:pPr>
      <w:widowControl w:val="0"/>
      <w:shd w:val="clear" w:color="auto" w:fill="FFFFFF"/>
      <w:spacing w:line="322" w:lineRule="exact"/>
      <w:ind w:firstLine="720"/>
      <w:jc w:val="both"/>
    </w:pPr>
    <w:rPr>
      <w:rFonts w:eastAsiaTheme="minorHAnsi" w:cstheme="minorBidi"/>
      <w:bCs w:val="0"/>
      <w:sz w:val="26"/>
      <w:szCs w:val="26"/>
      <w:lang w:eastAsia="en-US"/>
    </w:rPr>
  </w:style>
  <w:style w:type="paragraph" w:customStyle="1" w:styleId="1e">
    <w:name w:val="Заголовок №1"/>
    <w:basedOn w:val="a1"/>
    <w:link w:val="1d"/>
    <w:uiPriority w:val="99"/>
    <w:rsid w:val="00B43E3E"/>
    <w:pPr>
      <w:widowControl w:val="0"/>
      <w:shd w:val="clear" w:color="auto" w:fill="FFFFFF"/>
      <w:spacing w:before="300" w:after="420" w:line="240" w:lineRule="atLeast"/>
      <w:ind w:firstLine="720"/>
      <w:jc w:val="both"/>
      <w:outlineLvl w:val="0"/>
    </w:pPr>
    <w:rPr>
      <w:rFonts w:eastAsiaTheme="minorHAnsi" w:cstheme="minorBidi"/>
      <w:b/>
      <w:i/>
      <w:iCs/>
      <w:sz w:val="28"/>
      <w:szCs w:val="28"/>
      <w:lang w:eastAsia="en-US"/>
    </w:rPr>
  </w:style>
  <w:style w:type="paragraph" w:customStyle="1" w:styleId="Name">
    <w:name w:val="Name"/>
    <w:basedOn w:val="a1"/>
    <w:uiPriority w:val="99"/>
    <w:rsid w:val="00B43E3E"/>
    <w:pPr>
      <w:keepNext/>
      <w:spacing w:before="1440"/>
      <w:jc w:val="center"/>
      <w:outlineLvl w:val="0"/>
    </w:pPr>
    <w:rPr>
      <w:b/>
      <w:caps/>
      <w:spacing w:val="120"/>
      <w:sz w:val="48"/>
      <w:szCs w:val="48"/>
      <w:lang w:eastAsia="be-BY"/>
    </w:rPr>
  </w:style>
  <w:style w:type="paragraph" w:customStyle="1" w:styleId="PrinOdobren">
    <w:name w:val="Prin_Odobren"/>
    <w:basedOn w:val="a1"/>
    <w:autoRedefine/>
    <w:uiPriority w:val="99"/>
    <w:rsid w:val="00B43E3E"/>
    <w:pPr>
      <w:widowControl w:val="0"/>
      <w:tabs>
        <w:tab w:val="left" w:pos="6379"/>
      </w:tabs>
      <w:spacing w:line="360" w:lineRule="auto"/>
      <w:jc w:val="both"/>
    </w:pPr>
    <w:rPr>
      <w:bCs w:val="0"/>
      <w:spacing w:val="6"/>
      <w:sz w:val="30"/>
      <w:szCs w:val="30"/>
    </w:rPr>
  </w:style>
  <w:style w:type="paragraph" w:customStyle="1" w:styleId="Proekt">
    <w:name w:val="Proekt"/>
    <w:basedOn w:val="a1"/>
    <w:autoRedefine/>
    <w:uiPriority w:val="99"/>
    <w:rsid w:val="00B43E3E"/>
    <w:pPr>
      <w:widowControl w:val="0"/>
      <w:spacing w:line="280" w:lineRule="exact"/>
      <w:ind w:right="5668"/>
      <w:jc w:val="both"/>
    </w:pPr>
    <w:rPr>
      <w:bCs w:val="0"/>
      <w:sz w:val="30"/>
      <w:szCs w:val="30"/>
    </w:rPr>
  </w:style>
  <w:style w:type="character" w:customStyle="1" w:styleId="st1">
    <w:name w:val="st1"/>
    <w:uiPriority w:val="99"/>
    <w:rsid w:val="00B43E3E"/>
    <w:rPr>
      <w:rFonts w:cs="Times New Roman"/>
    </w:rPr>
  </w:style>
  <w:style w:type="character" w:styleId="afff9">
    <w:name w:val="line number"/>
    <w:basedOn w:val="a2"/>
    <w:uiPriority w:val="99"/>
    <w:semiHidden/>
    <w:unhideWhenUsed/>
    <w:rsid w:val="00B43E3E"/>
  </w:style>
  <w:style w:type="character" w:customStyle="1" w:styleId="apple-converted-space">
    <w:name w:val="apple-converted-space"/>
    <w:basedOn w:val="a2"/>
    <w:rsid w:val="00B43E3E"/>
  </w:style>
  <w:style w:type="character" w:customStyle="1" w:styleId="js-extracted-addressjs-extracted-highlighted-addressmail-message-map-link">
    <w:name w:val="js-extracted-address js-extracted-highlighted-address mail-message-map-link"/>
    <w:basedOn w:val="a2"/>
    <w:rsid w:val="00B43E3E"/>
  </w:style>
  <w:style w:type="character" w:customStyle="1" w:styleId="mail-message-map-nobreak">
    <w:name w:val="mail-message-map-nobreak"/>
    <w:basedOn w:val="a2"/>
    <w:rsid w:val="00B43E3E"/>
  </w:style>
  <w:style w:type="character" w:customStyle="1" w:styleId="wmi-callto">
    <w:name w:val="wmi-callto"/>
    <w:basedOn w:val="a2"/>
    <w:rsid w:val="00B43E3E"/>
  </w:style>
  <w:style w:type="character" w:customStyle="1" w:styleId="header-user-namejs-header-user-name">
    <w:name w:val="header-user-name js-header-user-name"/>
    <w:rsid w:val="00B43E3E"/>
    <w:rPr>
      <w:rFonts w:ascii="Times New Roman" w:hAnsi="Times New Roman" w:cs="Times New Roman" w:hint="default"/>
    </w:rPr>
  </w:style>
  <w:style w:type="character" w:customStyle="1" w:styleId="header-user-name">
    <w:name w:val="header-user-name"/>
    <w:basedOn w:val="a2"/>
    <w:rsid w:val="00B43E3E"/>
  </w:style>
  <w:style w:type="paragraph" w:customStyle="1" w:styleId="info-listnote">
    <w:name w:val="info-list__note"/>
    <w:basedOn w:val="a1"/>
    <w:rsid w:val="00B43E3E"/>
    <w:pPr>
      <w:spacing w:before="100" w:beforeAutospacing="1" w:after="100" w:afterAutospacing="1"/>
    </w:pPr>
    <w:rPr>
      <w:bCs w:val="0"/>
    </w:rPr>
  </w:style>
  <w:style w:type="character" w:customStyle="1" w:styleId="address-attr">
    <w:name w:val="address-attr"/>
    <w:rsid w:val="00B43E3E"/>
  </w:style>
  <w:style w:type="paragraph" w:customStyle="1" w:styleId="afffa">
    <w:name w:val="основной текст документа"/>
    <w:uiPriority w:val="99"/>
    <w:rsid w:val="00B43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tel">
    <w:name w:val="tel"/>
    <w:basedOn w:val="a2"/>
    <w:rsid w:val="00B43E3E"/>
  </w:style>
  <w:style w:type="paragraph" w:customStyle="1" w:styleId="Style4">
    <w:name w:val="Style4"/>
    <w:basedOn w:val="a1"/>
    <w:rsid w:val="00B43E3E"/>
    <w:pPr>
      <w:widowControl w:val="0"/>
      <w:autoSpaceDE w:val="0"/>
      <w:autoSpaceDN w:val="0"/>
      <w:adjustRightInd w:val="0"/>
      <w:spacing w:line="346" w:lineRule="exact"/>
    </w:pPr>
    <w:rPr>
      <w:rFonts w:eastAsia="Calibri"/>
      <w:bCs w:val="0"/>
    </w:rPr>
  </w:style>
  <w:style w:type="character" w:customStyle="1" w:styleId="js-phone-number">
    <w:name w:val="js-phone-number"/>
    <w:rsid w:val="00B43E3E"/>
  </w:style>
  <w:style w:type="paragraph" w:customStyle="1" w:styleId="z3">
    <w:name w:val="z3"/>
    <w:basedOn w:val="a1"/>
    <w:next w:val="a1"/>
    <w:link w:val="z30"/>
    <w:rsid w:val="00B43E3E"/>
    <w:pPr>
      <w:keepNext/>
      <w:tabs>
        <w:tab w:val="right" w:pos="5670"/>
      </w:tabs>
      <w:overflowPunct w:val="0"/>
      <w:autoSpaceDE w:val="0"/>
      <w:autoSpaceDN w:val="0"/>
      <w:adjustRightInd w:val="0"/>
      <w:spacing w:before="480" w:after="480" w:line="280" w:lineRule="exact"/>
      <w:ind w:right="3969"/>
      <w:jc w:val="both"/>
      <w:textAlignment w:val="baseline"/>
      <w:outlineLvl w:val="2"/>
    </w:pPr>
    <w:rPr>
      <w:b/>
      <w:bCs w:val="0"/>
      <w:sz w:val="20"/>
      <w:szCs w:val="20"/>
    </w:rPr>
  </w:style>
  <w:style w:type="character" w:customStyle="1" w:styleId="z30">
    <w:name w:val="z3 Знак"/>
    <w:link w:val="z3"/>
    <w:locked/>
    <w:rsid w:val="00B43E3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lrzxr">
    <w:name w:val="lrzxr"/>
    <w:rsid w:val="00B43E3E"/>
  </w:style>
  <w:style w:type="paragraph" w:customStyle="1" w:styleId="Z1">
    <w:name w:val="Z1"/>
    <w:autoRedefine/>
    <w:rsid w:val="00B43E3E"/>
    <w:pPr>
      <w:overflowPunct w:val="0"/>
      <w:autoSpaceDE w:val="0"/>
      <w:autoSpaceDN w:val="0"/>
      <w:adjustRightInd w:val="0"/>
      <w:spacing w:before="840" w:after="0" w:line="240" w:lineRule="auto"/>
      <w:jc w:val="center"/>
    </w:pPr>
    <w:rPr>
      <w:rFonts w:ascii="Times New Roman CYR" w:eastAsia="Times New Roman" w:hAnsi="Times New Roman CYR" w:cs="Times New Roman"/>
      <w:b/>
      <w:caps/>
      <w:spacing w:val="120"/>
      <w:sz w:val="48"/>
      <w:szCs w:val="48"/>
      <w:lang w:eastAsia="ru-RU"/>
    </w:rPr>
  </w:style>
  <w:style w:type="paragraph" w:customStyle="1" w:styleId="Z2">
    <w:name w:val="Z2"/>
    <w:autoRedefine/>
    <w:rsid w:val="00B43E3E"/>
    <w:pPr>
      <w:overflowPunct w:val="0"/>
      <w:autoSpaceDE w:val="0"/>
      <w:autoSpaceDN w:val="0"/>
      <w:adjustRightInd w:val="0"/>
      <w:spacing w:after="0" w:line="400" w:lineRule="exact"/>
      <w:jc w:val="center"/>
    </w:pPr>
    <w:rPr>
      <w:rFonts w:ascii="Times New Roman CYR" w:eastAsia="Times New Roman" w:hAnsi="Times New Roman CYR" w:cs="Times New Roman"/>
      <w:b/>
      <w:caps/>
      <w:spacing w:val="80"/>
      <w:sz w:val="40"/>
      <w:szCs w:val="40"/>
      <w:lang w:eastAsia="ru-RU"/>
    </w:rPr>
  </w:style>
  <w:style w:type="paragraph" w:customStyle="1" w:styleId="afffb">
    <w:name w:val="СТАТЬЯ"/>
    <w:rsid w:val="00B43E3E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ind w:left="2410" w:right="255" w:hanging="1701"/>
      <w:textAlignment w:val="baseline"/>
    </w:pPr>
    <w:rPr>
      <w:rFonts w:ascii="Times New Roman" w:eastAsia="Times New Roman" w:hAnsi="Times New Roman" w:cs="Times New Roman"/>
      <w:b/>
      <w:noProof/>
      <w:color w:val="000000"/>
      <w:sz w:val="30"/>
      <w:szCs w:val="20"/>
      <w:lang w:eastAsia="ru-RU"/>
    </w:rPr>
  </w:style>
  <w:style w:type="character" w:customStyle="1" w:styleId="ConsPlusNormal0">
    <w:name w:val="ConsPlusNormal Знак"/>
    <w:link w:val="ConsPlusNormal"/>
    <w:rsid w:val="00B43E3E"/>
    <w:rPr>
      <w:rFonts w:ascii="Calibri" w:eastAsia="Times New Roman" w:hAnsi="Calibri" w:cs="Calibri"/>
      <w:szCs w:val="20"/>
      <w:lang w:eastAsia="ru-RU"/>
    </w:rPr>
  </w:style>
  <w:style w:type="paragraph" w:customStyle="1" w:styleId="newncpi0">
    <w:name w:val="newncpi0"/>
    <w:basedOn w:val="a1"/>
    <w:rsid w:val="00B43E3E"/>
    <w:pPr>
      <w:spacing w:before="100" w:beforeAutospacing="1" w:after="100" w:afterAutospacing="1"/>
    </w:pPr>
    <w:rPr>
      <w:bCs w:val="0"/>
      <w:lang w:eastAsia="en-US"/>
    </w:rPr>
  </w:style>
  <w:style w:type="paragraph" w:customStyle="1" w:styleId="undline">
    <w:name w:val="undline"/>
    <w:basedOn w:val="a1"/>
    <w:rsid w:val="00B43E3E"/>
    <w:pPr>
      <w:spacing w:before="100" w:beforeAutospacing="1" w:after="100" w:afterAutospacing="1"/>
    </w:pPr>
    <w:rPr>
      <w:bCs w:val="0"/>
      <w:lang w:eastAsia="en-US"/>
    </w:rPr>
  </w:style>
  <w:style w:type="paragraph" w:customStyle="1" w:styleId="point">
    <w:name w:val="point"/>
    <w:basedOn w:val="a1"/>
    <w:rsid w:val="00B43E3E"/>
    <w:pPr>
      <w:spacing w:before="100" w:beforeAutospacing="1" w:after="100" w:afterAutospacing="1"/>
    </w:pPr>
    <w:rPr>
      <w:bCs w:val="0"/>
      <w:lang w:eastAsia="en-US"/>
    </w:rPr>
  </w:style>
  <w:style w:type="character" w:customStyle="1" w:styleId="name0">
    <w:name w:val="name"/>
    <w:basedOn w:val="a2"/>
    <w:rsid w:val="00B43E3E"/>
  </w:style>
  <w:style w:type="character" w:customStyle="1" w:styleId="promulgator">
    <w:name w:val="promulgator"/>
    <w:basedOn w:val="a2"/>
    <w:rsid w:val="00B43E3E"/>
  </w:style>
  <w:style w:type="character" w:customStyle="1" w:styleId="datepr">
    <w:name w:val="datepr"/>
    <w:basedOn w:val="a2"/>
    <w:rsid w:val="00B43E3E"/>
  </w:style>
  <w:style w:type="character" w:customStyle="1" w:styleId="number">
    <w:name w:val="number"/>
    <w:basedOn w:val="a2"/>
    <w:rsid w:val="00B43E3E"/>
  </w:style>
  <w:style w:type="paragraph" w:customStyle="1" w:styleId="titlencpi">
    <w:name w:val="titlencpi"/>
    <w:basedOn w:val="a1"/>
    <w:rsid w:val="00B43E3E"/>
    <w:pPr>
      <w:spacing w:before="100" w:beforeAutospacing="1" w:after="100" w:afterAutospacing="1"/>
    </w:pPr>
    <w:rPr>
      <w:bCs w:val="0"/>
      <w:lang w:eastAsia="en-US"/>
    </w:rPr>
  </w:style>
  <w:style w:type="character" w:customStyle="1" w:styleId="afffc">
    <w:name w:val="Привязка сноски"/>
    <w:rsid w:val="00B43E3E"/>
    <w:rPr>
      <w:vertAlign w:val="superscript"/>
    </w:rPr>
  </w:style>
  <w:style w:type="character" w:customStyle="1" w:styleId="FootnoteCharacters">
    <w:name w:val="Footnote Characters"/>
    <w:basedOn w:val="a2"/>
    <w:uiPriority w:val="99"/>
    <w:semiHidden/>
    <w:unhideWhenUsed/>
    <w:qFormat/>
    <w:rsid w:val="00B43E3E"/>
    <w:rPr>
      <w:vertAlign w:val="superscript"/>
    </w:rPr>
  </w:style>
  <w:style w:type="character" w:customStyle="1" w:styleId="afffd">
    <w:name w:val="Символ сноски"/>
    <w:qFormat/>
    <w:rsid w:val="00B43E3E"/>
  </w:style>
  <w:style w:type="character" w:customStyle="1" w:styleId="ListLabel13">
    <w:name w:val="ListLabel 13"/>
    <w:qFormat/>
    <w:rsid w:val="00B43E3E"/>
  </w:style>
  <w:style w:type="numbering" w:customStyle="1" w:styleId="2e">
    <w:name w:val="Нет списка2"/>
    <w:next w:val="a4"/>
    <w:uiPriority w:val="99"/>
    <w:semiHidden/>
    <w:unhideWhenUsed/>
    <w:rsid w:val="00B43E3E"/>
  </w:style>
  <w:style w:type="paragraph" w:customStyle="1" w:styleId="121">
    <w:name w:val="12 слева"/>
    <w:basedOn w:val="a1"/>
    <w:qFormat/>
    <w:rsid w:val="00B43E3E"/>
    <w:rPr>
      <w:bCs w:val="0"/>
    </w:rPr>
  </w:style>
  <w:style w:type="paragraph" w:customStyle="1" w:styleId="underpoint">
    <w:name w:val="underpoint"/>
    <w:basedOn w:val="a1"/>
    <w:rsid w:val="00B43E3E"/>
    <w:pPr>
      <w:spacing w:before="100" w:beforeAutospacing="1" w:after="100" w:afterAutospacing="1"/>
    </w:pPr>
    <w:rPr>
      <w:bCs w:val="0"/>
    </w:rPr>
  </w:style>
  <w:style w:type="paragraph" w:customStyle="1" w:styleId="ConsPlusNonformat">
    <w:name w:val="ConsPlusNonformat"/>
    <w:rsid w:val="00B43E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basedOn w:val="a2"/>
    <w:rsid w:val="00B43E3E"/>
  </w:style>
  <w:style w:type="character" w:customStyle="1" w:styleId="colorff00ff">
    <w:name w:val="color__ff00ff"/>
    <w:basedOn w:val="a2"/>
    <w:rsid w:val="00B43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EDDC1-49B1-4D4A-9CFF-F589AF2D9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Дубовик Ольга Леонидовна</dc:creator>
  <cp:keywords/>
  <dc:description/>
  <cp:lastModifiedBy>User</cp:lastModifiedBy>
  <cp:revision>9</cp:revision>
  <cp:lastPrinted>2025-03-03T08:49:00Z</cp:lastPrinted>
  <dcterms:created xsi:type="dcterms:W3CDTF">2023-01-30T09:54:00Z</dcterms:created>
  <dcterms:modified xsi:type="dcterms:W3CDTF">2025-03-03T09:03:00Z</dcterms:modified>
</cp:coreProperties>
</file>