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F4179" w14:textId="77777777" w:rsidR="005E68D2" w:rsidRPr="00051A28" w:rsidRDefault="00000000">
      <w:pPr>
        <w:pStyle w:val="a3"/>
        <w:rPr>
          <w:lang w:val="ru-RU"/>
        </w:rPr>
      </w:pPr>
      <w:r w:rsidRPr="00051A28">
        <w:rPr>
          <w:rFonts w:eastAsia="Times New Roman"/>
          <w:b/>
          <w:bCs/>
          <w:lang w:val="ru-RU" w:eastAsia="ru-RU"/>
        </w:rPr>
        <w:t>Безопасность на водоёмах: рекомендации в условиях жаркой погоды</w:t>
      </w:r>
      <w:r w:rsidRPr="00051A28">
        <w:rPr>
          <w:rFonts w:eastAsia="Times New Roman"/>
          <w:lang w:val="ru-RU" w:eastAsia="ru-RU"/>
        </w:rPr>
        <w:br/>
      </w:r>
      <w:r w:rsidRPr="00051A28">
        <w:rPr>
          <w:rFonts w:eastAsia="Times New Roman"/>
          <w:lang w:val="ru-RU" w:eastAsia="ru-RU"/>
        </w:rPr>
        <w:br/>
      </w:r>
      <w:r>
        <w:rPr>
          <w:noProof/>
        </w:rPr>
        <w:drawing>
          <wp:inline distT="0" distB="0" distL="114300" distR="114300" wp14:anchorId="55B040AA" wp14:editId="6B47E21F">
            <wp:extent cx="4486275" cy="6400800"/>
            <wp:effectExtent l="0" t="0" r="9525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5F83F7" w14:textId="77777777" w:rsidR="005E68D2" w:rsidRDefault="005E6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67FBC" w14:textId="77777777" w:rsidR="005E68D2" w:rsidRDefault="005E6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F2371" w14:textId="77777777" w:rsidR="005E68D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Милиция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Минщины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к жителям и гостям региона: в Беларуси держится аномальная жара, и, к большому сожалению, на фоне знойных дней растёт тревожная статистика - все чаще происходят несчастные случаи на водоёмах.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летний отдых будет радостным и беззаботным, а не омрачённым бедой.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этого достаточно следовать трем простым, но жизненно важным правилам: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ru-RU"/>
        </w:rPr>
        <w:t>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Выбирайте только официальные пляжи.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 дно тщательно проверено, а на берегу всегда на страже — опытные спасатели, готовые прийти на помощь в любую минуту.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ru-RU"/>
        </w:rPr>
        <w:lastRenderedPageBreak/>
        <w:t>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Откажитесь от алкоголя у воды.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жару спиртное особенно коварно: оно притупляет бдительность и резко повышает риск трагедии.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Помните: вход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воду в нетрезвом виде строго запрещён!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ru-RU"/>
        </w:rPr>
        <w:t>👶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 на секунду не теряйте из виду 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если ребёнок уверенно держится на воде - не оставляйте его без присмотра. Непрерывный контроль - залог безопасности самых дорогих нам людей.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ru-RU"/>
        </w:rPr>
        <w:t>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Лето дарит нам столько прекрасных моментов - давайте беречь их.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ru-RU"/>
        </w:rPr>
        <w:t>💛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начинается с осознанности каждого из нас. Берегите себя и своих близких!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@minobl_uvd</w:t>
      </w:r>
    </w:p>
    <w:p w14:paraId="46AF7F37" w14:textId="77777777" w:rsidR="005E68D2" w:rsidRDefault="005E68D2"/>
    <w:sectPr w:rsidR="005E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B569" w14:textId="77777777" w:rsidR="0039385F" w:rsidRDefault="0039385F">
      <w:pPr>
        <w:spacing w:line="240" w:lineRule="auto"/>
      </w:pPr>
      <w:r>
        <w:separator/>
      </w:r>
    </w:p>
  </w:endnote>
  <w:endnote w:type="continuationSeparator" w:id="0">
    <w:p w14:paraId="15BFDB80" w14:textId="77777777" w:rsidR="0039385F" w:rsidRDefault="00393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8786" w14:textId="77777777" w:rsidR="0039385F" w:rsidRDefault="0039385F">
      <w:pPr>
        <w:spacing w:after="0"/>
      </w:pPr>
      <w:r>
        <w:separator/>
      </w:r>
    </w:p>
  </w:footnote>
  <w:footnote w:type="continuationSeparator" w:id="0">
    <w:p w14:paraId="3140BDC9" w14:textId="77777777" w:rsidR="0039385F" w:rsidRDefault="003938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D7E"/>
    <w:rsid w:val="00051A28"/>
    <w:rsid w:val="003659FF"/>
    <w:rsid w:val="0039385F"/>
    <w:rsid w:val="00540D7E"/>
    <w:rsid w:val="005E68D2"/>
    <w:rsid w:val="00B66D97"/>
    <w:rsid w:val="00E25EE7"/>
    <w:rsid w:val="02692555"/>
    <w:rsid w:val="5801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3100"/>
  <w15:docId w15:val="{8D844417-A2CC-4CD5-ADD1-9A6AEAB4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Галузо Д.В.</dc:creator>
  <cp:lastModifiedBy>Артем Левко</cp:lastModifiedBy>
  <cp:revision>3</cp:revision>
  <dcterms:created xsi:type="dcterms:W3CDTF">2026-07-07T06:58:00Z</dcterms:created>
  <dcterms:modified xsi:type="dcterms:W3CDTF">2026-07-07T07:51:00Z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eyJoZGlkIjoiN2RiNzJhNTVjZTc4MWYxN2VhZjc1NGQwYjQyYjMwYzUifQ==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8D6C2C59E3594520BB3B508E83904FD8_13</vt:lpwstr>
  </property>
</Properties>
</file>