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EB01E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#полезнознать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#увд_минобл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🫡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Предупреждение от милиции Минщины: будьте бдительны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Злоумышленники звонят, представляясь правоохранителями, сотрудниками банков, операторами связи и коммунальных организаций. Они пытаются выманить коды из SMS, убедить перевести деньги на «безопасный счёт» или передать средства курьеру.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❗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️Немедленно прекратите разговор и ни в коем случае не сообщайте персональные данные, реквизиты карт и коды из SMS.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попытке мошенничества сообщите по телефону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или через чат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бот «</w:t>
      </w:r>
      <w:r>
        <w:fldChar w:fldCharType="begin"/>
      </w:r>
      <w:r>
        <w:instrText xml:space="preserve"> HYPERLINK "https://t.me/WeNear_MVD_bot"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Мы всегда рядом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!».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Помните: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передача денег или посылок по указанию мошенников — это соучастие в преступлении.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Пособники несут уголовную ответственность и обязаны возместить ущерб.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Берегите себя — не дайте себя обмануть!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Милиция Минщины — на страже вашей безопасности.</w:t>
      </w:r>
    </w:p>
    <w:p w14:paraId="133E2658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</w:p>
    <w:p w14:paraId="6CDEEAF2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</w:p>
    <w:p w14:paraId="71A0EC65"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719320" cy="5779770"/>
            <wp:effectExtent l="0" t="0" r="5080" b="1143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577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B60226"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695825" cy="9906000"/>
            <wp:effectExtent l="0" t="0" r="9525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945CE9"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687570" cy="8803640"/>
            <wp:effectExtent l="0" t="0" r="17780" b="1651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880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329CD7"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728210" cy="10057130"/>
            <wp:effectExtent l="0" t="0" r="15240" b="127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10057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178D16">
      <w:pPr>
        <w:pStyle w:val="5"/>
        <w:keepNext w:val="0"/>
        <w:keepLines w:val="0"/>
        <w:widowControl/>
        <w:suppressLineNumbers w:val="0"/>
      </w:pPr>
      <w:bookmarkStart w:id="0" w:name="_GoBack"/>
      <w:r>
        <w:drawing>
          <wp:inline distT="0" distB="0" distL="114300" distR="114300">
            <wp:extent cx="4909820" cy="10525125"/>
            <wp:effectExtent l="0" t="0" r="5080" b="9525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4E7094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7"/>
    <w:rsid w:val="007B6097"/>
    <w:rsid w:val="00A87848"/>
    <w:rsid w:val="00D05BF7"/>
    <w:rsid w:val="277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103</Words>
  <Characters>665</Characters>
  <Lines>5</Lines>
  <Paragraphs>1</Paragraphs>
  <TotalTime>4</TotalTime>
  <ScaleCrop>false</ScaleCrop>
  <LinksUpToDate>false</LinksUpToDate>
  <CharactersWithSpaces>759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2026-07-07T06:59:00Z</dcterms:created>
  <dc:creator>Галузо Д.В.</dc:creator>
  <cp:lastModifiedBy>левко</cp:lastModifiedBy>
  <dcterms:modified xsi:type="dcterms:W3CDTF">2026-07-07T07:59:16Z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8C80E1416C1A40B8A65A31DD6B549036_13</vt:lpwstr>
  </property>
</Properties>
</file>