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F12F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Не дайте себя обмануть: как не потерять деньги при покупках в Instagram, Telegram и TikTok</w:t>
      </w:r>
    </w:p>
    <w:p w14:paraId="7341D997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010150" cy="4215765"/>
            <wp:effectExtent l="0" t="0" r="0" b="133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215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CE19A3"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Покупки в Instagram, Telegram и TikTok — это часто действительно «акция». Но только с вашей стороны. Вы просто берете и дарите свои сбережения мошенникам!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Особенно сейчас, в разгар сезона, ленты соцсетей буквально завалены заманчивыми предложениями, перед которыми сложно устоять: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🪑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«РАСПРОДАЖА САДОВОЙ МЕБЕЛИ!»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— стильные ротанговые кресла, качели и садовые гарнитуры за копейки.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«ТАМОЖЕННЫЙ КОНФИСКАТ!»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— электроника и брендовые вещи со скидкой до 80%.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🏊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‍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«БАССЕЙНЫ»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— большие и удобные, почти даром.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🛑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Сценарий обмана всегда одинаков: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1️</w:t>
      </w:r>
      <w:r>
        <w:rPr>
          <w:rFonts w:ascii="Tahoma" w:hAnsi="Tahoma" w:eastAsia="Times New Roman" w:cs="Tahoma"/>
          <w:sz w:val="24"/>
          <w:szCs w:val="24"/>
          <w:lang w:eastAsia="ru-RU"/>
        </w:rPr>
        <w:t>⃣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Вы находите профиль с красивыми картинками и «сладкой» ценой.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2️</w:t>
      </w:r>
      <w:r>
        <w:rPr>
          <w:rFonts w:ascii="Tahoma" w:hAnsi="Tahoma" w:eastAsia="Times New Roman" w:cs="Tahoma"/>
          <w:sz w:val="24"/>
          <w:szCs w:val="24"/>
          <w:lang w:eastAsia="ru-RU"/>
        </w:rPr>
        <w:t>⃣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Продавец настаивает на предоплате для «бронирования» или оплаты доставки.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3️</w:t>
      </w:r>
      <w:r>
        <w:rPr>
          <w:rFonts w:ascii="Tahoma" w:hAnsi="Tahoma" w:eastAsia="Times New Roman" w:cs="Tahoma"/>
          <w:sz w:val="24"/>
          <w:szCs w:val="24"/>
          <w:lang w:eastAsia="ru-RU"/>
        </w:rPr>
        <w:t>⃣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Как только деньги улетают на карту — вы улетаете в чёрный список.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Милиция Минщины напоминает: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 Слово «КОНФИСКАТ» — это приманка. Государственные органы никогда не реализуют такие товары через личные сообщения в соцсетях.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 Никаких авансов! Не перечисляйте деньги на карту физическим лицам, какие бы «гарантии» (фото паспорта, накладных) вам ни присылали — всё это фейк.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• Цена ниже рынка в 2 раза — это 100% ловушка.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Не дайте себя обмануть!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9E"/>
    <w:rsid w:val="0022249E"/>
    <w:rsid w:val="00367D6B"/>
    <w:rsid w:val="00AB02FC"/>
    <w:rsid w:val="72D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1034</Characters>
  <Lines>8</Lines>
  <Paragraphs>2</Paragraphs>
  <TotalTime>1</TotalTime>
  <ScaleCrop>false</ScaleCrop>
  <LinksUpToDate>false</LinksUpToDate>
  <CharactersWithSpaces>1205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2026-07-07T06:56:00Z</dcterms:created>
  <dc:creator>Галузо Д.В.</dc:creator>
  <cp:lastModifiedBy>левко</cp:lastModifiedBy>
  <dcterms:modified xsi:type="dcterms:W3CDTF">2026-07-07T08:05:25Z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F4DC4B9D00B14910AE55956BDD3EBF91_13</vt:lpwstr>
  </property>
</Properties>
</file>