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C5D74" w14:textId="77777777" w:rsidR="00DE46D9" w:rsidRDefault="00DE46D9" w:rsidP="006579EE">
      <w:pPr>
        <w:spacing w:after="0" w:line="240" w:lineRule="auto"/>
        <w:jc w:val="both"/>
        <w:rPr>
          <w:rFonts w:ascii="Arial" w:hAnsi="Arial" w:cs="Arial"/>
          <w:color w:val="1F1F1F"/>
          <w:shd w:val="clear" w:color="auto" w:fill="F2F2F2"/>
        </w:rPr>
      </w:pPr>
    </w:p>
    <w:p w14:paraId="7CCA29FE" w14:textId="77777777" w:rsidR="00EA293D" w:rsidRDefault="00EA293D" w:rsidP="006579EE">
      <w:pPr>
        <w:spacing w:after="0" w:line="240" w:lineRule="auto"/>
        <w:jc w:val="both"/>
        <w:rPr>
          <w:rFonts w:ascii="Arial" w:hAnsi="Arial" w:cs="Arial"/>
          <w:color w:val="1F1F1F"/>
          <w:shd w:val="clear" w:color="auto" w:fill="F2F2F2"/>
        </w:rPr>
      </w:pPr>
    </w:p>
    <w:p w14:paraId="72B9E30A" w14:textId="77777777" w:rsidR="00DE46D9" w:rsidRPr="00DE46D9" w:rsidRDefault="00DE46D9" w:rsidP="00DE46D9">
      <w:pPr>
        <w:spacing w:after="0" w:line="240" w:lineRule="auto"/>
        <w:rPr>
          <w:rFonts w:cs="Times New Roman"/>
          <w:sz w:val="24"/>
          <w:szCs w:val="24"/>
        </w:rPr>
      </w:pPr>
      <w:r w:rsidRPr="00DE46D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CA0C3E" wp14:editId="62444CBC">
                <wp:simplePos x="0" y="0"/>
                <wp:positionH relativeFrom="column">
                  <wp:posOffset>3470910</wp:posOffset>
                </wp:positionH>
                <wp:positionV relativeFrom="paragraph">
                  <wp:posOffset>22860</wp:posOffset>
                </wp:positionV>
                <wp:extent cx="3223260" cy="762000"/>
                <wp:effectExtent l="9525" t="76200" r="72390" b="952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326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CE95D7B" w14:textId="77777777" w:rsidR="007D25CB" w:rsidRDefault="007D25CB" w:rsidP="00DE46D9">
                            <w:pPr>
                              <w:spacing w:after="12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D43F7">
                              <w:rPr>
                                <w:b/>
                                <w:sz w:val="32"/>
                                <w:szCs w:val="32"/>
                              </w:rPr>
                              <w:t xml:space="preserve">АГРОУСАДЬБЫ </w:t>
                            </w:r>
                          </w:p>
                          <w:p w14:paraId="6FB3FEA3" w14:textId="77777777" w:rsidR="007D25CB" w:rsidRPr="009D43F7" w:rsidRDefault="007D25CB" w:rsidP="00DE46D9">
                            <w:pPr>
                              <w:spacing w:after="12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D43F7">
                              <w:rPr>
                                <w:b/>
                                <w:sz w:val="32"/>
                                <w:szCs w:val="32"/>
                              </w:rPr>
                              <w:t>МИНСКОГО РАЙОНА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CA0C3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73.3pt;margin-top:1.8pt;width:253.8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">
                <v:shadow on="t" opacity=".5" offset="6pt,-6pt"/>
                <v:textbox>
                  <w:txbxContent>
                    <w:p w14:paraId="0CE95D7B" w14:textId="77777777" w:rsidR="007D25CB" w:rsidRDefault="007D25CB" w:rsidP="00DE46D9">
                      <w:pPr>
                        <w:spacing w:after="12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9D43F7">
                        <w:rPr>
                          <w:b/>
                          <w:sz w:val="32"/>
                          <w:szCs w:val="32"/>
                        </w:rPr>
                        <w:t xml:space="preserve">АГРОУСАДЬБЫ </w:t>
                      </w:r>
                    </w:p>
                    <w:p w14:paraId="6FB3FEA3" w14:textId="77777777" w:rsidR="007D25CB" w:rsidRPr="009D43F7" w:rsidRDefault="007D25CB" w:rsidP="00DE46D9">
                      <w:pPr>
                        <w:spacing w:after="12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9D43F7">
                        <w:rPr>
                          <w:b/>
                          <w:sz w:val="32"/>
                          <w:szCs w:val="32"/>
                        </w:rPr>
                        <w:t>МИНСКОГО РАЙОНА</w:t>
                      </w:r>
                    </w:p>
                  </w:txbxContent>
                </v:textbox>
              </v:shape>
            </w:pict>
          </mc:Fallback>
        </mc:AlternateContent>
      </w:r>
      <w:r w:rsidRPr="00DE46D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7140BA90" wp14:editId="5B420BB0">
            <wp:simplePos x="0" y="0"/>
            <wp:positionH relativeFrom="column">
              <wp:posOffset>-110490</wp:posOffset>
            </wp:positionH>
            <wp:positionV relativeFrom="paragraph">
              <wp:posOffset>-510540</wp:posOffset>
            </wp:positionV>
            <wp:extent cx="3228340" cy="19145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340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47FAE1" w14:textId="77777777" w:rsidR="00DE46D9" w:rsidRPr="00DE46D9" w:rsidRDefault="00DE46D9" w:rsidP="00DE46D9">
      <w:pPr>
        <w:spacing w:after="0" w:line="240" w:lineRule="auto"/>
        <w:rPr>
          <w:rFonts w:cs="Times New Roman"/>
          <w:sz w:val="24"/>
          <w:szCs w:val="24"/>
        </w:rPr>
      </w:pPr>
    </w:p>
    <w:p w14:paraId="44707A81" w14:textId="77777777" w:rsidR="00DE46D9" w:rsidRPr="00DE46D9" w:rsidRDefault="00DE46D9" w:rsidP="00DE46D9">
      <w:pPr>
        <w:spacing w:after="0" w:line="240" w:lineRule="auto"/>
        <w:rPr>
          <w:rFonts w:cs="Times New Roman"/>
          <w:sz w:val="24"/>
          <w:szCs w:val="24"/>
        </w:rPr>
      </w:pPr>
    </w:p>
    <w:p w14:paraId="2A188EDE" w14:textId="77777777" w:rsidR="00DE46D9" w:rsidRPr="00DE46D9" w:rsidRDefault="00DE46D9" w:rsidP="00DE46D9">
      <w:pPr>
        <w:spacing w:after="0" w:line="240" w:lineRule="auto"/>
        <w:rPr>
          <w:rFonts w:cs="Times New Roman"/>
          <w:sz w:val="24"/>
          <w:szCs w:val="24"/>
        </w:rPr>
      </w:pPr>
    </w:p>
    <w:p w14:paraId="0B2D92A0" w14:textId="77777777" w:rsidR="00DE46D9" w:rsidRPr="00DE46D9" w:rsidRDefault="00DE46D9" w:rsidP="00DE46D9">
      <w:pPr>
        <w:spacing w:after="0" w:line="240" w:lineRule="auto"/>
        <w:rPr>
          <w:rFonts w:cs="Times New Roman"/>
          <w:sz w:val="24"/>
          <w:szCs w:val="24"/>
        </w:rPr>
      </w:pPr>
    </w:p>
    <w:p w14:paraId="6E5EAB89" w14:textId="77777777" w:rsidR="00DE46D9" w:rsidRPr="00DE46D9" w:rsidRDefault="00DE46D9" w:rsidP="00DE46D9">
      <w:pPr>
        <w:spacing w:after="0" w:line="240" w:lineRule="auto"/>
        <w:rPr>
          <w:rFonts w:cs="Times New Roman"/>
          <w:sz w:val="24"/>
          <w:szCs w:val="24"/>
        </w:rPr>
      </w:pPr>
    </w:p>
    <w:p w14:paraId="40E79570" w14:textId="77777777" w:rsidR="00DE46D9" w:rsidRPr="00DE46D9" w:rsidRDefault="00DE46D9" w:rsidP="00DE46D9">
      <w:pPr>
        <w:spacing w:after="0" w:line="240" w:lineRule="auto"/>
        <w:rPr>
          <w:rFonts w:cs="Times New Roman"/>
          <w:sz w:val="24"/>
          <w:szCs w:val="24"/>
        </w:rPr>
      </w:pPr>
    </w:p>
    <w:p w14:paraId="0F5CCE78" w14:textId="77777777" w:rsidR="00DE46D9" w:rsidRPr="00DE46D9" w:rsidRDefault="00DE46D9" w:rsidP="00DE46D9">
      <w:pPr>
        <w:spacing w:after="0" w:line="240" w:lineRule="auto"/>
        <w:rPr>
          <w:rFonts w:cs="Times New Roman"/>
          <w:sz w:val="24"/>
          <w:szCs w:val="24"/>
        </w:rPr>
      </w:pPr>
    </w:p>
    <w:p w14:paraId="766990D5" w14:textId="77777777" w:rsidR="00DE46D9" w:rsidRPr="00DE46D9" w:rsidRDefault="00DE46D9" w:rsidP="00DE46D9">
      <w:pPr>
        <w:spacing w:after="0" w:line="240" w:lineRule="auto"/>
        <w:rPr>
          <w:rFonts w:cs="Times New Roman"/>
          <w:sz w:val="24"/>
          <w:szCs w:val="24"/>
        </w:rPr>
      </w:pPr>
    </w:p>
    <w:tbl>
      <w:tblPr>
        <w:tblW w:w="1117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82"/>
        <w:gridCol w:w="2154"/>
        <w:gridCol w:w="2796"/>
        <w:gridCol w:w="10"/>
        <w:gridCol w:w="142"/>
        <w:gridCol w:w="2834"/>
        <w:gridCol w:w="2552"/>
      </w:tblGrid>
      <w:tr w:rsidR="00DE46D9" w:rsidRPr="00DE46D9" w14:paraId="6344961F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4AE620E8" w14:textId="77777777" w:rsidR="00DE46D9" w:rsidRPr="00275277" w:rsidRDefault="00DE46D9" w:rsidP="00DE46D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275277">
              <w:rPr>
                <w:rFonts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798942EA" w14:textId="77777777" w:rsidR="00DE46D9" w:rsidRPr="00275277" w:rsidRDefault="00DE46D9" w:rsidP="00DE46D9">
            <w:pPr>
              <w:spacing w:after="0" w:line="240" w:lineRule="auto"/>
              <w:ind w:left="-108" w:right="-108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275277">
              <w:rPr>
                <w:rFonts w:cs="Times New Roman"/>
                <w:b/>
                <w:bCs/>
                <w:sz w:val="28"/>
                <w:szCs w:val="28"/>
              </w:rPr>
              <w:t xml:space="preserve">Наименование субъекта </w:t>
            </w:r>
            <w:proofErr w:type="spellStart"/>
            <w:r w:rsidRPr="00275277">
              <w:rPr>
                <w:rFonts w:cs="Times New Roman"/>
                <w:b/>
                <w:bCs/>
                <w:sz w:val="28"/>
                <w:szCs w:val="28"/>
              </w:rPr>
              <w:t>агроэкотуризма</w:t>
            </w:r>
            <w:proofErr w:type="spellEnd"/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21D8F4A9" w14:textId="77777777" w:rsidR="00DE46D9" w:rsidRPr="00275277" w:rsidRDefault="00DE46D9" w:rsidP="00DE46D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275277">
              <w:rPr>
                <w:rFonts w:cs="Times New Roman"/>
                <w:b/>
                <w:bCs/>
                <w:sz w:val="28"/>
                <w:szCs w:val="28"/>
              </w:rPr>
              <w:t xml:space="preserve">Ф.И.О. собственника </w:t>
            </w:r>
            <w:proofErr w:type="spellStart"/>
            <w:r w:rsidRPr="00275277">
              <w:rPr>
                <w:rFonts w:cs="Times New Roman"/>
                <w:b/>
                <w:bCs/>
                <w:sz w:val="28"/>
                <w:szCs w:val="28"/>
              </w:rPr>
              <w:t>агроэкоусадьбы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center"/>
          </w:tcPr>
          <w:p w14:paraId="1B2EAF5E" w14:textId="77777777" w:rsidR="00DE46D9" w:rsidRPr="00275277" w:rsidRDefault="00DE46D9" w:rsidP="00DE46D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275277">
              <w:rPr>
                <w:rFonts w:cs="Times New Roman"/>
                <w:b/>
                <w:bCs/>
                <w:sz w:val="28"/>
                <w:szCs w:val="28"/>
              </w:rPr>
              <w:t xml:space="preserve">Адрес местонахождения </w:t>
            </w:r>
            <w:proofErr w:type="spellStart"/>
            <w:r w:rsidRPr="00275277">
              <w:rPr>
                <w:rFonts w:cs="Times New Roman"/>
                <w:b/>
                <w:bCs/>
                <w:sz w:val="28"/>
                <w:szCs w:val="28"/>
              </w:rPr>
              <w:t>агроэкоусадьбы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51812A67" w14:textId="782F8BB4" w:rsidR="00DE46D9" w:rsidRPr="00275277" w:rsidRDefault="00DE46D9" w:rsidP="00275277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275277">
              <w:rPr>
                <w:rFonts w:cs="Times New Roman"/>
                <w:b/>
                <w:bCs/>
                <w:sz w:val="28"/>
                <w:szCs w:val="28"/>
              </w:rPr>
              <w:t>Контактные данные (номера мобильного, городского телефонов)</w:t>
            </w:r>
          </w:p>
        </w:tc>
      </w:tr>
      <w:tr w:rsidR="00DE46D9" w:rsidRPr="00275277" w14:paraId="079597D8" w14:textId="77777777" w:rsidTr="00275277">
        <w:trPr>
          <w:trHeight w:val="348"/>
        </w:trPr>
        <w:tc>
          <w:tcPr>
            <w:tcW w:w="1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94001E5" w14:textId="77777777" w:rsidR="00DE46D9" w:rsidRPr="00275277" w:rsidRDefault="00DE46D9" w:rsidP="00DE46D9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275277">
              <w:rPr>
                <w:rFonts w:cs="Times New Roman"/>
                <w:b/>
                <w:bCs/>
                <w:caps/>
                <w:color w:val="000000"/>
                <w:sz w:val="24"/>
                <w:szCs w:val="24"/>
              </w:rPr>
              <w:t>БОРОВЛЯНСКИЙ сельский исполнительный комитет (итого: 2)</w:t>
            </w:r>
          </w:p>
        </w:tc>
      </w:tr>
      <w:tr w:rsidR="00DE46D9" w:rsidRPr="00275277" w14:paraId="481A54D6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EEF14B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AB8A16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aps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aps/>
                <w:color w:val="000000"/>
                <w:sz w:val="26"/>
                <w:szCs w:val="26"/>
              </w:rPr>
              <w:t>ДЖЕМ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D3E8B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НОСКО</w:t>
            </w:r>
          </w:p>
          <w:p w14:paraId="36B51817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Оксана Валерьевна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69E9AB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д.Дроздово</w:t>
            </w:r>
            <w:proofErr w:type="spellEnd"/>
            <w:proofErr w:type="gramStart"/>
            <w:r w:rsidRPr="0088386D">
              <w:rPr>
                <w:rFonts w:cs="Times New Roman"/>
                <w:color w:val="000000"/>
                <w:sz w:val="26"/>
                <w:szCs w:val="26"/>
              </w:rPr>
              <w:t xml:space="preserve">,  </w:t>
            </w: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ул.Варшавская</w:t>
            </w:r>
            <w:proofErr w:type="spellEnd"/>
            <w:proofErr w:type="gramEnd"/>
            <w:r w:rsidRPr="0088386D">
              <w:rPr>
                <w:rFonts w:cs="Times New Roman"/>
                <w:color w:val="000000"/>
                <w:sz w:val="26"/>
                <w:szCs w:val="26"/>
              </w:rPr>
              <w:t>, д. 21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36319E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29 627 56 36</w:t>
            </w:r>
          </w:p>
        </w:tc>
      </w:tr>
      <w:tr w:rsidR="00DE46D9" w:rsidRPr="00275277" w14:paraId="4984D72F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578CC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6808E4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aps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aps/>
                <w:color w:val="000000"/>
                <w:sz w:val="26"/>
                <w:szCs w:val="26"/>
              </w:rPr>
              <w:t>У Нелли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A0A6A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ХРОПИК</w:t>
            </w:r>
          </w:p>
          <w:p w14:paraId="28DE5A74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Нелли Валентиновна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40D4BA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88386D">
              <w:rPr>
                <w:rFonts w:cs="Times New Roman"/>
                <w:color w:val="000000"/>
                <w:sz w:val="26"/>
                <w:szCs w:val="26"/>
              </w:rPr>
              <w:t>пос.Опытный</w:t>
            </w:r>
            <w:proofErr w:type="spellEnd"/>
            <w:proofErr w:type="gramEnd"/>
            <w:r w:rsidRPr="0088386D">
              <w:rPr>
                <w:rFonts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ул.Радужная</w:t>
            </w:r>
            <w:proofErr w:type="spellEnd"/>
            <w:r w:rsidRPr="0088386D">
              <w:rPr>
                <w:rFonts w:cs="Times New Roman"/>
                <w:color w:val="000000"/>
                <w:sz w:val="26"/>
                <w:szCs w:val="26"/>
              </w:rPr>
              <w:t>, д.25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2DD370" w14:textId="6B9D5B6D" w:rsidR="00DE46D9" w:rsidRPr="0088386D" w:rsidRDefault="00DE46D9" w:rsidP="00404E05">
            <w:pPr>
              <w:spacing w:after="0" w:line="240" w:lineRule="auto"/>
              <w:ind w:left="199" w:right="-108"/>
              <w:jc w:val="both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29 647 18 11</w:t>
            </w:r>
          </w:p>
          <w:p w14:paraId="201550DF" w14:textId="5AC39AB4" w:rsidR="00DE46D9" w:rsidRPr="0088386D" w:rsidRDefault="00DE46D9" w:rsidP="00404E05">
            <w:pPr>
              <w:spacing w:after="0" w:line="240" w:lineRule="auto"/>
              <w:ind w:left="199" w:right="-108"/>
              <w:jc w:val="both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17</w:t>
            </w:r>
            <w:r w:rsidR="00A52AE9">
              <w:rPr>
                <w:rFonts w:cs="Times New Roman"/>
                <w:sz w:val="26"/>
                <w:szCs w:val="26"/>
              </w:rPr>
              <w:t> </w:t>
            </w:r>
            <w:r w:rsidRPr="0088386D">
              <w:rPr>
                <w:rFonts w:cs="Times New Roman"/>
                <w:sz w:val="26"/>
                <w:szCs w:val="26"/>
              </w:rPr>
              <w:t>511</w:t>
            </w:r>
            <w:r w:rsidR="00A52AE9">
              <w:rPr>
                <w:rFonts w:cs="Times New Roman"/>
                <w:sz w:val="26"/>
                <w:szCs w:val="26"/>
              </w:rPr>
              <w:t xml:space="preserve"> </w:t>
            </w:r>
            <w:r w:rsidRPr="0088386D">
              <w:rPr>
                <w:rFonts w:cs="Times New Roman"/>
                <w:sz w:val="26"/>
                <w:szCs w:val="26"/>
              </w:rPr>
              <w:t>42</w:t>
            </w:r>
            <w:r w:rsidR="00A52AE9">
              <w:rPr>
                <w:rFonts w:cs="Times New Roman"/>
                <w:sz w:val="26"/>
                <w:szCs w:val="26"/>
              </w:rPr>
              <w:t xml:space="preserve"> </w:t>
            </w:r>
            <w:r w:rsidRPr="0088386D">
              <w:rPr>
                <w:rFonts w:cs="Times New Roman"/>
                <w:sz w:val="26"/>
                <w:szCs w:val="26"/>
              </w:rPr>
              <w:t>42</w:t>
            </w:r>
          </w:p>
          <w:p w14:paraId="73817C27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</w:rPr>
            </w:pPr>
          </w:p>
        </w:tc>
      </w:tr>
      <w:tr w:rsidR="00DE46D9" w:rsidRPr="00275277" w14:paraId="19411195" w14:textId="77777777" w:rsidTr="00275277">
        <w:trPr>
          <w:trHeight w:val="424"/>
        </w:trPr>
        <w:tc>
          <w:tcPr>
            <w:tcW w:w="1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83FF906" w14:textId="77777777" w:rsidR="00DE46D9" w:rsidRPr="00275277" w:rsidRDefault="00DE46D9" w:rsidP="00DE46D9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275277">
              <w:rPr>
                <w:rFonts w:cs="Times New Roman"/>
                <w:b/>
                <w:bCs/>
                <w:caps/>
                <w:color w:val="000000"/>
                <w:sz w:val="24"/>
                <w:szCs w:val="24"/>
              </w:rPr>
              <w:t>ГОРАНСКИЙ сельский исполнительный комитет (итого: 6)</w:t>
            </w:r>
          </w:p>
        </w:tc>
      </w:tr>
      <w:tr w:rsidR="00DE46D9" w:rsidRPr="00275277" w14:paraId="2B2F9131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4C2FA8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D3884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СОСНОВАЯ РОЩА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FCCB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КАРНАУХОВ</w:t>
            </w:r>
          </w:p>
          <w:p w14:paraId="56D7AD3E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Андрей Леонидович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1E17E4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д.Лихачи</w:t>
            </w:r>
            <w:proofErr w:type="spellEnd"/>
            <w:r w:rsidRPr="0088386D">
              <w:rPr>
                <w:rFonts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ул.Центральная</w:t>
            </w:r>
            <w:proofErr w:type="spellEnd"/>
            <w:r w:rsidRPr="0088386D">
              <w:rPr>
                <w:rFonts w:cs="Times New Roman"/>
                <w:color w:val="000000"/>
                <w:sz w:val="26"/>
                <w:szCs w:val="26"/>
              </w:rPr>
              <w:t>, 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873CAD" w14:textId="77777777" w:rsidR="00DE46D9" w:rsidRPr="0088386D" w:rsidRDefault="00DE46D9" w:rsidP="00184EC3">
            <w:pPr>
              <w:spacing w:after="0" w:line="240" w:lineRule="auto"/>
              <w:ind w:left="199" w:right="-108"/>
              <w:jc w:val="both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29 682 09 10</w:t>
            </w:r>
          </w:p>
        </w:tc>
      </w:tr>
      <w:tr w:rsidR="00DE46D9" w:rsidRPr="00275277" w14:paraId="3DE20362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E1BE32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A6340" w14:textId="77777777" w:rsidR="00DE46D9" w:rsidRPr="0088386D" w:rsidRDefault="00DE46D9" w:rsidP="00DE46D9">
            <w:pPr>
              <w:spacing w:after="0" w:line="240" w:lineRule="auto"/>
              <w:ind w:right="57"/>
              <w:contextualSpacing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ЧЕРЕМУШКИ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CE54FC" w14:textId="77777777" w:rsidR="00DE46D9" w:rsidRPr="0088386D" w:rsidRDefault="00DE46D9" w:rsidP="00DE46D9">
            <w:pPr>
              <w:spacing w:after="0" w:line="240" w:lineRule="auto"/>
              <w:ind w:right="57"/>
              <w:contextualSpacing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 xml:space="preserve">КУЛЬБИЦКИЙ </w:t>
            </w:r>
          </w:p>
          <w:p w14:paraId="2F9F0D02" w14:textId="77777777" w:rsidR="00DE46D9" w:rsidRPr="0088386D" w:rsidRDefault="00DE46D9" w:rsidP="00DE46D9">
            <w:pPr>
              <w:spacing w:after="0" w:line="240" w:lineRule="auto"/>
              <w:ind w:right="57"/>
              <w:contextualSpacing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Владимир Николаевич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C2C7D1" w14:textId="77777777" w:rsidR="00DE46D9" w:rsidRPr="0088386D" w:rsidRDefault="00DE46D9" w:rsidP="00DE46D9">
            <w:pPr>
              <w:spacing w:after="0" w:line="240" w:lineRule="auto"/>
              <w:ind w:right="57"/>
              <w:contextualSpacing/>
              <w:rPr>
                <w:rFonts w:cs="Times New Roman"/>
                <w:color w:val="000000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д.Казаки</w:t>
            </w:r>
            <w:proofErr w:type="spellEnd"/>
            <w:r w:rsidRPr="0088386D">
              <w:rPr>
                <w:rFonts w:cs="Times New Roman"/>
                <w:color w:val="000000"/>
                <w:sz w:val="26"/>
                <w:szCs w:val="26"/>
              </w:rPr>
              <w:t>, 19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785858" w14:textId="77777777" w:rsidR="00DE46D9" w:rsidRPr="0088386D" w:rsidRDefault="00DE46D9" w:rsidP="00184EC3">
            <w:pPr>
              <w:spacing w:after="0" w:line="240" w:lineRule="auto"/>
              <w:ind w:left="199" w:right="-108"/>
              <w:contextualSpacing/>
              <w:jc w:val="both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29 635 27 50</w:t>
            </w:r>
          </w:p>
        </w:tc>
      </w:tr>
      <w:tr w:rsidR="00DE46D9" w:rsidRPr="00275277" w14:paraId="3C4A695D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A89128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D57B1B" w14:textId="55485E9D" w:rsidR="00DE46D9" w:rsidRPr="0088386D" w:rsidRDefault="008F1777" w:rsidP="00DE46D9">
            <w:pPr>
              <w:spacing w:after="0" w:line="240" w:lineRule="auto"/>
              <w:rPr>
                <w:rFonts w:cs="Times New Roman"/>
                <w:caps/>
                <w:color w:val="000000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Агроэкоусадьба</w:t>
            </w:r>
            <w:proofErr w:type="spellEnd"/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E090E7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ПРИБЫЩУК</w:t>
            </w:r>
          </w:p>
          <w:p w14:paraId="2923BC72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Зинаида Степановна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0122AD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д.Воловщина, ул.Центральная, д.34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C28B4" w14:textId="77777777" w:rsidR="00DE46D9" w:rsidRPr="0088386D" w:rsidRDefault="00DE46D9" w:rsidP="00184EC3">
            <w:pPr>
              <w:spacing w:after="0" w:line="240" w:lineRule="auto"/>
              <w:ind w:left="199" w:right="-108"/>
              <w:jc w:val="both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29 374 61 23</w:t>
            </w:r>
          </w:p>
          <w:p w14:paraId="62D263C5" w14:textId="077DBFAD" w:rsidR="00DE46D9" w:rsidRPr="0088386D" w:rsidRDefault="00DE46D9" w:rsidP="00184EC3">
            <w:pPr>
              <w:spacing w:after="0" w:line="240" w:lineRule="auto"/>
              <w:ind w:left="199" w:right="-108"/>
              <w:jc w:val="both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33</w:t>
            </w:r>
            <w:r w:rsidR="00A52AE9">
              <w:rPr>
                <w:rFonts w:cs="Times New Roman"/>
                <w:color w:val="000000"/>
                <w:sz w:val="26"/>
                <w:szCs w:val="26"/>
                <w:lang w:val="be-BY"/>
              </w:rPr>
              <w:t> </w:t>
            </w: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604</w:t>
            </w:r>
            <w:r w:rsidR="00A52AE9">
              <w:rPr>
                <w:rFonts w:cs="Times New Roman"/>
                <w:color w:val="000000"/>
                <w:sz w:val="26"/>
                <w:szCs w:val="26"/>
                <w:lang w:val="be-BY"/>
              </w:rPr>
              <w:t xml:space="preserve"> </w:t>
            </w: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39</w:t>
            </w:r>
            <w:r w:rsidR="00A52AE9">
              <w:rPr>
                <w:rFonts w:cs="Times New Roman"/>
                <w:color w:val="000000"/>
                <w:sz w:val="26"/>
                <w:szCs w:val="26"/>
                <w:lang w:val="be-BY"/>
              </w:rPr>
              <w:t xml:space="preserve"> </w:t>
            </w: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93</w:t>
            </w:r>
          </w:p>
        </w:tc>
      </w:tr>
      <w:tr w:rsidR="00DE46D9" w:rsidRPr="00275277" w14:paraId="47AFB66C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B8E4BD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2BD2DF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aps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aps/>
                <w:color w:val="000000"/>
                <w:sz w:val="26"/>
                <w:szCs w:val="26"/>
              </w:rPr>
              <w:t>ДОМИКИ В ЛЕСУ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456EEE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МАЛАЙЧУК</w:t>
            </w:r>
          </w:p>
          <w:p w14:paraId="0FBD89F7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Елена Николаевна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62729D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д.Лихачи, ул.Центральная, 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D3DF7A" w14:textId="77777777" w:rsidR="00DE46D9" w:rsidRPr="0088386D" w:rsidRDefault="00DE46D9" w:rsidP="00184EC3">
            <w:pPr>
              <w:spacing w:after="0" w:line="240" w:lineRule="auto"/>
              <w:ind w:left="199" w:right="-108"/>
              <w:jc w:val="both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29 611 00 19</w:t>
            </w:r>
          </w:p>
          <w:p w14:paraId="473141A2" w14:textId="77777777" w:rsidR="00DE46D9" w:rsidRPr="0088386D" w:rsidRDefault="00DE46D9" w:rsidP="00184EC3">
            <w:pPr>
              <w:spacing w:after="0" w:line="240" w:lineRule="auto"/>
              <w:ind w:left="199" w:right="-108"/>
              <w:jc w:val="both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33 604 39 93</w:t>
            </w:r>
          </w:p>
        </w:tc>
      </w:tr>
      <w:tr w:rsidR="00DE46D9" w:rsidRPr="00275277" w14:paraId="66D360CC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F62D85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3D0A75" w14:textId="5BA1AD82" w:rsidR="00DE46D9" w:rsidRPr="0088386D" w:rsidRDefault="008F1777" w:rsidP="00DE46D9">
            <w:pPr>
              <w:spacing w:after="0" w:line="240" w:lineRule="auto"/>
              <w:rPr>
                <w:rFonts w:cs="Times New Roman"/>
                <w:caps/>
                <w:color w:val="000000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Агроэкоусадьба</w:t>
            </w:r>
            <w:proofErr w:type="spellEnd"/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6D463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ПРИБЫЩУК</w:t>
            </w:r>
          </w:p>
          <w:p w14:paraId="7FCEC868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Ольга Сергеевна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EB3418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д.Воловщина, пер.Центральный, д.5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3A4F5D" w14:textId="6BDEB8CB" w:rsidR="00DE46D9" w:rsidRPr="0088386D" w:rsidRDefault="00DE46D9" w:rsidP="00184EC3">
            <w:pPr>
              <w:spacing w:after="0" w:line="240" w:lineRule="auto"/>
              <w:ind w:left="199" w:right="-108"/>
              <w:jc w:val="both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29</w:t>
            </w:r>
            <w:r w:rsidR="00A52AE9">
              <w:rPr>
                <w:rFonts w:cs="Times New Roman"/>
                <w:color w:val="000000"/>
                <w:sz w:val="26"/>
                <w:szCs w:val="26"/>
                <w:lang w:val="be-BY"/>
              </w:rPr>
              <w:t> </w:t>
            </w: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374</w:t>
            </w:r>
            <w:r w:rsidR="00A52AE9">
              <w:rPr>
                <w:rFonts w:cs="Times New Roman"/>
                <w:color w:val="000000"/>
                <w:sz w:val="26"/>
                <w:szCs w:val="26"/>
                <w:lang w:val="be-BY"/>
              </w:rPr>
              <w:t xml:space="preserve"> </w:t>
            </w: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61</w:t>
            </w:r>
            <w:r w:rsidR="00A52AE9">
              <w:rPr>
                <w:rFonts w:cs="Times New Roman"/>
                <w:color w:val="000000"/>
                <w:sz w:val="26"/>
                <w:szCs w:val="26"/>
                <w:lang w:val="be-BY"/>
              </w:rPr>
              <w:t xml:space="preserve"> </w:t>
            </w: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23</w:t>
            </w:r>
          </w:p>
          <w:p w14:paraId="14038A0A" w14:textId="77777777" w:rsidR="00DE46D9" w:rsidRPr="0088386D" w:rsidRDefault="00DE46D9" w:rsidP="00184EC3">
            <w:pPr>
              <w:spacing w:after="0" w:line="240" w:lineRule="auto"/>
              <w:ind w:left="199" w:right="-108"/>
              <w:jc w:val="both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29 611 00 19</w:t>
            </w:r>
          </w:p>
        </w:tc>
      </w:tr>
      <w:tr w:rsidR="00DE46D9" w:rsidRPr="00275277" w14:paraId="36607678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550AB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492CD" w14:textId="6DD4BA5C" w:rsidR="00DE46D9" w:rsidRPr="0088386D" w:rsidRDefault="008F1777" w:rsidP="00DE46D9">
            <w:pPr>
              <w:spacing w:after="0" w:line="240" w:lineRule="auto"/>
              <w:rPr>
                <w:rFonts w:cs="Times New Roman"/>
                <w:caps/>
                <w:color w:val="000000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Агроэкоусадьба</w:t>
            </w:r>
            <w:proofErr w:type="spellEnd"/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60A4C7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 xml:space="preserve">Журавлева </w:t>
            </w:r>
          </w:p>
          <w:p w14:paraId="759E4C1E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Виолетта Николаевна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DB1568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д. Закаблуки, ул. Зеленая д. 15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11005" w14:textId="77777777" w:rsidR="00DE46D9" w:rsidRPr="0088386D" w:rsidRDefault="00DE46D9" w:rsidP="00184EC3">
            <w:pPr>
              <w:spacing w:after="0" w:line="240" w:lineRule="auto"/>
              <w:ind w:left="199" w:right="-108"/>
              <w:jc w:val="both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29 569 00 06</w:t>
            </w:r>
          </w:p>
        </w:tc>
      </w:tr>
      <w:tr w:rsidR="00DE46D9" w:rsidRPr="00275277" w14:paraId="7AEF04D2" w14:textId="77777777" w:rsidTr="00275277">
        <w:trPr>
          <w:trHeight w:val="448"/>
        </w:trPr>
        <w:tc>
          <w:tcPr>
            <w:tcW w:w="1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DADADBD" w14:textId="77777777" w:rsidR="00DE46D9" w:rsidRPr="00275277" w:rsidRDefault="00DE46D9" w:rsidP="00DE46D9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275277">
              <w:rPr>
                <w:rFonts w:cs="Times New Roman"/>
                <w:b/>
                <w:bCs/>
                <w:caps/>
                <w:color w:val="000000"/>
                <w:sz w:val="24"/>
                <w:szCs w:val="24"/>
              </w:rPr>
              <w:t>ЖДАНОВИЧСКИЙ сельский исполнительный комитет (итого: 6)</w:t>
            </w:r>
          </w:p>
        </w:tc>
      </w:tr>
      <w:tr w:rsidR="00DE46D9" w:rsidRPr="00275277" w14:paraId="2673D13B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8F256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9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95A570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  <w:lang w:val="en-US"/>
              </w:rPr>
              <w:t>Belladzhio</w:t>
            </w:r>
            <w:proofErr w:type="spellEnd"/>
            <w:r w:rsidRPr="0088386D">
              <w:rPr>
                <w:rFonts w:cs="Times New Roman"/>
                <w:color w:val="000000"/>
                <w:sz w:val="26"/>
                <w:szCs w:val="26"/>
                <w:lang w:val="en-US"/>
              </w:rPr>
              <w:t xml:space="preserve"> VIP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F86525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 xml:space="preserve">СЫМАН </w:t>
            </w:r>
          </w:p>
          <w:p w14:paraId="4B4D23C4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Александр Петрович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62028C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аг.Ждановичи</w:t>
            </w:r>
            <w:proofErr w:type="spellEnd"/>
            <w:r w:rsidRPr="0088386D">
              <w:rPr>
                <w:rFonts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ул.Светлая</w:t>
            </w:r>
            <w:proofErr w:type="spellEnd"/>
            <w:r w:rsidRPr="0088386D">
              <w:rPr>
                <w:rFonts w:cs="Times New Roman"/>
                <w:color w:val="000000"/>
                <w:sz w:val="26"/>
                <w:szCs w:val="26"/>
              </w:rPr>
              <w:t>, д.18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08A7B9" w14:textId="7E3144BD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 xml:space="preserve">29 764 55 15 </w:t>
            </w:r>
          </w:p>
          <w:p w14:paraId="17174F82" w14:textId="4CA38DFF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17 549 01 15</w:t>
            </w:r>
          </w:p>
          <w:p w14:paraId="7451E5E5" w14:textId="2EB148F4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29 356 04 71</w:t>
            </w:r>
          </w:p>
          <w:p w14:paraId="04ED80D3" w14:textId="722EDCCD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  <w:lang w:val="en-US"/>
              </w:rPr>
            </w:pPr>
          </w:p>
        </w:tc>
      </w:tr>
      <w:tr w:rsidR="00DE46D9" w:rsidRPr="00275277" w14:paraId="140C7E0A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2E8F36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lastRenderedPageBreak/>
              <w:t>10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8EF19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КАРЕЛИЯ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395BD0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 xml:space="preserve">ТРЕБЕСОВ </w:t>
            </w:r>
          </w:p>
          <w:p w14:paraId="3B840A36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Александр Иванович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8896AD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д.Ляховщина</w:t>
            </w:r>
            <w:proofErr w:type="spellEnd"/>
            <w:r w:rsidRPr="0088386D">
              <w:rPr>
                <w:rFonts w:cs="Times New Roman"/>
                <w:color w:val="000000"/>
                <w:sz w:val="26"/>
                <w:szCs w:val="26"/>
              </w:rPr>
              <w:t>, ул. Центральная, д. 15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095B9E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29 633 97 59</w:t>
            </w:r>
          </w:p>
        </w:tc>
      </w:tr>
      <w:tr w:rsidR="00DE46D9" w:rsidRPr="00275277" w14:paraId="100E2567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4BFD9B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11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4CF117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Северный склон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C9A14D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  <w:highlight w:val="yellow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ЯСИНСКИЙ Феликс Геннадьевич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3DC550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аг</w:t>
            </w:r>
            <w:proofErr w:type="spellEnd"/>
            <w:r w:rsidRPr="0088386D">
              <w:rPr>
                <w:rFonts w:cs="Times New Roman"/>
                <w:color w:val="000000"/>
                <w:sz w:val="26"/>
                <w:szCs w:val="26"/>
              </w:rPr>
              <w:t>. Ратомка, ул.</w:t>
            </w:r>
            <w:r w:rsidRPr="0088386D">
              <w:rPr>
                <w:rFonts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88386D">
              <w:rPr>
                <w:rFonts w:cs="Times New Roman"/>
                <w:color w:val="000000"/>
                <w:sz w:val="26"/>
                <w:szCs w:val="26"/>
              </w:rPr>
              <w:t>Луговая, д. 27 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C76CB2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29 771 22 00</w:t>
            </w:r>
          </w:p>
          <w:p w14:paraId="39A1D250" w14:textId="4A497FD3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DE46D9" w:rsidRPr="00275277" w14:paraId="116CB0BF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D87D5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12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10BEAF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ЯНОТЫ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02447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ВАШКЕВИЧ</w:t>
            </w:r>
          </w:p>
          <w:p w14:paraId="312C966E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Максим Михайлович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93BD40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аг</w:t>
            </w:r>
            <w:proofErr w:type="spellEnd"/>
            <w:r w:rsidRPr="0088386D">
              <w:rPr>
                <w:rFonts w:cs="Times New Roman"/>
                <w:color w:val="000000"/>
                <w:sz w:val="26"/>
                <w:szCs w:val="26"/>
              </w:rPr>
              <w:t>. Ратомка, ул. Васильковая, д. 32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CFF812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44 512 33 44</w:t>
            </w:r>
          </w:p>
        </w:tc>
      </w:tr>
      <w:tr w:rsidR="00DE46D9" w:rsidRPr="00275277" w14:paraId="692E0CAC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53993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13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E79FE" w14:textId="50CA8ABF" w:rsidR="00DE46D9" w:rsidRPr="0088386D" w:rsidRDefault="00A21E26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Агроэкоусадьба</w:t>
            </w:r>
            <w:proofErr w:type="spellEnd"/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DAEAF4" w14:textId="77777777" w:rsidR="00DE46D9" w:rsidRPr="0088386D" w:rsidRDefault="00DE46D9" w:rsidP="00DE46D9">
            <w:pPr>
              <w:spacing w:after="0"/>
              <w:ind w:right="-108"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ДЕНИСОВ </w:t>
            </w:r>
          </w:p>
          <w:p w14:paraId="2A7458C6" w14:textId="77777777" w:rsidR="00DE46D9" w:rsidRPr="0088386D" w:rsidRDefault="00DE46D9" w:rsidP="00DE46D9">
            <w:pPr>
              <w:spacing w:after="0"/>
              <w:ind w:right="-108"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Василий Иванович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7E7E5E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аг</w:t>
            </w:r>
            <w:proofErr w:type="spellEnd"/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. Ждановичи, ул. Светлая, д. 25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2BF35" w14:textId="77777777" w:rsidR="00DE46D9" w:rsidRPr="0088386D" w:rsidRDefault="00DE46D9" w:rsidP="00184EC3">
            <w:pPr>
              <w:ind w:left="199" w:right="57"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44 723 84 62</w:t>
            </w:r>
          </w:p>
        </w:tc>
      </w:tr>
      <w:tr w:rsidR="00DE46D9" w:rsidRPr="00275277" w14:paraId="59A419BF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A91A12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14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59FA7B" w14:textId="6CF6A21B" w:rsidR="00DE46D9" w:rsidRPr="0088386D" w:rsidRDefault="00A21E26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Агроэкоусадьба</w:t>
            </w:r>
            <w:proofErr w:type="spellEnd"/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B27A2" w14:textId="77777777" w:rsidR="00DE46D9" w:rsidRPr="0088386D" w:rsidRDefault="00DE46D9" w:rsidP="00DE46D9">
            <w:pPr>
              <w:spacing w:after="0"/>
              <w:ind w:right="-108"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Ильюшевич</w:t>
            </w:r>
            <w:proofErr w:type="spellEnd"/>
          </w:p>
          <w:p w14:paraId="165C61B9" w14:textId="77777777" w:rsidR="00DE46D9" w:rsidRPr="0088386D" w:rsidRDefault="00DE46D9" w:rsidP="00DE46D9">
            <w:pPr>
              <w:spacing w:after="0"/>
              <w:ind w:right="-108"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Оксана Михайловна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1DB0F3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Воловщина</w:t>
            </w:r>
            <w:proofErr w:type="spellEnd"/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, пер. Центральный, д. 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1A43B4" w14:textId="77777777" w:rsidR="00DE46D9" w:rsidRPr="0088386D" w:rsidRDefault="00DE46D9" w:rsidP="00184EC3">
            <w:pPr>
              <w:ind w:left="199" w:right="57"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29 623 88 20</w:t>
            </w:r>
          </w:p>
        </w:tc>
      </w:tr>
      <w:tr w:rsidR="00DE46D9" w:rsidRPr="00275277" w14:paraId="4F694440" w14:textId="77777777" w:rsidTr="00275277">
        <w:trPr>
          <w:trHeight w:val="471"/>
        </w:trPr>
        <w:tc>
          <w:tcPr>
            <w:tcW w:w="1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77C8790" w14:textId="77777777" w:rsidR="00DE46D9" w:rsidRPr="00275277" w:rsidRDefault="00DE46D9" w:rsidP="00DE46D9">
            <w:pPr>
              <w:spacing w:after="0" w:line="240" w:lineRule="auto"/>
              <w:ind w:right="24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be-BY"/>
              </w:rPr>
            </w:pPr>
            <w:r w:rsidRPr="00275277">
              <w:rPr>
                <w:rFonts w:cs="Times New Roman"/>
                <w:b/>
                <w:bCs/>
                <w:caps/>
                <w:sz w:val="24"/>
                <w:szCs w:val="24"/>
              </w:rPr>
              <w:t xml:space="preserve">ЗАСЛАВСКИЙ городской исполнительный комитет (итого: </w:t>
            </w:r>
            <w:r w:rsidRPr="00275277">
              <w:rPr>
                <w:rFonts w:cs="Times New Roman"/>
                <w:b/>
                <w:bCs/>
                <w:caps/>
                <w:sz w:val="24"/>
                <w:szCs w:val="24"/>
                <w:lang w:val="be-BY"/>
              </w:rPr>
              <w:t>2</w:t>
            </w:r>
            <w:r w:rsidRPr="00275277">
              <w:rPr>
                <w:rFonts w:cs="Times New Roman"/>
                <w:b/>
                <w:bCs/>
                <w:caps/>
                <w:sz w:val="24"/>
                <w:szCs w:val="24"/>
              </w:rPr>
              <w:t>)</w:t>
            </w:r>
          </w:p>
        </w:tc>
      </w:tr>
      <w:tr w:rsidR="00DE46D9" w:rsidRPr="00275277" w14:paraId="3B3F42F8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6C3A26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</w:rPr>
              <w:t>15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FF70B1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На берегу Минского моря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92E235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 xml:space="preserve">СЫЧИК </w:t>
            </w:r>
          </w:p>
          <w:p w14:paraId="7DFCF606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  <w:highlight w:val="yellow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Сергей Иванович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773E29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г. Заславль, ул. Приморская, д.45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8A002" w14:textId="77777777" w:rsidR="00DE46D9" w:rsidRPr="0088386D" w:rsidRDefault="00DE46D9" w:rsidP="0088386D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29 673 07 71</w:t>
            </w:r>
          </w:p>
        </w:tc>
      </w:tr>
      <w:tr w:rsidR="00DE46D9" w:rsidRPr="00275277" w14:paraId="1A5E6753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F9008F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</w:rPr>
              <w:t>16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9726F8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SENS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BEDAB3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ЛАЗИЦКИЙ</w:t>
            </w:r>
          </w:p>
          <w:p w14:paraId="68D8E05D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Ренат Олегович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2439BB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г. Заславль, ул. </w:t>
            </w: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Сымона</w:t>
            </w:r>
            <w:proofErr w:type="spellEnd"/>
            <w:r w:rsidRPr="0088386D">
              <w:rPr>
                <w:rFonts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Будного</w:t>
            </w:r>
            <w:proofErr w:type="spellEnd"/>
            <w:r w:rsidRPr="0088386D">
              <w:rPr>
                <w:rFonts w:cs="Times New Roman"/>
                <w:color w:val="000000"/>
                <w:sz w:val="26"/>
                <w:szCs w:val="26"/>
              </w:rPr>
              <w:t>, д. 35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7B4FD" w14:textId="77777777" w:rsidR="00DE46D9" w:rsidRPr="0088386D" w:rsidRDefault="00DE46D9" w:rsidP="0088386D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29 103 57 77</w:t>
            </w:r>
          </w:p>
          <w:p w14:paraId="2B7749FE" w14:textId="00B9A097" w:rsidR="00DE46D9" w:rsidRPr="0088386D" w:rsidRDefault="00DE46D9" w:rsidP="0088386D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DE46D9" w:rsidRPr="00275277" w14:paraId="6D0A2F03" w14:textId="77777777" w:rsidTr="00275277">
        <w:trPr>
          <w:trHeight w:val="427"/>
        </w:trPr>
        <w:tc>
          <w:tcPr>
            <w:tcW w:w="1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2AE8AA8" w14:textId="1798A880" w:rsidR="00DE46D9" w:rsidRPr="00275277" w:rsidRDefault="00DE46D9" w:rsidP="00DE46D9">
            <w:pPr>
              <w:spacing w:after="0" w:line="240" w:lineRule="auto"/>
              <w:ind w:left="-37" w:right="-117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275277">
              <w:rPr>
                <w:rFonts w:cs="Times New Roman"/>
                <w:b/>
                <w:bCs/>
                <w:caps/>
                <w:sz w:val="24"/>
                <w:szCs w:val="24"/>
              </w:rPr>
              <w:t xml:space="preserve">КОЛОДИЩАНСКИЙ сельский исполнительный комитет (итого: </w:t>
            </w:r>
            <w:r w:rsidR="004E5A0F" w:rsidRPr="00275277">
              <w:rPr>
                <w:rFonts w:cs="Times New Roman"/>
                <w:b/>
                <w:bCs/>
                <w:caps/>
                <w:sz w:val="24"/>
                <w:szCs w:val="24"/>
              </w:rPr>
              <w:t>7</w:t>
            </w:r>
            <w:r w:rsidRPr="00275277">
              <w:rPr>
                <w:rFonts w:cs="Times New Roman"/>
                <w:b/>
                <w:bCs/>
                <w:caps/>
                <w:sz w:val="24"/>
                <w:szCs w:val="24"/>
              </w:rPr>
              <w:t>)</w:t>
            </w:r>
          </w:p>
        </w:tc>
      </w:tr>
      <w:tr w:rsidR="00DE46D9" w:rsidRPr="00275277" w14:paraId="18333C3F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BA7A14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17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EA3200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sz w:val="26"/>
                <w:szCs w:val="26"/>
              </w:rPr>
              <w:t>Wooden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88386D">
              <w:rPr>
                <w:rFonts w:cs="Times New Roman"/>
                <w:sz w:val="26"/>
                <w:szCs w:val="26"/>
              </w:rPr>
              <w:t>Villa</w:t>
            </w:r>
            <w:proofErr w:type="spellEnd"/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8CF096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КОЗЛОВ</w:t>
            </w:r>
          </w:p>
          <w:p w14:paraId="4EF66203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Андрей Игоревич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1AFDC8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sz w:val="26"/>
                <w:szCs w:val="26"/>
              </w:rPr>
              <w:t>аг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>. Колодищи, ул. </w:t>
            </w:r>
            <w:proofErr w:type="spellStart"/>
            <w:r w:rsidRPr="0088386D">
              <w:rPr>
                <w:rFonts w:cs="Times New Roman"/>
                <w:sz w:val="26"/>
                <w:szCs w:val="26"/>
              </w:rPr>
              <w:t>Узлесная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 xml:space="preserve">, д. 58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86C2B0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17 508 46 60</w:t>
            </w:r>
          </w:p>
          <w:p w14:paraId="1FE7BC65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44 710 01 07</w:t>
            </w:r>
          </w:p>
        </w:tc>
      </w:tr>
      <w:tr w:rsidR="00DE46D9" w:rsidRPr="00275277" w14:paraId="18184033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9AF04B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011196" w14:textId="2F58F63A" w:rsidR="00DE46D9" w:rsidRPr="0088386D" w:rsidRDefault="00A21E26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Агроэкоусадьба</w:t>
            </w:r>
            <w:proofErr w:type="spellEnd"/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C8500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МИКУЛИК</w:t>
            </w:r>
            <w:r w:rsidRPr="0088386D">
              <w:rPr>
                <w:rFonts w:cs="Times New Roman"/>
                <w:color w:val="000000"/>
                <w:sz w:val="26"/>
                <w:szCs w:val="26"/>
              </w:rPr>
              <w:br/>
              <w:t>Михаил Константинович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5750AD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аг</w:t>
            </w:r>
            <w:proofErr w:type="spellEnd"/>
            <w:r w:rsidRPr="0088386D">
              <w:rPr>
                <w:rFonts w:cs="Times New Roman"/>
                <w:color w:val="000000"/>
                <w:sz w:val="26"/>
                <w:szCs w:val="26"/>
              </w:rPr>
              <w:t>. Колодищи,</w:t>
            </w:r>
          </w:p>
          <w:p w14:paraId="62BEEA77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 xml:space="preserve">пер. </w:t>
            </w: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Богдановский</w:t>
            </w:r>
            <w:proofErr w:type="spellEnd"/>
            <w:r w:rsidRPr="0088386D">
              <w:rPr>
                <w:rFonts w:cs="Times New Roman"/>
                <w:color w:val="000000"/>
                <w:sz w:val="26"/>
                <w:szCs w:val="26"/>
              </w:rPr>
              <w:t>, д.4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35CD77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29 686 88 14</w:t>
            </w:r>
          </w:p>
        </w:tc>
      </w:tr>
      <w:tr w:rsidR="00DE46D9" w:rsidRPr="00275277" w14:paraId="278686B4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63A291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19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07DCE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  <w:lang w:val="en-US"/>
              </w:rPr>
              <w:t>Volky</w:t>
            </w:r>
            <w:proofErr w:type="spellEnd"/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6F552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ЗАЙЦЕВ</w:t>
            </w:r>
          </w:p>
          <w:p w14:paraId="15BE0815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Николай Николаевич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48D76F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д. </w:t>
            </w: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Юхновка</w:t>
            </w:r>
            <w:proofErr w:type="spellEnd"/>
            <w:r w:rsidRPr="0088386D">
              <w:rPr>
                <w:rFonts w:cs="Times New Roman"/>
                <w:color w:val="000000"/>
                <w:sz w:val="26"/>
                <w:szCs w:val="26"/>
              </w:rPr>
              <w:t>, ул. Луговая, д.2А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7D93F2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29 279 11 11</w:t>
            </w:r>
          </w:p>
          <w:p w14:paraId="008C758E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DE46D9" w:rsidRPr="00275277" w14:paraId="463596FE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A711E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20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028D6A" w14:textId="1B7C94D7" w:rsidR="00DE46D9" w:rsidRPr="0088386D" w:rsidRDefault="00A21E26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Агроэкоусадьба</w:t>
            </w:r>
            <w:proofErr w:type="spellEnd"/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7E0F8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АНДРЕНКО</w:t>
            </w:r>
          </w:p>
          <w:p w14:paraId="577E4C2E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Вероника Николаевна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3D627F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аг</w:t>
            </w:r>
            <w:proofErr w:type="spellEnd"/>
            <w:r w:rsidRPr="0088386D">
              <w:rPr>
                <w:rFonts w:cs="Times New Roman"/>
                <w:color w:val="000000"/>
                <w:sz w:val="26"/>
                <w:szCs w:val="26"/>
              </w:rPr>
              <w:t>. Колодищи, ул. Антоновская, д. 61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F85731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29 140 13 09</w:t>
            </w:r>
          </w:p>
        </w:tc>
      </w:tr>
      <w:tr w:rsidR="00DE46D9" w:rsidRPr="00275277" w14:paraId="57BC2052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EE5DDA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21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9323ED" w14:textId="246F0BAA" w:rsidR="00DE46D9" w:rsidRPr="0088386D" w:rsidRDefault="00A21E26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Агроэкоусадьба</w:t>
            </w:r>
            <w:proofErr w:type="spellEnd"/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6099F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КАЛЕЧИЦ</w:t>
            </w:r>
          </w:p>
          <w:p w14:paraId="543C0063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Андрей</w:t>
            </w:r>
          </w:p>
          <w:p w14:paraId="1CE7B7D3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Владимирович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83D5AD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аг</w:t>
            </w:r>
            <w:proofErr w:type="spellEnd"/>
            <w:r w:rsidRPr="0088386D">
              <w:rPr>
                <w:rFonts w:cs="Times New Roman"/>
                <w:color w:val="000000"/>
                <w:sz w:val="26"/>
                <w:szCs w:val="26"/>
              </w:rPr>
              <w:t>. Колодищи, ул. </w:t>
            </w: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Воломянский</w:t>
            </w:r>
            <w:proofErr w:type="spellEnd"/>
            <w:r w:rsidRPr="0088386D">
              <w:rPr>
                <w:rFonts w:cs="Times New Roman"/>
                <w:color w:val="000000"/>
                <w:sz w:val="26"/>
                <w:szCs w:val="26"/>
              </w:rPr>
              <w:t xml:space="preserve"> Шлях, д. 64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A8EDEA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29 653 43 85</w:t>
            </w:r>
          </w:p>
        </w:tc>
      </w:tr>
      <w:tr w:rsidR="00DE46D9" w:rsidRPr="00275277" w14:paraId="39BADB7D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30C7D2" w14:textId="7777777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22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6EC1EB" w14:textId="1906ADBB" w:rsidR="00DE46D9" w:rsidRPr="0088386D" w:rsidRDefault="00A21E26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Агроэкоусадьба</w:t>
            </w:r>
            <w:proofErr w:type="spellEnd"/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122D2A" w14:textId="77777777" w:rsidR="00DE46D9" w:rsidRPr="0088386D" w:rsidRDefault="00DE46D9" w:rsidP="00DE46D9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ФРОЛОВ</w:t>
            </w:r>
          </w:p>
          <w:p w14:paraId="755B6119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Владимир Егорович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A8E8CD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аг</w:t>
            </w:r>
            <w:proofErr w:type="spellEnd"/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. Колодищи, ул. Сиреневая, д. 21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F7EFE4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29 678 22 35</w:t>
            </w:r>
          </w:p>
        </w:tc>
      </w:tr>
      <w:tr w:rsidR="004E5A0F" w:rsidRPr="00275277" w14:paraId="76654392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03FCA" w14:textId="54F8E41F" w:rsidR="004E5A0F" w:rsidRPr="0088386D" w:rsidRDefault="004E5A0F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23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C0C0A" w14:textId="29609E9D" w:rsidR="004E5A0F" w:rsidRPr="0088386D" w:rsidRDefault="004E5A0F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Усадьба черный кот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6A570" w14:textId="49440605" w:rsidR="004E5A0F" w:rsidRPr="0088386D" w:rsidRDefault="004E5A0F" w:rsidP="00DE46D9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ЯНУКОВИЧ Александр Леонидович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65904F" w14:textId="6CA59E18" w:rsidR="004E5A0F" w:rsidRPr="0088386D" w:rsidRDefault="004E5A0F" w:rsidP="00DE46D9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аг</w:t>
            </w:r>
            <w:proofErr w:type="spellEnd"/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. Колодищи, </w:t>
            </w:r>
            <w:proofErr w:type="spellStart"/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ул.Грушевая</w:t>
            </w:r>
            <w:proofErr w:type="spellEnd"/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, д.5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DD947" w14:textId="11778AEE" w:rsidR="004E5A0F" w:rsidRPr="0088386D" w:rsidRDefault="004E5A0F" w:rsidP="00184EC3">
            <w:pPr>
              <w:spacing w:after="0" w:line="240" w:lineRule="auto"/>
              <w:ind w:left="199" w:right="-108"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29 658 43 33</w:t>
            </w:r>
          </w:p>
        </w:tc>
      </w:tr>
      <w:tr w:rsidR="00DE46D9" w:rsidRPr="00275277" w14:paraId="525D398F" w14:textId="77777777" w:rsidTr="00275277">
        <w:trPr>
          <w:trHeight w:val="383"/>
        </w:trPr>
        <w:tc>
          <w:tcPr>
            <w:tcW w:w="1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0832632" w14:textId="77777777" w:rsidR="00DE46D9" w:rsidRPr="00275277" w:rsidRDefault="00DE46D9" w:rsidP="00DE46D9">
            <w:pPr>
              <w:spacing w:after="0" w:line="240" w:lineRule="auto"/>
              <w:ind w:left="-108" w:right="-108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275277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ЛОШАНСКИЙ СЕЛЬСКИЙ ИСПОЛНИТЕЛЬНЫЙ КОМИТЕТ (ИТОГО: 2)</w:t>
            </w:r>
          </w:p>
        </w:tc>
      </w:tr>
      <w:tr w:rsidR="00DE46D9" w:rsidRPr="00275277" w14:paraId="10A28D37" w14:textId="77777777" w:rsidTr="00275277">
        <w:trPr>
          <w:trHeight w:val="70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760448" w14:textId="1C8943AE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2</w:t>
            </w:r>
            <w:r w:rsidR="004E5A0F" w:rsidRPr="0088386D">
              <w:rPr>
                <w:rFonts w:cs="Times New Roman"/>
                <w:sz w:val="26"/>
                <w:szCs w:val="26"/>
                <w:lang w:val="be-BY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F1620" w14:textId="479CB52D" w:rsidR="00DE46D9" w:rsidRPr="0088386D" w:rsidRDefault="00A21E26" w:rsidP="00DE46D9">
            <w:pPr>
              <w:spacing w:after="0" w:line="240" w:lineRule="auto"/>
              <w:ind w:left="-108" w:right="-108"/>
              <w:rPr>
                <w:rFonts w:cs="Times New Roman"/>
                <w:color w:val="000000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Агроэкоусадьба</w:t>
            </w:r>
            <w:proofErr w:type="spellEnd"/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50868A" w14:textId="77777777" w:rsidR="00DE46D9" w:rsidRPr="0088386D" w:rsidRDefault="00DE46D9" w:rsidP="00DE46D9">
            <w:pPr>
              <w:spacing w:after="0" w:line="240" w:lineRule="auto"/>
              <w:ind w:left="-108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 xml:space="preserve">ШМИК </w:t>
            </w:r>
          </w:p>
          <w:p w14:paraId="73464FD2" w14:textId="77777777" w:rsidR="00DE46D9" w:rsidRPr="0088386D" w:rsidRDefault="00DE46D9" w:rsidP="00DE46D9">
            <w:pPr>
              <w:spacing w:after="0" w:line="240" w:lineRule="auto"/>
              <w:ind w:left="-108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 xml:space="preserve">Татьяна </w:t>
            </w: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Фридриховна</w:t>
            </w:r>
            <w:proofErr w:type="spellEnd"/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11682" w14:textId="77777777" w:rsidR="00DE46D9" w:rsidRPr="0088386D" w:rsidRDefault="00DE46D9" w:rsidP="00DE46D9">
            <w:pPr>
              <w:spacing w:after="0" w:line="240" w:lineRule="auto"/>
              <w:ind w:left="-108" w:right="-108"/>
              <w:rPr>
                <w:rFonts w:cs="Times New Roman"/>
                <w:color w:val="000000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аг.Лошаны</w:t>
            </w:r>
            <w:proofErr w:type="spellEnd"/>
            <w:r w:rsidRPr="0088386D">
              <w:rPr>
                <w:rFonts w:cs="Times New Roman"/>
                <w:color w:val="000000"/>
                <w:sz w:val="26"/>
                <w:szCs w:val="26"/>
              </w:rPr>
              <w:t>,</w:t>
            </w:r>
          </w:p>
          <w:p w14:paraId="6C7976BB" w14:textId="77777777" w:rsidR="00DE46D9" w:rsidRPr="0088386D" w:rsidRDefault="00DE46D9" w:rsidP="00DE46D9">
            <w:pPr>
              <w:spacing w:after="0" w:line="240" w:lineRule="auto"/>
              <w:ind w:left="-108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ул.Лесная</w:t>
            </w:r>
            <w:proofErr w:type="spellEnd"/>
            <w:r w:rsidRPr="0088386D">
              <w:rPr>
                <w:rFonts w:cs="Times New Roman"/>
                <w:color w:val="000000"/>
                <w:sz w:val="26"/>
                <w:szCs w:val="26"/>
              </w:rPr>
              <w:t>, 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CCC75E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17 544 70 12</w:t>
            </w:r>
          </w:p>
          <w:p w14:paraId="6D09161F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29 331 34 04</w:t>
            </w:r>
          </w:p>
        </w:tc>
      </w:tr>
      <w:tr w:rsidR="00DE46D9" w:rsidRPr="00275277" w14:paraId="13333151" w14:textId="77777777" w:rsidTr="00275277">
        <w:trPr>
          <w:trHeight w:val="70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102476" w14:textId="785E9242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</w:rPr>
              <w:lastRenderedPageBreak/>
              <w:t>2</w:t>
            </w:r>
            <w:r w:rsidR="004E5A0F" w:rsidRPr="0088386D"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53A685" w14:textId="29372712" w:rsidR="00DE46D9" w:rsidRPr="0088386D" w:rsidRDefault="00A21E26" w:rsidP="00DE46D9">
            <w:pPr>
              <w:spacing w:after="0" w:line="240" w:lineRule="auto"/>
              <w:ind w:left="-108" w:right="-108"/>
              <w:rPr>
                <w:rFonts w:cs="Times New Roman"/>
                <w:color w:val="000000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Агроэкоусадьба</w:t>
            </w:r>
            <w:proofErr w:type="spellEnd"/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282C7D" w14:textId="77777777" w:rsidR="00DE46D9" w:rsidRPr="0088386D" w:rsidRDefault="00DE46D9" w:rsidP="00DE46D9">
            <w:pPr>
              <w:spacing w:after="0" w:line="240" w:lineRule="auto"/>
              <w:ind w:left="-108" w:right="-108"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КУЛИК </w:t>
            </w:r>
          </w:p>
          <w:p w14:paraId="2D76ADFC" w14:textId="77777777" w:rsidR="00DE46D9" w:rsidRPr="0088386D" w:rsidRDefault="00DE46D9" w:rsidP="00DE46D9">
            <w:pPr>
              <w:spacing w:after="0" w:line="240" w:lineRule="auto"/>
              <w:ind w:left="-108" w:right="-108"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Наталья Александровна</w:t>
            </w:r>
          </w:p>
          <w:p w14:paraId="4D3F67AA" w14:textId="501E1774" w:rsidR="007D25CB" w:rsidRPr="0088386D" w:rsidRDefault="007D25CB" w:rsidP="00DE46D9">
            <w:pPr>
              <w:spacing w:after="0" w:line="240" w:lineRule="auto"/>
              <w:ind w:left="-108" w:right="-108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78BDB3" w14:textId="77777777" w:rsidR="00DE46D9" w:rsidRPr="0088386D" w:rsidRDefault="00DE46D9" w:rsidP="00DE46D9">
            <w:pPr>
              <w:spacing w:after="0" w:line="240" w:lineRule="auto"/>
              <w:ind w:left="-108" w:right="-108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Ломшино</w:t>
            </w:r>
            <w:proofErr w:type="spellEnd"/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, д. 7А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246CE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44 520 96 70</w:t>
            </w:r>
          </w:p>
        </w:tc>
      </w:tr>
      <w:tr w:rsidR="00DE46D9" w:rsidRPr="00275277" w14:paraId="13B0400E" w14:textId="77777777" w:rsidTr="00275277">
        <w:trPr>
          <w:trHeight w:val="448"/>
        </w:trPr>
        <w:tc>
          <w:tcPr>
            <w:tcW w:w="1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DF7BA3B" w14:textId="77777777" w:rsidR="00DE46D9" w:rsidRPr="00275277" w:rsidRDefault="00DE46D9" w:rsidP="00DE46D9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275277">
              <w:rPr>
                <w:rFonts w:cs="Times New Roman"/>
                <w:b/>
                <w:bCs/>
                <w:caps/>
                <w:sz w:val="24"/>
                <w:szCs w:val="24"/>
              </w:rPr>
              <w:t>ЛУГОВОСЛОБОДСКОЙ сельский исполнительный комитет (ИТОГО: 3)</w:t>
            </w:r>
          </w:p>
        </w:tc>
      </w:tr>
      <w:tr w:rsidR="00DE46D9" w:rsidRPr="00275277" w14:paraId="2A143F66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960BA9" w14:textId="173F0F61" w:rsidR="00DE46D9" w:rsidRPr="0088386D" w:rsidRDefault="00DE46D9" w:rsidP="0088386D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</w:rPr>
              <w:t>2</w:t>
            </w:r>
            <w:r w:rsidR="004E5A0F" w:rsidRPr="0088386D"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A4389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ЛЕГЕНДА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0DC367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 xml:space="preserve">ТАРЛОВСКИЙ </w:t>
            </w:r>
          </w:p>
          <w:p w14:paraId="1D0DF7CC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Андрей Владимирович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E81B7C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sz w:val="26"/>
                <w:szCs w:val="26"/>
              </w:rPr>
              <w:t>д.Прилесье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 xml:space="preserve">, </w:t>
            </w:r>
            <w:proofErr w:type="spellStart"/>
            <w:r w:rsidRPr="0088386D">
              <w:rPr>
                <w:rFonts w:cs="Times New Roman"/>
                <w:sz w:val="26"/>
                <w:szCs w:val="26"/>
              </w:rPr>
              <w:t>ул.Горная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>, 18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33DBC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29 646 63 03</w:t>
            </w:r>
          </w:p>
        </w:tc>
      </w:tr>
      <w:tr w:rsidR="00DE46D9" w:rsidRPr="00275277" w14:paraId="21B50554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D0E752" w14:textId="7F8AA5A4" w:rsidR="00DE46D9" w:rsidRPr="0088386D" w:rsidRDefault="00DE46D9" w:rsidP="0088386D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</w:t>
            </w:r>
            <w:r w:rsidR="004E5A0F" w:rsidRPr="0088386D">
              <w:rPr>
                <w:rFonts w:cs="Times New Roman"/>
                <w:sz w:val="26"/>
                <w:szCs w:val="26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4728A1" w14:textId="77777777" w:rsidR="00DE46D9" w:rsidRPr="0088386D" w:rsidRDefault="00DE46D9" w:rsidP="00DE46D9">
            <w:pPr>
              <w:spacing w:after="0" w:line="240" w:lineRule="auto"/>
              <w:ind w:left="57"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В ПРИЛЕСЬЕ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EE7B49" w14:textId="77777777" w:rsidR="00DE46D9" w:rsidRPr="0088386D" w:rsidRDefault="00DE46D9" w:rsidP="00DE46D9">
            <w:pPr>
              <w:spacing w:after="0" w:line="240" w:lineRule="auto"/>
              <w:ind w:left="57"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 xml:space="preserve">РУКШТА </w:t>
            </w:r>
          </w:p>
          <w:p w14:paraId="75FC6E57" w14:textId="77777777" w:rsidR="00DE46D9" w:rsidRPr="0088386D" w:rsidRDefault="00DE46D9" w:rsidP="00DE46D9">
            <w:pPr>
              <w:spacing w:after="0" w:line="240" w:lineRule="auto"/>
              <w:ind w:left="57"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Сергей Геннадьевич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22031A" w14:textId="77777777" w:rsidR="00DE46D9" w:rsidRPr="0088386D" w:rsidRDefault="00DE46D9" w:rsidP="00DE46D9">
            <w:pPr>
              <w:spacing w:after="0" w:line="240" w:lineRule="auto"/>
              <w:ind w:left="57" w:right="57"/>
              <w:rPr>
                <w:rFonts w:cs="Times New Roman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sz w:val="26"/>
                <w:szCs w:val="26"/>
              </w:rPr>
              <w:t>д.Прилесье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 xml:space="preserve">, </w:t>
            </w:r>
            <w:proofErr w:type="spellStart"/>
            <w:r w:rsidRPr="0088386D">
              <w:rPr>
                <w:rFonts w:cs="Times New Roman"/>
                <w:sz w:val="26"/>
                <w:szCs w:val="26"/>
              </w:rPr>
              <w:t>ул.Лесная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>, 21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DF441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</w:rPr>
              <w:t>29 649 33 33</w:t>
            </w:r>
          </w:p>
          <w:p w14:paraId="54F04C89" w14:textId="76D0FB66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  <w:lang w:val="en-US"/>
              </w:rPr>
            </w:pPr>
          </w:p>
        </w:tc>
      </w:tr>
      <w:tr w:rsidR="00DE46D9" w:rsidRPr="00275277" w14:paraId="755AB248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A2E06" w14:textId="2305845F" w:rsidR="00DE46D9" w:rsidRPr="0088386D" w:rsidRDefault="00DE46D9" w:rsidP="0088386D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</w:t>
            </w:r>
            <w:r w:rsidR="004E5A0F" w:rsidRPr="0088386D"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4731A" w14:textId="77777777" w:rsidR="00DE46D9" w:rsidRPr="0088386D" w:rsidRDefault="00DE46D9" w:rsidP="00DE46D9">
            <w:pPr>
              <w:spacing w:after="0" w:line="240" w:lineRule="auto"/>
              <w:ind w:left="57"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НА ПОЛЕВОЙ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05489" w14:textId="77777777" w:rsidR="00DE46D9" w:rsidRPr="0088386D" w:rsidRDefault="00DE46D9" w:rsidP="00DE46D9">
            <w:pPr>
              <w:spacing w:after="0" w:line="240" w:lineRule="auto"/>
              <w:ind w:left="57"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МАКУШИНСКИЙ</w:t>
            </w:r>
          </w:p>
          <w:p w14:paraId="4357C610" w14:textId="77777777" w:rsidR="00DE46D9" w:rsidRPr="0088386D" w:rsidRDefault="00DE46D9" w:rsidP="00DE46D9">
            <w:pPr>
              <w:spacing w:after="0" w:line="240" w:lineRule="auto"/>
              <w:ind w:left="57"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Олег Николаевич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5639CB" w14:textId="77777777" w:rsidR="00DE46D9" w:rsidRPr="0088386D" w:rsidRDefault="00DE46D9" w:rsidP="00DE46D9">
            <w:pPr>
              <w:spacing w:after="0" w:line="240" w:lineRule="auto"/>
              <w:ind w:left="57"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 xml:space="preserve">д. </w:t>
            </w:r>
            <w:proofErr w:type="spellStart"/>
            <w:r w:rsidRPr="0088386D">
              <w:rPr>
                <w:rFonts w:cs="Times New Roman"/>
                <w:sz w:val="26"/>
                <w:szCs w:val="26"/>
              </w:rPr>
              <w:t>Прилесье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>, ул. Полевая, д. 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F3DC64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29 643 27 24</w:t>
            </w:r>
          </w:p>
        </w:tc>
      </w:tr>
      <w:tr w:rsidR="00DE46D9" w:rsidRPr="00275277" w14:paraId="5E360EF7" w14:textId="77777777" w:rsidTr="00275277">
        <w:trPr>
          <w:trHeight w:val="418"/>
        </w:trPr>
        <w:tc>
          <w:tcPr>
            <w:tcW w:w="1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37658B6" w14:textId="77777777" w:rsidR="00DE46D9" w:rsidRPr="00275277" w:rsidRDefault="00DE46D9" w:rsidP="00DE46D9">
            <w:pPr>
              <w:spacing w:after="0" w:line="240" w:lineRule="auto"/>
              <w:ind w:right="-180"/>
              <w:jc w:val="center"/>
              <w:rPr>
                <w:rFonts w:cs="Times New Roman"/>
                <w:b/>
                <w:bCs/>
                <w:caps/>
                <w:sz w:val="24"/>
                <w:szCs w:val="24"/>
              </w:rPr>
            </w:pPr>
            <w:r w:rsidRPr="00275277">
              <w:rPr>
                <w:rFonts w:cs="Times New Roman"/>
                <w:b/>
                <w:bCs/>
                <w:caps/>
                <w:sz w:val="24"/>
                <w:szCs w:val="24"/>
              </w:rPr>
              <w:t>МИХАНОВИЧСКИЙ сельский исполнительный комитет (итого: 1)</w:t>
            </w:r>
          </w:p>
        </w:tc>
      </w:tr>
      <w:tr w:rsidR="00DE46D9" w:rsidRPr="00275277" w14:paraId="65E7D5C4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E8F332" w14:textId="05FE1BE2" w:rsidR="00DE46D9" w:rsidRPr="0088386D" w:rsidRDefault="00DE46D9" w:rsidP="0088386D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</w:rPr>
              <w:t>2</w:t>
            </w:r>
            <w:r w:rsidR="004E5A0F" w:rsidRPr="0088386D">
              <w:rPr>
                <w:rFonts w:cs="Times New Roman"/>
                <w:sz w:val="26"/>
                <w:szCs w:val="26"/>
              </w:rPr>
              <w:t>9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69A5C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ИГНАТИЧИ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1C830E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СКРОБОВ</w:t>
            </w:r>
          </w:p>
          <w:p w14:paraId="23DC7C71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Олег Петрович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9EB20C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sz w:val="26"/>
                <w:szCs w:val="26"/>
              </w:rPr>
              <w:t>д.Калинино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>, 4А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15CA3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29 688 88 55</w:t>
            </w:r>
          </w:p>
          <w:p w14:paraId="4DEBB0BB" w14:textId="6C5279A6" w:rsidR="00DE46D9" w:rsidRPr="0088386D" w:rsidRDefault="00DE46D9" w:rsidP="00DE46D9">
            <w:pPr>
              <w:spacing w:after="0" w:line="240" w:lineRule="auto"/>
              <w:ind w:left="-108" w:right="-108"/>
              <w:rPr>
                <w:rFonts w:cs="Times New Roman"/>
                <w:sz w:val="26"/>
                <w:szCs w:val="26"/>
              </w:rPr>
            </w:pPr>
          </w:p>
        </w:tc>
      </w:tr>
      <w:tr w:rsidR="00DE46D9" w:rsidRPr="00275277" w14:paraId="55F6F496" w14:textId="77777777" w:rsidTr="00275277">
        <w:trPr>
          <w:trHeight w:val="431"/>
        </w:trPr>
        <w:tc>
          <w:tcPr>
            <w:tcW w:w="1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A00A642" w14:textId="23E29F06" w:rsidR="00DE46D9" w:rsidRPr="00275277" w:rsidRDefault="00DE46D9" w:rsidP="00DE46D9">
            <w:pPr>
              <w:spacing w:after="0" w:line="240" w:lineRule="auto"/>
              <w:ind w:right="57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275277">
              <w:rPr>
                <w:rFonts w:cs="Times New Roman"/>
                <w:b/>
                <w:bCs/>
                <w:caps/>
                <w:sz w:val="24"/>
                <w:szCs w:val="24"/>
              </w:rPr>
              <w:t xml:space="preserve">НОВОДВОРСКИЙ сельский исполнительный комитет (ИТОГО: </w:t>
            </w:r>
            <w:r w:rsidR="00644EB7" w:rsidRPr="00275277">
              <w:rPr>
                <w:rFonts w:cs="Times New Roman"/>
                <w:b/>
                <w:bCs/>
                <w:caps/>
                <w:sz w:val="24"/>
                <w:szCs w:val="24"/>
              </w:rPr>
              <w:t>6</w:t>
            </w:r>
            <w:r w:rsidRPr="00275277">
              <w:rPr>
                <w:rFonts w:cs="Times New Roman"/>
                <w:b/>
                <w:bCs/>
                <w:caps/>
                <w:sz w:val="24"/>
                <w:szCs w:val="24"/>
              </w:rPr>
              <w:t>)</w:t>
            </w:r>
          </w:p>
        </w:tc>
      </w:tr>
      <w:tr w:rsidR="00DE46D9" w:rsidRPr="00275277" w14:paraId="4B6ED578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120AAF" w14:textId="34426B1E" w:rsidR="00DE46D9" w:rsidRPr="0088386D" w:rsidRDefault="004E5A0F" w:rsidP="0088386D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30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30E6DE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ЭКОЛЭНД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159FE7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 xml:space="preserve">ЗАХАРЕНКО </w:t>
            </w:r>
          </w:p>
          <w:p w14:paraId="28A41ECF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Михаил Михайлович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3EC663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sz w:val="26"/>
                <w:szCs w:val="26"/>
              </w:rPr>
              <w:t>аг.Новый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 xml:space="preserve"> Двор, </w:t>
            </w:r>
          </w:p>
          <w:p w14:paraId="724D9FF9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sz w:val="26"/>
                <w:szCs w:val="26"/>
              </w:rPr>
              <w:t>ул.Рождественская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>, 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FF15C2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  <w:lang w:val="en-US"/>
              </w:rPr>
            </w:pPr>
            <w:r w:rsidRPr="0088386D">
              <w:rPr>
                <w:rFonts w:cs="Times New Roman"/>
                <w:sz w:val="26"/>
                <w:szCs w:val="26"/>
              </w:rPr>
              <w:t>29 644 23 01</w:t>
            </w:r>
          </w:p>
          <w:p w14:paraId="22F28886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  <w:lang w:val="en-US"/>
              </w:rPr>
            </w:pPr>
            <w:r w:rsidRPr="0088386D">
              <w:rPr>
                <w:rFonts w:cs="Times New Roman"/>
                <w:sz w:val="26"/>
                <w:szCs w:val="26"/>
              </w:rPr>
              <w:t>17 508 73 60</w:t>
            </w:r>
          </w:p>
          <w:p w14:paraId="4D6C3660" w14:textId="0AD9AABF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  <w:lang w:val="en-US"/>
              </w:rPr>
            </w:pPr>
          </w:p>
        </w:tc>
      </w:tr>
      <w:tr w:rsidR="00DE46D9" w:rsidRPr="00275277" w14:paraId="2654565D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003934" w14:textId="678EB7A5" w:rsidR="00DE46D9" w:rsidRPr="0088386D" w:rsidRDefault="00DE46D9" w:rsidP="0088386D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3</w:t>
            </w:r>
            <w:r w:rsidR="004E5A0F"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9F6D37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  <w:lang w:val="en-US"/>
              </w:rPr>
              <w:t>НА</w:t>
            </w:r>
            <w:r w:rsidRPr="0088386D">
              <w:rPr>
                <w:rFonts w:cs="Times New Roman"/>
                <w:sz w:val="26"/>
                <w:szCs w:val="26"/>
              </w:rPr>
              <w:t xml:space="preserve"> СЛАВУ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2D8B0E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КУТИЩЕВ</w:t>
            </w:r>
          </w:p>
          <w:p w14:paraId="5A3C7B24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 xml:space="preserve">Вячеслав </w:t>
            </w:r>
            <w:proofErr w:type="spellStart"/>
            <w:r w:rsidRPr="0088386D">
              <w:rPr>
                <w:rFonts w:cs="Times New Roman"/>
                <w:sz w:val="26"/>
                <w:szCs w:val="26"/>
              </w:rPr>
              <w:t>Валериянович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4CFE53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sz w:val="26"/>
                <w:szCs w:val="26"/>
              </w:rPr>
              <w:t>д.Ельница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>,</w:t>
            </w:r>
          </w:p>
          <w:p w14:paraId="6DC5A5B8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proofErr w:type="gramStart"/>
            <w:r w:rsidRPr="0088386D">
              <w:rPr>
                <w:rFonts w:cs="Times New Roman"/>
                <w:sz w:val="26"/>
                <w:szCs w:val="26"/>
              </w:rPr>
              <w:t>ул.Китаева,д.</w:t>
            </w:r>
            <w:proofErr w:type="gramEnd"/>
            <w:r w:rsidRPr="0088386D">
              <w:rPr>
                <w:rFonts w:cs="Times New Roman"/>
                <w:sz w:val="26"/>
                <w:szCs w:val="26"/>
              </w:rPr>
              <w:t>3, д.1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36F71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29 649 43 31</w:t>
            </w:r>
          </w:p>
          <w:p w14:paraId="31871599" w14:textId="5B78280B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</w:rPr>
            </w:pPr>
          </w:p>
        </w:tc>
      </w:tr>
      <w:tr w:rsidR="00DE46D9" w:rsidRPr="00275277" w14:paraId="39F41270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820814" w14:textId="41DFD3EA" w:rsidR="00DE46D9" w:rsidRPr="0088386D" w:rsidRDefault="00DE46D9" w:rsidP="0088386D">
            <w:pPr>
              <w:spacing w:after="0" w:line="240" w:lineRule="auto"/>
              <w:jc w:val="center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3</w:t>
            </w:r>
            <w:r w:rsidR="004E5A0F"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C9605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  <w:lang w:val="en-US"/>
              </w:rPr>
            </w:pPr>
            <w:r w:rsidRPr="0088386D">
              <w:rPr>
                <w:rFonts w:cs="Times New Roman"/>
                <w:sz w:val="26"/>
                <w:szCs w:val="26"/>
                <w:lang w:val="en-US"/>
              </w:rPr>
              <w:t>РАЙСКИЙ САД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424D9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МАЛАШ</w:t>
            </w:r>
          </w:p>
          <w:p w14:paraId="07564305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Михаил Анатольевич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55D469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sz w:val="26"/>
                <w:szCs w:val="26"/>
              </w:rPr>
              <w:t>аг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>. Новый Двор, ул. Речная, д. 52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C27F75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29 629 92 59</w:t>
            </w:r>
          </w:p>
          <w:p w14:paraId="66A097FF" w14:textId="2BA512DA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</w:rPr>
            </w:pPr>
          </w:p>
        </w:tc>
      </w:tr>
      <w:tr w:rsidR="00DE46D9" w:rsidRPr="00275277" w14:paraId="4F3D9305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7435BE" w14:textId="7AF7D8F8" w:rsidR="00DE46D9" w:rsidRPr="0088386D" w:rsidRDefault="00DE46D9" w:rsidP="0088386D">
            <w:pPr>
              <w:spacing w:after="0" w:line="240" w:lineRule="auto"/>
              <w:jc w:val="center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3</w:t>
            </w:r>
            <w:r w:rsidR="004E5A0F"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E98CE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Банька-</w:t>
            </w:r>
            <w:proofErr w:type="spellStart"/>
            <w:r w:rsidRPr="0088386D">
              <w:rPr>
                <w:rFonts w:cs="Times New Roman"/>
                <w:sz w:val="26"/>
                <w:szCs w:val="26"/>
              </w:rPr>
              <w:t>Любанька</w:t>
            </w:r>
            <w:proofErr w:type="spellEnd"/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790E6D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ШПИЛЬМАН</w:t>
            </w:r>
          </w:p>
          <w:p w14:paraId="272B1B2E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Александр Владимирович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BE744D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sz w:val="26"/>
                <w:szCs w:val="26"/>
              </w:rPr>
              <w:t>д.Ельница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>,</w:t>
            </w:r>
          </w:p>
          <w:p w14:paraId="1480777B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sz w:val="26"/>
                <w:szCs w:val="26"/>
              </w:rPr>
              <w:t>ул.Полевая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>, д.34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4646E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25 906 13 19</w:t>
            </w:r>
          </w:p>
        </w:tc>
      </w:tr>
      <w:tr w:rsidR="00DE46D9" w:rsidRPr="00275277" w14:paraId="7A4805AC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E1677" w14:textId="1C959B42" w:rsidR="00DE46D9" w:rsidRPr="0088386D" w:rsidRDefault="00DE46D9" w:rsidP="0088386D">
            <w:pPr>
              <w:spacing w:after="0" w:line="240" w:lineRule="auto"/>
              <w:jc w:val="center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3</w:t>
            </w:r>
            <w:r w:rsidR="004E5A0F"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07912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Коттедж «Солнечный»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6176F7" w14:textId="13713E01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 xml:space="preserve">КАНДЫБОВИЧ </w:t>
            </w:r>
            <w:r w:rsidR="008F3D8C" w:rsidRPr="0088386D">
              <w:rPr>
                <w:rFonts w:cs="Times New Roman"/>
                <w:sz w:val="26"/>
                <w:szCs w:val="26"/>
              </w:rPr>
              <w:t>Зинаида</w:t>
            </w:r>
            <w:r w:rsidRPr="0088386D">
              <w:rPr>
                <w:rFonts w:cs="Times New Roman"/>
                <w:sz w:val="26"/>
                <w:szCs w:val="26"/>
              </w:rPr>
              <w:t xml:space="preserve"> </w:t>
            </w:r>
            <w:r w:rsidR="008F3D8C" w:rsidRPr="0088386D">
              <w:rPr>
                <w:rFonts w:cs="Times New Roman"/>
                <w:sz w:val="26"/>
                <w:szCs w:val="26"/>
              </w:rPr>
              <w:t>Ивано</w:t>
            </w:r>
            <w:r w:rsidRPr="0088386D">
              <w:rPr>
                <w:rFonts w:cs="Times New Roman"/>
                <w:sz w:val="26"/>
                <w:szCs w:val="26"/>
              </w:rPr>
              <w:t>вна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1DA9E4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sz w:val="26"/>
                <w:szCs w:val="26"/>
              </w:rPr>
              <w:t>д.Ельница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>,</w:t>
            </w:r>
          </w:p>
          <w:p w14:paraId="7F0B403A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sz w:val="26"/>
                <w:szCs w:val="26"/>
              </w:rPr>
              <w:t>ул.Солнечная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>, д. 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BFE4F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29 316 98 62</w:t>
            </w:r>
          </w:p>
        </w:tc>
      </w:tr>
      <w:tr w:rsidR="007D25CB" w:rsidRPr="00275277" w14:paraId="4F9EDB07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5D262E" w14:textId="56F05E52" w:rsidR="007D25CB" w:rsidRPr="0088386D" w:rsidRDefault="007D25CB" w:rsidP="0088386D">
            <w:pPr>
              <w:spacing w:after="0" w:line="240" w:lineRule="auto"/>
              <w:jc w:val="center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3</w:t>
            </w:r>
            <w:r w:rsidR="004E5A0F"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E6463" w14:textId="2F63877A" w:rsidR="007D25CB" w:rsidRPr="0088386D" w:rsidRDefault="007D25CB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Новый Двор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AE1437" w14:textId="394513B0" w:rsidR="007D25CB" w:rsidRPr="0088386D" w:rsidRDefault="00644EB7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ГИЛЬ Александр Геннадьевич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4A4B2F" w14:textId="679A0B0D" w:rsidR="007D25CB" w:rsidRPr="0088386D" w:rsidRDefault="00644EB7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sz w:val="26"/>
                <w:szCs w:val="26"/>
              </w:rPr>
              <w:t>аг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>. Новый Двор, ул. Речная, д. 91А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3335AC" w14:textId="0892DF0C" w:rsidR="007D25CB" w:rsidRPr="0088386D" w:rsidRDefault="00644EB7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29 640 60 80</w:t>
            </w:r>
          </w:p>
        </w:tc>
      </w:tr>
      <w:tr w:rsidR="00DE46D9" w:rsidRPr="00275277" w14:paraId="1FE16F16" w14:textId="77777777" w:rsidTr="00275277">
        <w:trPr>
          <w:trHeight w:val="427"/>
        </w:trPr>
        <w:tc>
          <w:tcPr>
            <w:tcW w:w="1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80E83C2" w14:textId="77777777" w:rsidR="00DE46D9" w:rsidRPr="00275277" w:rsidRDefault="00DE46D9" w:rsidP="00DE46D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75277">
              <w:rPr>
                <w:rFonts w:cs="Times New Roman"/>
                <w:b/>
                <w:bCs/>
                <w:caps/>
                <w:sz w:val="24"/>
                <w:szCs w:val="24"/>
              </w:rPr>
              <w:t>ОСТРОШИЦКО-ГОРОДОКСКИЙ сельский исполнительный комитет (итого: 2)</w:t>
            </w:r>
          </w:p>
        </w:tc>
      </w:tr>
      <w:tr w:rsidR="00DE46D9" w:rsidRPr="00275277" w14:paraId="6BE62CA0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F6F04" w14:textId="0919D158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3</w:t>
            </w:r>
            <w:r w:rsidR="004E5A0F"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02C5FF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caps/>
                <w:sz w:val="26"/>
                <w:szCs w:val="26"/>
              </w:rPr>
            </w:pPr>
            <w:r w:rsidRPr="0088386D">
              <w:rPr>
                <w:rFonts w:cs="Times New Roman"/>
                <w:caps/>
                <w:sz w:val="26"/>
                <w:szCs w:val="26"/>
              </w:rPr>
              <w:t>вАЛОШКИ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27D70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ВАСИЛЕВСКИЙ</w:t>
            </w:r>
          </w:p>
          <w:p w14:paraId="1042F533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Сергей Иванович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C57240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sz w:val="26"/>
                <w:szCs w:val="26"/>
              </w:rPr>
              <w:t>д.Галица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>,</w:t>
            </w:r>
          </w:p>
          <w:p w14:paraId="78BD0173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sz w:val="26"/>
                <w:szCs w:val="26"/>
              </w:rPr>
              <w:t>ул.Белорусская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>, д.40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D90E4" w14:textId="77777777" w:rsidR="00DE46D9" w:rsidRPr="0088386D" w:rsidRDefault="00DE46D9" w:rsidP="00184EC3">
            <w:pPr>
              <w:spacing w:after="0" w:line="240" w:lineRule="auto"/>
              <w:ind w:left="199" w:right="-108"/>
              <w:contextualSpacing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</w:rPr>
              <w:t>29 661 08 8</w:t>
            </w:r>
            <w:r w:rsidRPr="0088386D">
              <w:rPr>
                <w:rFonts w:cs="Times New Roman"/>
                <w:sz w:val="26"/>
                <w:szCs w:val="26"/>
                <w:lang w:val="be-BY"/>
              </w:rPr>
              <w:t>2</w:t>
            </w:r>
          </w:p>
          <w:p w14:paraId="05DC34E7" w14:textId="3311C95F" w:rsidR="00DE46D9" w:rsidRPr="0088386D" w:rsidRDefault="00DE46D9" w:rsidP="00184EC3">
            <w:pPr>
              <w:spacing w:after="0" w:line="240" w:lineRule="auto"/>
              <w:ind w:left="199" w:right="-108"/>
              <w:contextualSpacing/>
              <w:rPr>
                <w:rFonts w:cs="Times New Roman"/>
                <w:sz w:val="26"/>
                <w:szCs w:val="26"/>
              </w:rPr>
            </w:pPr>
          </w:p>
        </w:tc>
      </w:tr>
      <w:tr w:rsidR="00DE46D9" w:rsidRPr="00275277" w14:paraId="21F61C2B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4AE47E" w14:textId="6FAC8CDE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3</w:t>
            </w:r>
            <w:r w:rsidR="004E5A0F"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2CA50A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АКОЛИЦА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C466CC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 xml:space="preserve">ПРАЧАКОВ </w:t>
            </w:r>
          </w:p>
          <w:p w14:paraId="14A864D2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Сергей Николаевич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30956C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sz w:val="26"/>
                <w:szCs w:val="26"/>
              </w:rPr>
              <w:t>д.Околица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>, ул. Шоссейная, д. К1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E10E80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29 183 07 53</w:t>
            </w:r>
          </w:p>
        </w:tc>
      </w:tr>
      <w:tr w:rsidR="00DE46D9" w:rsidRPr="00275277" w14:paraId="0C679B5B" w14:textId="77777777" w:rsidTr="00275277">
        <w:trPr>
          <w:trHeight w:val="303"/>
        </w:trPr>
        <w:tc>
          <w:tcPr>
            <w:tcW w:w="1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9A36506" w14:textId="77777777" w:rsidR="00DE46D9" w:rsidRPr="00275277" w:rsidRDefault="00DE46D9" w:rsidP="00DE46D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75277">
              <w:rPr>
                <w:rFonts w:cs="Times New Roman"/>
                <w:b/>
                <w:bCs/>
                <w:caps/>
                <w:sz w:val="24"/>
                <w:szCs w:val="24"/>
              </w:rPr>
              <w:t>ПАПЕРНЯНСКИЙ сельский исполнительный комитет (итого:7)</w:t>
            </w:r>
          </w:p>
        </w:tc>
      </w:tr>
      <w:tr w:rsidR="00DE46D9" w:rsidRPr="00275277" w14:paraId="7DF64508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BFB56A" w14:textId="5C0D1DD8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3</w:t>
            </w:r>
            <w:r w:rsidR="004E5A0F" w:rsidRPr="0088386D"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FAF06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aps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aps/>
                <w:color w:val="000000"/>
                <w:sz w:val="26"/>
                <w:szCs w:val="26"/>
              </w:rPr>
              <w:t>у моря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0A5B6A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ИГНАТОВИЧ</w:t>
            </w:r>
          </w:p>
          <w:p w14:paraId="1B61AA02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  <w:lang w:val="en-US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Жанна Николаевна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C3C08F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д.Лапоровичи</w:t>
            </w:r>
            <w:proofErr w:type="spellEnd"/>
            <w:r w:rsidRPr="0088386D">
              <w:rPr>
                <w:rFonts w:cs="Times New Roman"/>
                <w:color w:val="000000"/>
                <w:sz w:val="26"/>
                <w:szCs w:val="26"/>
              </w:rPr>
              <w:t xml:space="preserve">, </w:t>
            </w:r>
          </w:p>
          <w:p w14:paraId="4CBED968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ул.Центральная</w:t>
            </w:r>
            <w:proofErr w:type="spellEnd"/>
            <w:r w:rsidRPr="0088386D">
              <w:rPr>
                <w:rFonts w:cs="Times New Roman"/>
                <w:color w:val="000000"/>
                <w:sz w:val="26"/>
                <w:szCs w:val="26"/>
              </w:rPr>
              <w:t>, 83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7521B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29 352 85 05</w:t>
            </w:r>
          </w:p>
          <w:p w14:paraId="3E05C228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17 515 07 07</w:t>
            </w:r>
          </w:p>
        </w:tc>
      </w:tr>
      <w:tr w:rsidR="00DE46D9" w:rsidRPr="00275277" w14:paraId="74E288BE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C32F34" w14:textId="4ABB4C2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lastRenderedPageBreak/>
              <w:t>3</w:t>
            </w:r>
            <w:r w:rsidR="004E5A0F" w:rsidRPr="0088386D">
              <w:rPr>
                <w:rFonts w:cs="Times New Roman"/>
                <w:color w:val="000000"/>
                <w:sz w:val="26"/>
                <w:szCs w:val="26"/>
                <w:lang w:val="be-BY"/>
              </w:rPr>
              <w:t>9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F6BBED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ШАЛЕ НА ВЯЧЕ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944B70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ВИНЦЕНТОВИЧ</w:t>
            </w:r>
          </w:p>
          <w:p w14:paraId="591EE772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Светлана Петровна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A1DF80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sz w:val="26"/>
                <w:szCs w:val="26"/>
              </w:rPr>
              <w:t>д.Пильница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>,</w:t>
            </w:r>
          </w:p>
          <w:p w14:paraId="0A07F83C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sz w:val="26"/>
                <w:szCs w:val="26"/>
              </w:rPr>
              <w:t>ул.Заречная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>, д.1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CADB41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29 675 01 47</w:t>
            </w:r>
          </w:p>
          <w:p w14:paraId="774A350F" w14:textId="04D15359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  <w:lang w:val="be-BY"/>
              </w:rPr>
            </w:pPr>
          </w:p>
        </w:tc>
      </w:tr>
      <w:tr w:rsidR="00DE46D9" w:rsidRPr="00275277" w14:paraId="57B2D345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A4CA73" w14:textId="6F4E3619" w:rsidR="00DE46D9" w:rsidRPr="0088386D" w:rsidRDefault="004E5A0F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40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F76723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СТАРЫЙ ПАРК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3C5686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 xml:space="preserve">ГРИЩУК </w:t>
            </w:r>
          </w:p>
          <w:p w14:paraId="7CD01DFB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Лариса Александровна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1B1514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аг</w:t>
            </w:r>
            <w:proofErr w:type="spellEnd"/>
            <w:r w:rsidRPr="0088386D">
              <w:rPr>
                <w:rFonts w:cs="Times New Roman"/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Семково</w:t>
            </w:r>
            <w:proofErr w:type="spellEnd"/>
            <w:r w:rsidRPr="0088386D">
              <w:rPr>
                <w:rFonts w:cs="Times New Roman"/>
                <w:color w:val="000000"/>
                <w:sz w:val="26"/>
                <w:szCs w:val="26"/>
              </w:rPr>
              <w:t xml:space="preserve">, </w:t>
            </w:r>
          </w:p>
          <w:p w14:paraId="45047383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ул.Зеленая</w:t>
            </w:r>
            <w:proofErr w:type="spellEnd"/>
            <w:r w:rsidRPr="0088386D">
              <w:rPr>
                <w:rFonts w:cs="Times New Roman"/>
                <w:color w:val="000000"/>
                <w:sz w:val="26"/>
                <w:szCs w:val="26"/>
              </w:rPr>
              <w:t>, 1А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D03ADC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17 503 10 37</w:t>
            </w:r>
          </w:p>
          <w:p w14:paraId="0D6EF4B3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29 616 66 66</w:t>
            </w:r>
          </w:p>
          <w:p w14:paraId="74AE2448" w14:textId="28A2B39D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  <w:lang w:val="be-BY"/>
              </w:rPr>
            </w:pPr>
          </w:p>
        </w:tc>
      </w:tr>
      <w:tr w:rsidR="00DE46D9" w:rsidRPr="00275277" w14:paraId="39F513B8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5FD450" w14:textId="569464DF" w:rsidR="00DE46D9" w:rsidRPr="0088386D" w:rsidRDefault="007D25CB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</w:rPr>
              <w:t>4</w:t>
            </w:r>
            <w:r w:rsidR="004E5A0F" w:rsidRPr="0088386D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60B729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Вилла MYSTERY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F7F47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 xml:space="preserve">ЗАХАРЧЕНКО </w:t>
            </w:r>
          </w:p>
          <w:p w14:paraId="78A2C066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>Ирина Васильевна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BC01B1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 xml:space="preserve">д. </w:t>
            </w:r>
            <w:proofErr w:type="spellStart"/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>Чучаны</w:t>
            </w:r>
            <w:proofErr w:type="spellEnd"/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 xml:space="preserve">, </w:t>
            </w:r>
          </w:p>
          <w:p w14:paraId="4599A7DC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>ул. Центральная, 6А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9847B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>29 630 23 30</w:t>
            </w:r>
          </w:p>
          <w:p w14:paraId="77EC2930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>29 609 54 01</w:t>
            </w:r>
          </w:p>
        </w:tc>
      </w:tr>
      <w:tr w:rsidR="00DE46D9" w:rsidRPr="00275277" w14:paraId="053E1484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02484C" w14:textId="7FF177C4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</w:rPr>
              <w:t>4</w:t>
            </w:r>
            <w:r w:rsidR="004E5A0F" w:rsidRPr="0088386D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C45E8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 xml:space="preserve">Коттедж </w:t>
            </w:r>
          </w:p>
          <w:p w14:paraId="4A3294E5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«</w:t>
            </w:r>
            <w:proofErr w:type="spellStart"/>
            <w:r w:rsidRPr="0088386D">
              <w:rPr>
                <w:rFonts w:cs="Times New Roman"/>
                <w:sz w:val="26"/>
                <w:szCs w:val="26"/>
              </w:rPr>
              <w:t>Mystery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88386D">
              <w:rPr>
                <w:rFonts w:cs="Times New Roman"/>
                <w:sz w:val="26"/>
                <w:szCs w:val="26"/>
              </w:rPr>
              <w:t>junior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>»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86F733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>ЗАХАРЧЕНКО</w:t>
            </w:r>
          </w:p>
          <w:p w14:paraId="01C6297C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>Полина Васильевна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32383D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 xml:space="preserve">д. </w:t>
            </w:r>
            <w:proofErr w:type="spellStart"/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>Чучаны</w:t>
            </w:r>
            <w:proofErr w:type="spellEnd"/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 xml:space="preserve">, </w:t>
            </w:r>
          </w:p>
          <w:p w14:paraId="63A44CDC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>ул. Центральная, д.7а, кв.2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257674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>29 399 89 59</w:t>
            </w:r>
          </w:p>
        </w:tc>
      </w:tr>
      <w:tr w:rsidR="00DE46D9" w:rsidRPr="00275277" w14:paraId="1ACA5C0A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A5AD4C" w14:textId="450105A1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4</w:t>
            </w:r>
            <w:r w:rsidR="004E5A0F" w:rsidRPr="0088386D">
              <w:rPr>
                <w:rFonts w:cs="Times New Roman"/>
                <w:sz w:val="26"/>
                <w:szCs w:val="26"/>
                <w:lang w:val="be-BY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60FEF" w14:textId="50A50CE5" w:rsidR="00DE46D9" w:rsidRPr="0088386D" w:rsidRDefault="00A21E26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sz w:val="26"/>
                <w:szCs w:val="26"/>
              </w:rPr>
              <w:t>Агроэкоусадьба</w:t>
            </w:r>
            <w:proofErr w:type="spellEnd"/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DF6B4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 xml:space="preserve">ПРОТАСЕНЯ </w:t>
            </w:r>
          </w:p>
          <w:p w14:paraId="457E17AE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>Сергей Адамович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5F4235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 xml:space="preserve">д. Цна, </w:t>
            </w:r>
          </w:p>
          <w:p w14:paraId="0E7BB67C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>ул. Садовая, д. 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4749C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>29 645 79 17</w:t>
            </w:r>
          </w:p>
        </w:tc>
      </w:tr>
      <w:tr w:rsidR="00DE46D9" w:rsidRPr="00275277" w14:paraId="1BA01D7C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9BD87" w14:textId="201C106E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4</w:t>
            </w:r>
            <w:r w:rsidR="004E5A0F" w:rsidRPr="0088386D">
              <w:rPr>
                <w:rFonts w:cs="Times New Roman"/>
                <w:sz w:val="26"/>
                <w:szCs w:val="26"/>
                <w:lang w:val="be-BY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28D257" w14:textId="5FE94112" w:rsidR="00DE46D9" w:rsidRPr="0088386D" w:rsidRDefault="00A21E26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sz w:val="26"/>
                <w:szCs w:val="26"/>
              </w:rPr>
              <w:t>Агроэкоусадьба</w:t>
            </w:r>
            <w:proofErr w:type="spellEnd"/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A1578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>БУЛОВА</w:t>
            </w:r>
          </w:p>
          <w:p w14:paraId="6AB66978" w14:textId="2D53D6BB" w:rsidR="00C82311" w:rsidRPr="0088386D" w:rsidRDefault="00DE46D9" w:rsidP="00DE46D9">
            <w:pPr>
              <w:spacing w:after="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>Юлия Олеговна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F9085E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>аг</w:t>
            </w:r>
            <w:proofErr w:type="spellEnd"/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 xml:space="preserve">. </w:t>
            </w:r>
            <w:proofErr w:type="spellStart"/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>Сёмково</w:t>
            </w:r>
            <w:proofErr w:type="spellEnd"/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>,</w:t>
            </w:r>
          </w:p>
          <w:p w14:paraId="56C2EDF1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8386D">
              <w:rPr>
                <w:rFonts w:cs="Times New Roman"/>
                <w:color w:val="000000" w:themeColor="text1"/>
                <w:sz w:val="26"/>
                <w:szCs w:val="26"/>
              </w:rPr>
              <w:t>ул. Сахалинская, д. 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2F10B1" w14:textId="270F2B23" w:rsidR="00DE46D9" w:rsidRPr="0088386D" w:rsidRDefault="005C47B0" w:rsidP="00184EC3">
            <w:pPr>
              <w:spacing w:after="0" w:line="240" w:lineRule="auto"/>
              <w:ind w:left="199" w:right="-108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88386D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29 793 66 46</w:t>
            </w:r>
          </w:p>
        </w:tc>
      </w:tr>
      <w:tr w:rsidR="00DE46D9" w:rsidRPr="00275277" w14:paraId="2683EE5E" w14:textId="77777777" w:rsidTr="00275277">
        <w:trPr>
          <w:trHeight w:val="314"/>
        </w:trPr>
        <w:tc>
          <w:tcPr>
            <w:tcW w:w="1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897E6F3" w14:textId="77777777" w:rsidR="00DE46D9" w:rsidRPr="00275277" w:rsidRDefault="00DE46D9" w:rsidP="00DE46D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be-BY"/>
              </w:rPr>
            </w:pPr>
            <w:r w:rsidRPr="00275277">
              <w:rPr>
                <w:rFonts w:cs="Times New Roman"/>
                <w:b/>
                <w:bCs/>
                <w:caps/>
                <w:color w:val="000000"/>
                <w:sz w:val="24"/>
                <w:szCs w:val="24"/>
              </w:rPr>
              <w:t>ПЕТРИШКОВСКИЙ сельский исполнительный комитет (итого: 3)</w:t>
            </w:r>
          </w:p>
        </w:tc>
      </w:tr>
      <w:tr w:rsidR="00DE46D9" w:rsidRPr="00275277" w14:paraId="17AD5F58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C49D1" w14:textId="2802F7EE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4</w:t>
            </w:r>
            <w:r w:rsidR="004E5A0F" w:rsidRPr="0088386D">
              <w:rPr>
                <w:rFonts w:cs="Times New Roman"/>
                <w:sz w:val="26"/>
                <w:szCs w:val="26"/>
                <w:lang w:val="be-BY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89D36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СКАЗОЧНАЯ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3E2A2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ВОЙТ</w:t>
            </w:r>
          </w:p>
          <w:p w14:paraId="011A154E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Виктор Николаевич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B00A81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д.Шубники</w:t>
            </w:r>
            <w:proofErr w:type="spellEnd"/>
            <w:r w:rsidRPr="0088386D">
              <w:rPr>
                <w:rFonts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ул.Сказочная</w:t>
            </w:r>
            <w:proofErr w:type="spellEnd"/>
            <w:r w:rsidRPr="0088386D">
              <w:rPr>
                <w:rFonts w:cs="Times New Roman"/>
                <w:color w:val="000000"/>
                <w:sz w:val="26"/>
                <w:szCs w:val="26"/>
              </w:rPr>
              <w:t>, З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8FE768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29 177 68 99</w:t>
            </w:r>
          </w:p>
        </w:tc>
      </w:tr>
      <w:tr w:rsidR="00DE46D9" w:rsidRPr="00275277" w14:paraId="097B3B9C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F6F49" w14:textId="0FFCE14F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</w:rPr>
              <w:t>4</w:t>
            </w:r>
            <w:r w:rsidR="004E5A0F" w:rsidRPr="0088386D"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CD25D3" w14:textId="206E3C7A" w:rsidR="00DE46D9" w:rsidRPr="0088386D" w:rsidRDefault="00A21E26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Агроэкоусадьба</w:t>
            </w:r>
            <w:proofErr w:type="spellEnd"/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0F57B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МЕРЕЧКО</w:t>
            </w:r>
          </w:p>
          <w:p w14:paraId="614643C0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Оксана Игоревна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A2154F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д. Шубники, ул. Бардов, д. 20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185B80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29 711 78 50</w:t>
            </w:r>
          </w:p>
        </w:tc>
      </w:tr>
      <w:tr w:rsidR="00DE46D9" w:rsidRPr="00275277" w14:paraId="76075049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A77AF" w14:textId="34DBA9C3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4</w:t>
            </w:r>
            <w:r w:rsidR="004E5A0F" w:rsidRPr="0088386D">
              <w:rPr>
                <w:rFonts w:cs="Times New Roman"/>
                <w:sz w:val="26"/>
                <w:szCs w:val="26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E4E43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У Тамары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CD4A70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ШАРЕЙКО</w:t>
            </w:r>
          </w:p>
          <w:p w14:paraId="2AAD8C52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Тамара Кузьминична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ECF343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д.Вязанка</w:t>
            </w:r>
            <w:proofErr w:type="spellEnd"/>
            <w:r w:rsidRPr="0088386D">
              <w:rPr>
                <w:rFonts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ул.Центральная</w:t>
            </w:r>
            <w:proofErr w:type="spellEnd"/>
            <w:r w:rsidRPr="0088386D">
              <w:rPr>
                <w:rFonts w:cs="Times New Roman"/>
                <w:color w:val="000000"/>
                <w:sz w:val="26"/>
                <w:szCs w:val="26"/>
              </w:rPr>
              <w:t>, д.9, кв.1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D4A80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29 6566348</w:t>
            </w:r>
          </w:p>
          <w:p w14:paraId="215FDF54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29 764 13 55</w:t>
            </w:r>
          </w:p>
        </w:tc>
      </w:tr>
      <w:tr w:rsidR="00DE46D9" w:rsidRPr="00275277" w14:paraId="4103B9A5" w14:textId="77777777" w:rsidTr="00275277">
        <w:trPr>
          <w:trHeight w:val="307"/>
        </w:trPr>
        <w:tc>
          <w:tcPr>
            <w:tcW w:w="1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19FF842" w14:textId="77777777" w:rsidR="00DE46D9" w:rsidRPr="00275277" w:rsidRDefault="00DE46D9" w:rsidP="00DE46D9">
            <w:pPr>
              <w:spacing w:after="0" w:line="240" w:lineRule="auto"/>
              <w:ind w:right="57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275277">
              <w:rPr>
                <w:rFonts w:cs="Times New Roman"/>
                <w:b/>
                <w:bCs/>
                <w:caps/>
                <w:color w:val="000000"/>
                <w:sz w:val="24"/>
                <w:szCs w:val="24"/>
              </w:rPr>
              <w:t>СеНИЦКИЙ сельский исполнительный комитет (итого: 5)</w:t>
            </w:r>
          </w:p>
        </w:tc>
      </w:tr>
      <w:tr w:rsidR="00DE46D9" w:rsidRPr="00275277" w14:paraId="00B63B8B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F5B539" w14:textId="7CB1105C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4</w:t>
            </w:r>
            <w:r w:rsidR="004E5A0F" w:rsidRPr="0088386D">
              <w:rPr>
                <w:rFonts w:cs="Times New Roman"/>
                <w:sz w:val="26"/>
                <w:szCs w:val="26"/>
                <w:lang w:val="be-BY"/>
              </w:rPr>
              <w:t>8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63415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КАХАНАЯ</w:t>
            </w:r>
          </w:p>
        </w:tc>
        <w:tc>
          <w:tcPr>
            <w:tcW w:w="2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78E471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 xml:space="preserve">МОСКАЛЕВА </w:t>
            </w:r>
          </w:p>
          <w:p w14:paraId="3DE0A296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Галина Сидоровна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CA1EAB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д.Кохановщина</w:t>
            </w:r>
            <w:proofErr w:type="spellEnd"/>
            <w:r w:rsidRPr="0088386D">
              <w:rPr>
                <w:rFonts w:cs="Times New Roman"/>
                <w:color w:val="000000"/>
                <w:sz w:val="26"/>
                <w:szCs w:val="26"/>
              </w:rPr>
              <w:t>, д.13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77F94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29 682 10 51</w:t>
            </w:r>
          </w:p>
        </w:tc>
      </w:tr>
      <w:tr w:rsidR="00DE46D9" w:rsidRPr="00275277" w14:paraId="3BA4BFB2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16F0D3" w14:textId="7E1B1A6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4</w:t>
            </w:r>
            <w:r w:rsidR="004E5A0F" w:rsidRPr="0088386D">
              <w:rPr>
                <w:rFonts w:cs="Times New Roman"/>
                <w:sz w:val="26"/>
                <w:szCs w:val="26"/>
                <w:lang w:val="be-BY"/>
              </w:rPr>
              <w:t>9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21CABD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СЯБРЫНА</w:t>
            </w:r>
          </w:p>
        </w:tc>
        <w:tc>
          <w:tcPr>
            <w:tcW w:w="2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B6BCE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 xml:space="preserve">МИНЮКОВИЧ </w:t>
            </w:r>
          </w:p>
          <w:p w14:paraId="0813B20E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Виктор Николаевич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A26BFE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color w:val="000000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аг.Прилуки</w:t>
            </w:r>
            <w:proofErr w:type="spellEnd"/>
            <w:r w:rsidRPr="0088386D">
              <w:rPr>
                <w:rFonts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ул.Мицкевича</w:t>
            </w:r>
            <w:proofErr w:type="spellEnd"/>
            <w:r w:rsidRPr="0088386D">
              <w:rPr>
                <w:rFonts w:cs="Times New Roman"/>
                <w:color w:val="000000"/>
                <w:sz w:val="26"/>
                <w:szCs w:val="26"/>
              </w:rPr>
              <w:t>, д.9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15F638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 xml:space="preserve">44 548 13 47         29 262 76 41                 29 860 73 90                    </w:t>
            </w:r>
          </w:p>
          <w:p w14:paraId="7593A16D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color w:val="000000"/>
                <w:sz w:val="26"/>
                <w:szCs w:val="26"/>
              </w:rPr>
            </w:pPr>
            <w:r w:rsidRPr="0088386D">
              <w:rPr>
                <w:rFonts w:cs="Times New Roman"/>
                <w:color w:val="000000"/>
                <w:sz w:val="26"/>
                <w:szCs w:val="26"/>
              </w:rPr>
              <w:t>17 509 28 30</w:t>
            </w:r>
          </w:p>
        </w:tc>
      </w:tr>
      <w:tr w:rsidR="00DE46D9" w:rsidRPr="00275277" w14:paraId="287696D1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5AD520" w14:textId="50E176B1" w:rsidR="00DE46D9" w:rsidRPr="0088386D" w:rsidRDefault="004E5A0F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</w:rPr>
              <w:t>50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AEEEB6" w14:textId="77777777" w:rsidR="00DE46D9" w:rsidRPr="0088386D" w:rsidRDefault="00DE46D9" w:rsidP="008F1777">
            <w:pPr>
              <w:spacing w:after="0" w:line="240" w:lineRule="auto"/>
              <w:ind w:left="-82" w:right="-90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ГРАФСКОЕ НАСЛЕДИЕ</w:t>
            </w:r>
          </w:p>
        </w:tc>
        <w:tc>
          <w:tcPr>
            <w:tcW w:w="2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089DE6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КАРПИЛОВИЧ</w:t>
            </w:r>
          </w:p>
          <w:p w14:paraId="009E5BF9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Юрий Владимирович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3B03A5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sz w:val="26"/>
                <w:szCs w:val="26"/>
              </w:rPr>
              <w:t>аг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>. Прилуки,</w:t>
            </w:r>
          </w:p>
          <w:p w14:paraId="3107C6E2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sz w:val="26"/>
                <w:szCs w:val="26"/>
              </w:rPr>
              <w:t>ул.Графа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88386D">
              <w:rPr>
                <w:rFonts w:cs="Times New Roman"/>
                <w:sz w:val="26"/>
                <w:szCs w:val="26"/>
              </w:rPr>
              <w:t>Чапского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>, 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65874C" w14:textId="77777777" w:rsidR="00DE46D9" w:rsidRPr="0088386D" w:rsidRDefault="00DE46D9" w:rsidP="00184EC3">
            <w:pPr>
              <w:spacing w:after="0" w:line="240" w:lineRule="auto"/>
              <w:ind w:left="199" w:right="-108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29 675 95 15</w:t>
            </w:r>
          </w:p>
          <w:p w14:paraId="5C04351E" w14:textId="77777777" w:rsidR="00DE46D9" w:rsidRPr="0088386D" w:rsidRDefault="00DE46D9" w:rsidP="00184EC3">
            <w:pPr>
              <w:spacing w:after="0" w:line="240" w:lineRule="auto"/>
              <w:ind w:left="199" w:right="-108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17 509 27 00 (факс)</w:t>
            </w:r>
          </w:p>
        </w:tc>
      </w:tr>
      <w:tr w:rsidR="00DE46D9" w:rsidRPr="00275277" w14:paraId="7938C4E8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49E60" w14:textId="4FA6FE0B" w:rsidR="00DE46D9" w:rsidRPr="0088386D" w:rsidRDefault="00644EB7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</w:rPr>
              <w:t>5</w:t>
            </w:r>
            <w:r w:rsidR="004E5A0F" w:rsidRPr="0088386D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CA988" w14:textId="34A7E2CB" w:rsidR="00DE46D9" w:rsidRPr="0088386D" w:rsidRDefault="00A21E26" w:rsidP="00DE46D9">
            <w:pPr>
              <w:spacing w:after="0" w:line="240" w:lineRule="auto"/>
              <w:ind w:left="-82" w:right="-90"/>
              <w:contextualSpacing/>
              <w:jc w:val="both"/>
              <w:rPr>
                <w:rFonts w:cs="Times New Roman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sz w:val="26"/>
                <w:szCs w:val="26"/>
              </w:rPr>
              <w:t>Агроэкоусадьба</w:t>
            </w:r>
            <w:proofErr w:type="spellEnd"/>
          </w:p>
        </w:tc>
        <w:tc>
          <w:tcPr>
            <w:tcW w:w="2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0AC62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ШАЛЕЙНИКОВ</w:t>
            </w:r>
          </w:p>
          <w:p w14:paraId="2CA20D9C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Алексей Игоревич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F0E3A0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sz w:val="26"/>
                <w:szCs w:val="26"/>
              </w:rPr>
              <w:t>аг.Атолино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 xml:space="preserve">, </w:t>
            </w:r>
            <w:proofErr w:type="spellStart"/>
            <w:r w:rsidRPr="0088386D">
              <w:rPr>
                <w:rFonts w:cs="Times New Roman"/>
                <w:sz w:val="26"/>
                <w:szCs w:val="26"/>
              </w:rPr>
              <w:t>ул.Янтарная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>, 23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955AE" w14:textId="77777777" w:rsidR="00DE46D9" w:rsidRPr="0088386D" w:rsidRDefault="00DE46D9" w:rsidP="00184EC3">
            <w:pPr>
              <w:spacing w:after="0" w:line="240" w:lineRule="auto"/>
              <w:ind w:left="199" w:right="-108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29 567 54 43</w:t>
            </w:r>
          </w:p>
        </w:tc>
      </w:tr>
      <w:tr w:rsidR="00DE46D9" w:rsidRPr="00275277" w14:paraId="52630E64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6EA2D" w14:textId="6C4A7046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5</w:t>
            </w:r>
            <w:r w:rsidR="004E5A0F" w:rsidRPr="0088386D">
              <w:rPr>
                <w:rFonts w:cs="Times New Roman"/>
                <w:sz w:val="26"/>
                <w:szCs w:val="26"/>
                <w:lang w:val="be-BY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B2776B" w14:textId="42802AE0" w:rsidR="00DE46D9" w:rsidRPr="0088386D" w:rsidRDefault="00A21E26" w:rsidP="00DE46D9">
            <w:pPr>
              <w:spacing w:after="0" w:line="240" w:lineRule="auto"/>
              <w:ind w:left="-82" w:right="-90"/>
              <w:contextualSpacing/>
              <w:jc w:val="both"/>
              <w:rPr>
                <w:rFonts w:cs="Times New Roman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sz w:val="26"/>
                <w:szCs w:val="26"/>
              </w:rPr>
              <w:t>Агроэкоусадьба</w:t>
            </w:r>
            <w:proofErr w:type="spellEnd"/>
          </w:p>
        </w:tc>
        <w:tc>
          <w:tcPr>
            <w:tcW w:w="2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C311D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МУШКОВСКИЙ</w:t>
            </w:r>
          </w:p>
          <w:p w14:paraId="4A151F4B" w14:textId="77777777" w:rsidR="00DE46D9" w:rsidRPr="0088386D" w:rsidRDefault="00DE46D9" w:rsidP="00DE46D9">
            <w:pPr>
              <w:spacing w:after="0" w:line="240" w:lineRule="auto"/>
              <w:ind w:left="57"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Виктор Владимирович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5E6088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sz w:val="26"/>
                <w:szCs w:val="26"/>
              </w:rPr>
              <w:t>аг.Сеница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>,</w:t>
            </w:r>
          </w:p>
          <w:p w14:paraId="6AAA048A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sz w:val="26"/>
                <w:szCs w:val="26"/>
              </w:rPr>
              <w:t>ул.Спортивная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>, д.9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7D18BF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29 678 92 33</w:t>
            </w:r>
          </w:p>
          <w:p w14:paraId="352B1F78" w14:textId="4C670E76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  <w:lang w:val="en-US"/>
              </w:rPr>
            </w:pPr>
          </w:p>
        </w:tc>
      </w:tr>
      <w:tr w:rsidR="00DE46D9" w:rsidRPr="00275277" w14:paraId="5BA241AD" w14:textId="77777777" w:rsidTr="00275277">
        <w:trPr>
          <w:trHeight w:val="329"/>
        </w:trPr>
        <w:tc>
          <w:tcPr>
            <w:tcW w:w="1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D2BFD54" w14:textId="77777777" w:rsidR="00DE46D9" w:rsidRPr="00275277" w:rsidRDefault="00DE46D9" w:rsidP="00DE46D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75277">
              <w:rPr>
                <w:rFonts w:cs="Times New Roman"/>
                <w:b/>
                <w:bCs/>
                <w:caps/>
                <w:sz w:val="24"/>
                <w:szCs w:val="24"/>
              </w:rPr>
              <w:t>ХАТЕЖИНСКИЙ сельский исполнительный комитет (итого: 4)</w:t>
            </w:r>
          </w:p>
        </w:tc>
      </w:tr>
      <w:tr w:rsidR="00DE46D9" w:rsidRPr="00275277" w14:paraId="7B843B6A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BE7298" w14:textId="77C84F5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5</w:t>
            </w:r>
            <w:r w:rsidR="004E5A0F" w:rsidRPr="0088386D">
              <w:rPr>
                <w:rFonts w:cs="Times New Roman"/>
                <w:sz w:val="26"/>
                <w:szCs w:val="26"/>
                <w:lang w:val="be-BY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3F2EDF" w14:textId="77777777" w:rsidR="00DE46D9" w:rsidRPr="0088386D" w:rsidRDefault="00DE46D9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sz w:val="26"/>
                <w:szCs w:val="26"/>
              </w:rPr>
              <w:t>ЭкоРай</w:t>
            </w:r>
            <w:proofErr w:type="spellEnd"/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F61261" w14:textId="77777777" w:rsidR="00DE46D9" w:rsidRPr="0088386D" w:rsidRDefault="00DE46D9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ШАЛКОВСКАЯ                    Любовь Николаевна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2BE655" w14:textId="77777777" w:rsidR="00DE46D9" w:rsidRPr="0088386D" w:rsidRDefault="00DE46D9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sz w:val="26"/>
                <w:szCs w:val="26"/>
              </w:rPr>
              <w:t>д.Старое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 xml:space="preserve"> Село, </w:t>
            </w:r>
            <w:proofErr w:type="spellStart"/>
            <w:proofErr w:type="gramStart"/>
            <w:r w:rsidRPr="0088386D">
              <w:rPr>
                <w:rFonts w:cs="Times New Roman"/>
                <w:sz w:val="26"/>
                <w:szCs w:val="26"/>
              </w:rPr>
              <w:t>пер.Заречный</w:t>
            </w:r>
            <w:proofErr w:type="spellEnd"/>
            <w:proofErr w:type="gramEnd"/>
            <w:r w:rsidRPr="0088386D">
              <w:rPr>
                <w:rFonts w:cs="Times New Roman"/>
                <w:sz w:val="26"/>
                <w:szCs w:val="26"/>
              </w:rPr>
              <w:t>, д.8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03593" w14:textId="77777777" w:rsidR="00DE46D9" w:rsidRPr="0088386D" w:rsidRDefault="00DE46D9" w:rsidP="00184EC3">
            <w:pPr>
              <w:spacing w:after="0" w:line="240" w:lineRule="auto"/>
              <w:ind w:left="199" w:right="-108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29 768 36 53</w:t>
            </w:r>
          </w:p>
        </w:tc>
      </w:tr>
      <w:tr w:rsidR="00DE46D9" w:rsidRPr="00275277" w14:paraId="52FE045B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84ABF" w14:textId="2FDDEAF7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lastRenderedPageBreak/>
              <w:t>5</w:t>
            </w:r>
            <w:r w:rsidR="004E5A0F" w:rsidRPr="0088386D">
              <w:rPr>
                <w:rFonts w:cs="Times New Roman"/>
                <w:sz w:val="26"/>
                <w:szCs w:val="26"/>
                <w:lang w:val="be-BY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8830F7" w14:textId="77777777" w:rsidR="00DE46D9" w:rsidRPr="0088386D" w:rsidRDefault="00DE46D9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У ПЕТРА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CB5AAE" w14:textId="77777777" w:rsidR="00DE46D9" w:rsidRPr="0088386D" w:rsidRDefault="00DE46D9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 xml:space="preserve">КРЮЧКОВ </w:t>
            </w:r>
          </w:p>
          <w:p w14:paraId="6762B514" w14:textId="77777777" w:rsidR="00DE46D9" w:rsidRPr="0088386D" w:rsidRDefault="00DE46D9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Петр Андреевич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C9A172" w14:textId="77777777" w:rsidR="00DE46D9" w:rsidRPr="0088386D" w:rsidRDefault="00DE46D9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sz w:val="26"/>
                <w:szCs w:val="26"/>
              </w:rPr>
              <w:t>д.Старое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 xml:space="preserve"> Село, </w:t>
            </w:r>
            <w:proofErr w:type="spellStart"/>
            <w:proofErr w:type="gramStart"/>
            <w:r w:rsidRPr="0088386D">
              <w:rPr>
                <w:rFonts w:cs="Times New Roman"/>
                <w:sz w:val="26"/>
                <w:szCs w:val="26"/>
              </w:rPr>
              <w:t>пер.Заречный</w:t>
            </w:r>
            <w:proofErr w:type="spellEnd"/>
            <w:proofErr w:type="gramEnd"/>
            <w:r w:rsidRPr="0088386D">
              <w:rPr>
                <w:rFonts w:cs="Times New Roman"/>
                <w:sz w:val="26"/>
                <w:szCs w:val="26"/>
              </w:rPr>
              <w:t>, 11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4382CE" w14:textId="77777777" w:rsidR="00DE46D9" w:rsidRPr="0088386D" w:rsidRDefault="00DE46D9" w:rsidP="00184EC3">
            <w:pPr>
              <w:spacing w:after="0" w:line="240" w:lineRule="auto"/>
              <w:ind w:left="199" w:right="-108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29 628 99 16</w:t>
            </w:r>
          </w:p>
        </w:tc>
      </w:tr>
      <w:tr w:rsidR="00DE46D9" w:rsidRPr="00275277" w14:paraId="4B3CB9D1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A09FF" w14:textId="6312A0F6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5</w:t>
            </w:r>
            <w:r w:rsidR="004E5A0F" w:rsidRPr="0088386D">
              <w:rPr>
                <w:rFonts w:cs="Times New Roman"/>
                <w:sz w:val="26"/>
                <w:szCs w:val="26"/>
                <w:lang w:val="be-BY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E6DE8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caps/>
                <w:sz w:val="26"/>
                <w:szCs w:val="26"/>
              </w:rPr>
            </w:pPr>
            <w:r w:rsidRPr="0088386D">
              <w:rPr>
                <w:rFonts w:cs="Times New Roman"/>
                <w:caps/>
                <w:sz w:val="26"/>
                <w:szCs w:val="26"/>
              </w:rPr>
              <w:t>Конный двор «Старое село»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AB10E9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ТРЕТЬЯКОВА</w:t>
            </w:r>
          </w:p>
          <w:p w14:paraId="0EB473E5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Евгения Юрьевна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CEC2FA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sz w:val="26"/>
                <w:szCs w:val="26"/>
              </w:rPr>
              <w:t>д.Старое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 xml:space="preserve"> Село, </w:t>
            </w:r>
            <w:proofErr w:type="spellStart"/>
            <w:r w:rsidRPr="0088386D">
              <w:rPr>
                <w:rFonts w:cs="Times New Roman"/>
                <w:sz w:val="26"/>
                <w:szCs w:val="26"/>
              </w:rPr>
              <w:t>ул.Тихая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>, 22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1ABFCC" w14:textId="77777777" w:rsidR="00DE46D9" w:rsidRPr="0088386D" w:rsidRDefault="00DE46D9" w:rsidP="00184EC3">
            <w:pPr>
              <w:spacing w:after="0" w:line="240" w:lineRule="auto"/>
              <w:ind w:left="199" w:right="-108"/>
              <w:contextualSpacing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29 182 15 17</w:t>
            </w:r>
          </w:p>
        </w:tc>
      </w:tr>
      <w:tr w:rsidR="00DE46D9" w:rsidRPr="00275277" w14:paraId="08F2CF9A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1766B" w14:textId="48FC47AE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5</w:t>
            </w:r>
            <w:r w:rsidR="004E5A0F" w:rsidRPr="0088386D">
              <w:rPr>
                <w:rFonts w:cs="Times New Roman"/>
                <w:sz w:val="26"/>
                <w:szCs w:val="26"/>
                <w:lang w:val="be-BY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8CB7F" w14:textId="7BCBE95A" w:rsidR="00DE46D9" w:rsidRPr="0088386D" w:rsidRDefault="008F1777" w:rsidP="00DE46D9">
            <w:pPr>
              <w:spacing w:after="0" w:line="240" w:lineRule="auto"/>
              <w:contextualSpacing/>
              <w:rPr>
                <w:rFonts w:cs="Times New Roman"/>
                <w:caps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Агроэкоусадьба</w:t>
            </w:r>
            <w:proofErr w:type="spellEnd"/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43C53E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СИНИЦЫН </w:t>
            </w:r>
          </w:p>
          <w:p w14:paraId="56F2A9F9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6"/>
                <w:szCs w:val="26"/>
                <w:lang w:val="be-BY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Александр Александрович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6F961E" w14:textId="77777777" w:rsidR="00DE46D9" w:rsidRPr="0088386D" w:rsidRDefault="00DE46D9" w:rsidP="00DE46D9">
            <w:pPr>
              <w:ind w:right="57"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д. Старое Село, ул. </w:t>
            </w:r>
            <w:proofErr w:type="spellStart"/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Ясая</w:t>
            </w:r>
            <w:proofErr w:type="spellEnd"/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, д. 16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EBC83" w14:textId="77777777" w:rsidR="00DE46D9" w:rsidRPr="0088386D" w:rsidRDefault="00DE46D9" w:rsidP="00184EC3">
            <w:pPr>
              <w:spacing w:after="0" w:line="240" w:lineRule="auto"/>
              <w:ind w:left="199" w:right="-108"/>
              <w:contextualSpacing/>
              <w:rPr>
                <w:rFonts w:cs="Times New Roman"/>
                <w:color w:val="000000" w:themeColor="text1"/>
                <w:sz w:val="26"/>
                <w:szCs w:val="26"/>
                <w:lang w:val="be-BY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29 634 12 74</w:t>
            </w:r>
          </w:p>
        </w:tc>
      </w:tr>
      <w:tr w:rsidR="00DE46D9" w:rsidRPr="00275277" w14:paraId="7EBC6E52" w14:textId="77777777" w:rsidTr="00275277">
        <w:trPr>
          <w:trHeight w:val="458"/>
        </w:trPr>
        <w:tc>
          <w:tcPr>
            <w:tcW w:w="1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612EA89" w14:textId="77777777" w:rsidR="00DE46D9" w:rsidRPr="00275277" w:rsidRDefault="00DE46D9" w:rsidP="00DE46D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75277">
              <w:rPr>
                <w:rFonts w:cs="Times New Roman"/>
                <w:b/>
                <w:bCs/>
                <w:caps/>
                <w:sz w:val="24"/>
                <w:szCs w:val="24"/>
              </w:rPr>
              <w:t xml:space="preserve">ШЕРШУНСКИЙ сельский исполнительный комитет </w:t>
            </w:r>
            <w:r w:rsidRPr="00275277">
              <w:rPr>
                <w:rFonts w:cs="Times New Roman"/>
                <w:b/>
                <w:bCs/>
                <w:caps/>
                <w:sz w:val="24"/>
                <w:szCs w:val="24"/>
                <w:lang w:val="be-BY"/>
              </w:rPr>
              <w:t>(</w:t>
            </w:r>
            <w:r w:rsidRPr="00275277">
              <w:rPr>
                <w:rFonts w:cs="Times New Roman"/>
                <w:b/>
                <w:bCs/>
                <w:caps/>
                <w:sz w:val="24"/>
                <w:szCs w:val="24"/>
              </w:rPr>
              <w:t>итого: 2</w:t>
            </w:r>
            <w:r w:rsidRPr="00275277">
              <w:rPr>
                <w:rFonts w:cs="Times New Roman"/>
                <w:b/>
                <w:bCs/>
                <w:caps/>
                <w:sz w:val="24"/>
                <w:szCs w:val="24"/>
                <w:lang w:val="be-BY"/>
              </w:rPr>
              <w:t>)</w:t>
            </w:r>
          </w:p>
        </w:tc>
      </w:tr>
      <w:tr w:rsidR="00DE46D9" w:rsidRPr="00275277" w14:paraId="32C626C7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136DA" w14:textId="49D0BA83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5</w:t>
            </w:r>
            <w:r w:rsidR="004E5A0F" w:rsidRPr="0088386D">
              <w:rPr>
                <w:rFonts w:cs="Times New Roman"/>
                <w:sz w:val="26"/>
                <w:szCs w:val="26"/>
                <w:lang w:val="be-BY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214CC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caps/>
                <w:sz w:val="26"/>
                <w:szCs w:val="26"/>
                <w:lang w:val="en-US"/>
              </w:rPr>
            </w:pPr>
            <w:proofErr w:type="spellStart"/>
            <w:r w:rsidRPr="0088386D">
              <w:rPr>
                <w:rFonts w:cs="Times New Roman"/>
                <w:caps/>
                <w:sz w:val="26"/>
                <w:szCs w:val="26"/>
                <w:lang w:val="en-US"/>
              </w:rPr>
              <w:t>G</w:t>
            </w:r>
            <w:r w:rsidRPr="0088386D">
              <w:rPr>
                <w:rFonts w:cs="Times New Roman"/>
                <w:sz w:val="26"/>
                <w:szCs w:val="26"/>
                <w:lang w:val="en-US"/>
              </w:rPr>
              <w:t>a</w:t>
            </w:r>
            <w:r w:rsidRPr="0088386D">
              <w:rPr>
                <w:rFonts w:cs="Times New Roman"/>
                <w:caps/>
                <w:sz w:val="26"/>
                <w:szCs w:val="26"/>
                <w:lang w:val="en-US"/>
              </w:rPr>
              <w:t>g</w:t>
            </w:r>
            <w:r w:rsidRPr="0088386D">
              <w:rPr>
                <w:rFonts w:cs="Times New Roman"/>
                <w:sz w:val="26"/>
                <w:szCs w:val="26"/>
                <w:lang w:val="en-US"/>
              </w:rPr>
              <w:t>a</w:t>
            </w:r>
            <w:proofErr w:type="spellEnd"/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4BA84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ПОРШНЕВ</w:t>
            </w:r>
          </w:p>
          <w:p w14:paraId="67D41CB6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sz w:val="26"/>
                <w:szCs w:val="26"/>
                <w:lang w:val="en-US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Глеб Игоревич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5E6C40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sz w:val="26"/>
                <w:szCs w:val="26"/>
              </w:rPr>
              <w:t>д.Курневичи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>, ул. Сосновая, д. 2Б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BAFEF" w14:textId="77777777" w:rsidR="00DE46D9" w:rsidRPr="0088386D" w:rsidRDefault="00DE46D9" w:rsidP="00184EC3">
            <w:pPr>
              <w:spacing w:after="0" w:line="240" w:lineRule="auto"/>
              <w:ind w:left="199" w:right="-108"/>
              <w:contextualSpacing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293430000</w:t>
            </w:r>
          </w:p>
          <w:p w14:paraId="6249581C" w14:textId="57D64423" w:rsidR="00DE46D9" w:rsidRPr="0088386D" w:rsidRDefault="00DE46D9" w:rsidP="00184EC3">
            <w:pPr>
              <w:spacing w:after="0" w:line="240" w:lineRule="auto"/>
              <w:ind w:left="199" w:right="-108"/>
              <w:contextualSpacing/>
              <w:rPr>
                <w:rFonts w:cs="Times New Roman"/>
                <w:sz w:val="26"/>
                <w:szCs w:val="26"/>
                <w:lang w:val="be-BY"/>
              </w:rPr>
            </w:pPr>
          </w:p>
        </w:tc>
      </w:tr>
      <w:tr w:rsidR="00DE46D9" w:rsidRPr="00275277" w14:paraId="2EF5B27E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CA7CC0" w14:textId="1B7A10FB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5</w:t>
            </w:r>
            <w:r w:rsidR="004E5A0F" w:rsidRPr="0088386D">
              <w:rPr>
                <w:rFonts w:cs="Times New Roman"/>
                <w:sz w:val="26"/>
                <w:szCs w:val="26"/>
                <w:lang w:val="be-BY"/>
              </w:rPr>
              <w:t>8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20D77F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caps/>
                <w:sz w:val="26"/>
                <w:szCs w:val="26"/>
              </w:rPr>
            </w:pPr>
            <w:r w:rsidRPr="0088386D">
              <w:rPr>
                <w:rFonts w:cs="Times New Roman"/>
                <w:caps/>
                <w:sz w:val="26"/>
                <w:szCs w:val="26"/>
              </w:rPr>
              <w:t>ZBARHOUSE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F805D0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ЛУКАШЕВИЧ</w:t>
            </w:r>
          </w:p>
          <w:p w14:paraId="0D04053C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Олег Вацлавович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498E42" w14:textId="77777777" w:rsidR="00DE46D9" w:rsidRPr="0088386D" w:rsidRDefault="00DE46D9" w:rsidP="00DE46D9">
            <w:pPr>
              <w:spacing w:after="0" w:line="240" w:lineRule="auto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 xml:space="preserve">д. </w:t>
            </w:r>
            <w:proofErr w:type="spellStart"/>
            <w:r w:rsidRPr="0088386D">
              <w:rPr>
                <w:rFonts w:cs="Times New Roman"/>
                <w:sz w:val="26"/>
                <w:szCs w:val="26"/>
              </w:rPr>
              <w:t>Збаровичи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>, ул. Солнечная, д. 15 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3746A" w14:textId="40A1CDA7" w:rsidR="00DE46D9" w:rsidRPr="0088386D" w:rsidRDefault="00DE46D9" w:rsidP="00184EC3">
            <w:pPr>
              <w:spacing w:after="0" w:line="240" w:lineRule="auto"/>
              <w:ind w:left="199" w:right="-108"/>
              <w:contextualSpacing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44</w:t>
            </w:r>
            <w:r w:rsidR="00A52AE9">
              <w:rPr>
                <w:rFonts w:cs="Times New Roman"/>
                <w:sz w:val="26"/>
                <w:szCs w:val="26"/>
                <w:lang w:val="be-BY"/>
              </w:rPr>
              <w:t> </w:t>
            </w:r>
            <w:r w:rsidRPr="0088386D">
              <w:rPr>
                <w:rFonts w:cs="Times New Roman"/>
                <w:sz w:val="26"/>
                <w:szCs w:val="26"/>
                <w:lang w:val="be-BY"/>
              </w:rPr>
              <w:t>772</w:t>
            </w:r>
            <w:r w:rsidR="00A52AE9">
              <w:rPr>
                <w:rFonts w:cs="Times New Roman"/>
                <w:sz w:val="26"/>
                <w:szCs w:val="26"/>
                <w:lang w:val="be-BY"/>
              </w:rPr>
              <w:t xml:space="preserve"> </w:t>
            </w:r>
            <w:r w:rsidRPr="0088386D">
              <w:rPr>
                <w:rFonts w:cs="Times New Roman"/>
                <w:sz w:val="26"/>
                <w:szCs w:val="26"/>
                <w:lang w:val="be-BY"/>
              </w:rPr>
              <w:t>03</w:t>
            </w:r>
            <w:r w:rsidR="00A52AE9">
              <w:rPr>
                <w:rFonts w:cs="Times New Roman"/>
                <w:sz w:val="26"/>
                <w:szCs w:val="26"/>
                <w:lang w:val="be-BY"/>
              </w:rPr>
              <w:t xml:space="preserve"> </w:t>
            </w:r>
            <w:r w:rsidRPr="0088386D">
              <w:rPr>
                <w:rFonts w:cs="Times New Roman"/>
                <w:sz w:val="26"/>
                <w:szCs w:val="26"/>
                <w:lang w:val="be-BY"/>
              </w:rPr>
              <w:t>27</w:t>
            </w:r>
          </w:p>
        </w:tc>
      </w:tr>
      <w:tr w:rsidR="00DE46D9" w:rsidRPr="00275277" w14:paraId="3A9542AB" w14:textId="77777777" w:rsidTr="00275277">
        <w:trPr>
          <w:trHeight w:val="458"/>
        </w:trPr>
        <w:tc>
          <w:tcPr>
            <w:tcW w:w="1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2CD5727" w14:textId="77777777" w:rsidR="00DE46D9" w:rsidRPr="00275277" w:rsidRDefault="00DE46D9" w:rsidP="00DE46D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75277">
              <w:rPr>
                <w:rFonts w:cs="Times New Roman"/>
                <w:b/>
                <w:bCs/>
                <w:caps/>
                <w:sz w:val="24"/>
                <w:szCs w:val="24"/>
              </w:rPr>
              <w:t xml:space="preserve">ЩОМЫСЛИЦКИЙ сельский исполнительный комитет </w:t>
            </w:r>
            <w:r w:rsidRPr="00275277">
              <w:rPr>
                <w:rFonts w:cs="Times New Roman"/>
                <w:b/>
                <w:bCs/>
                <w:caps/>
                <w:sz w:val="24"/>
                <w:szCs w:val="24"/>
                <w:lang w:val="be-BY"/>
              </w:rPr>
              <w:t>(</w:t>
            </w:r>
            <w:r w:rsidRPr="00275277">
              <w:rPr>
                <w:rFonts w:cs="Times New Roman"/>
                <w:b/>
                <w:bCs/>
                <w:caps/>
                <w:sz w:val="24"/>
                <w:szCs w:val="24"/>
              </w:rPr>
              <w:t>итого: 5</w:t>
            </w:r>
            <w:r w:rsidRPr="00275277">
              <w:rPr>
                <w:rFonts w:cs="Times New Roman"/>
                <w:b/>
                <w:bCs/>
                <w:caps/>
                <w:sz w:val="24"/>
                <w:szCs w:val="24"/>
                <w:lang w:val="be-BY"/>
              </w:rPr>
              <w:t>)</w:t>
            </w:r>
          </w:p>
        </w:tc>
      </w:tr>
      <w:tr w:rsidR="00DE46D9" w:rsidRPr="00275277" w14:paraId="208802BC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2B6940" w14:textId="184C5E88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5</w:t>
            </w:r>
            <w:r w:rsidR="004E5A0F" w:rsidRPr="0088386D">
              <w:rPr>
                <w:rFonts w:cs="Times New Roman"/>
                <w:sz w:val="26"/>
                <w:szCs w:val="26"/>
                <w:lang w:val="be-BY"/>
              </w:rPr>
              <w:t>9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716889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ГОРОДИЩЕ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C410A8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 xml:space="preserve">КОЗЛОВ </w:t>
            </w:r>
          </w:p>
          <w:p w14:paraId="44BFE269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Николай Сергеевич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5DA6C5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sz w:val="26"/>
                <w:szCs w:val="26"/>
              </w:rPr>
              <w:t>д.Городище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 xml:space="preserve">, </w:t>
            </w:r>
          </w:p>
          <w:p w14:paraId="73D3981F" w14:textId="77777777" w:rsidR="00DE46D9" w:rsidRPr="0088386D" w:rsidRDefault="00DE46D9" w:rsidP="00DE46D9">
            <w:pPr>
              <w:spacing w:after="0" w:line="240" w:lineRule="auto"/>
              <w:ind w:right="57"/>
              <w:rPr>
                <w:rFonts w:cs="Times New Roman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sz w:val="26"/>
                <w:szCs w:val="26"/>
              </w:rPr>
              <w:t>ул.Заречная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>, д.14, кв.2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7FE52F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29 617 16 35</w:t>
            </w:r>
          </w:p>
        </w:tc>
      </w:tr>
      <w:tr w:rsidR="00DE46D9" w:rsidRPr="00275277" w14:paraId="2A1F0421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A4CA" w14:textId="2D002FA8" w:rsidR="00DE46D9" w:rsidRPr="0088386D" w:rsidRDefault="004E5A0F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60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79F96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aps/>
                <w:sz w:val="26"/>
                <w:szCs w:val="26"/>
              </w:rPr>
            </w:pPr>
            <w:r w:rsidRPr="0088386D">
              <w:rPr>
                <w:rFonts w:cs="Times New Roman"/>
                <w:caps/>
                <w:sz w:val="26"/>
                <w:szCs w:val="26"/>
              </w:rPr>
              <w:t>НА ПТИЧИ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24544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МАТУТЬ</w:t>
            </w:r>
          </w:p>
          <w:p w14:paraId="71A7FA45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Александр Валентинович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92E96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sz w:val="26"/>
                <w:szCs w:val="26"/>
              </w:rPr>
              <w:t>д.Строчицы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>,</w:t>
            </w:r>
          </w:p>
          <w:p w14:paraId="30BD24B5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sz w:val="26"/>
                <w:szCs w:val="26"/>
              </w:rPr>
              <w:t>ул.Приозерная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>, д.6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60307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29 160 63 33</w:t>
            </w:r>
          </w:p>
        </w:tc>
      </w:tr>
      <w:tr w:rsidR="00DE46D9" w:rsidRPr="00275277" w14:paraId="7C7C0FD1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E1EA3" w14:textId="2541971E" w:rsidR="00DE46D9" w:rsidRPr="0088386D" w:rsidRDefault="00644EB7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6</w:t>
            </w:r>
            <w:r w:rsidR="004E5A0F" w:rsidRPr="0088386D">
              <w:rPr>
                <w:rFonts w:cs="Times New Roman"/>
                <w:sz w:val="26"/>
                <w:szCs w:val="26"/>
                <w:lang w:val="be-BY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A12FC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caps/>
                <w:sz w:val="26"/>
                <w:szCs w:val="26"/>
              </w:rPr>
            </w:pPr>
            <w:r w:rsidRPr="0088386D">
              <w:rPr>
                <w:rFonts w:cs="Times New Roman"/>
                <w:caps/>
                <w:sz w:val="26"/>
                <w:szCs w:val="26"/>
              </w:rPr>
              <w:t>Стары Менск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6F0C3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ШАПУТЬКО</w:t>
            </w:r>
          </w:p>
          <w:p w14:paraId="5D5F67E8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Татьяна Викторовна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222BF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sz w:val="26"/>
                <w:szCs w:val="26"/>
              </w:rPr>
              <w:t>д.Городище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 xml:space="preserve">, </w:t>
            </w:r>
            <w:proofErr w:type="spellStart"/>
            <w:r w:rsidRPr="0088386D">
              <w:rPr>
                <w:rFonts w:cs="Times New Roman"/>
                <w:sz w:val="26"/>
                <w:szCs w:val="26"/>
              </w:rPr>
              <w:t>ул.Пионерская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>, 5А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BCFB5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29 188 49 71</w:t>
            </w:r>
          </w:p>
        </w:tc>
      </w:tr>
      <w:tr w:rsidR="00DE46D9" w:rsidRPr="00275277" w14:paraId="516BDE1C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77C68D" w14:textId="56A0CC70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6</w:t>
            </w:r>
            <w:r w:rsidR="004E5A0F" w:rsidRPr="0088386D">
              <w:rPr>
                <w:rFonts w:cs="Times New Roman"/>
                <w:sz w:val="26"/>
                <w:szCs w:val="26"/>
                <w:lang w:val="be-BY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08F25B" w14:textId="787D590D" w:rsidR="00DE46D9" w:rsidRPr="0088386D" w:rsidRDefault="008F1777" w:rsidP="00DE46D9">
            <w:pPr>
              <w:spacing w:after="0" w:line="240" w:lineRule="auto"/>
              <w:rPr>
                <w:rFonts w:cs="Times New Roman"/>
                <w:caps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Агроэкоусадьба</w:t>
            </w:r>
            <w:proofErr w:type="spellEnd"/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464C73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МАРКОВА</w:t>
            </w:r>
          </w:p>
          <w:p w14:paraId="41EFA4E1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Людмила Владимировна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95220F" w14:textId="77777777" w:rsidR="00DE46D9" w:rsidRPr="0088386D" w:rsidRDefault="00DE46D9" w:rsidP="00DE46D9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 xml:space="preserve">д. </w:t>
            </w:r>
            <w:proofErr w:type="gramStart"/>
            <w:r w:rsidRPr="0088386D">
              <w:rPr>
                <w:rFonts w:cs="Times New Roman"/>
                <w:sz w:val="26"/>
                <w:szCs w:val="26"/>
              </w:rPr>
              <w:t xml:space="preserve">Волковичи,   </w:t>
            </w:r>
            <w:proofErr w:type="gramEnd"/>
            <w:r w:rsidRPr="0088386D">
              <w:rPr>
                <w:rFonts w:cs="Times New Roman"/>
                <w:sz w:val="26"/>
                <w:szCs w:val="26"/>
              </w:rPr>
              <w:t xml:space="preserve">                         ул. Поселковая, д.34Б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485683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29 156 18 57</w:t>
            </w:r>
          </w:p>
          <w:p w14:paraId="7F2BE136" w14:textId="5200DFE2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  <w:lang w:val="en-US"/>
              </w:rPr>
            </w:pPr>
          </w:p>
        </w:tc>
      </w:tr>
      <w:tr w:rsidR="00DE46D9" w:rsidRPr="00275277" w14:paraId="3021F367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34BE00" w14:textId="4C9BB262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6</w:t>
            </w:r>
            <w:r w:rsidR="004E5A0F" w:rsidRPr="0088386D">
              <w:rPr>
                <w:rFonts w:cs="Times New Roman"/>
                <w:sz w:val="26"/>
                <w:szCs w:val="26"/>
                <w:lang w:val="be-BY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9DA12" w14:textId="3550ADE9" w:rsidR="00DE46D9" w:rsidRPr="0088386D" w:rsidRDefault="008F1777" w:rsidP="00DE46D9">
            <w:pPr>
              <w:spacing w:after="0" w:line="240" w:lineRule="auto"/>
              <w:rPr>
                <w:rFonts w:cs="Times New Roman"/>
                <w:caps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color w:val="000000"/>
                <w:sz w:val="26"/>
                <w:szCs w:val="26"/>
              </w:rPr>
              <w:t>Агроэкоусадьба</w:t>
            </w:r>
            <w:proofErr w:type="spellEnd"/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FB6BC" w14:textId="77777777" w:rsidR="00DE46D9" w:rsidRPr="0088386D" w:rsidRDefault="00DE46D9" w:rsidP="00DE46D9">
            <w:pPr>
              <w:spacing w:after="0"/>
              <w:ind w:right="-108"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МАКАЕД </w:t>
            </w:r>
          </w:p>
          <w:p w14:paraId="68722E19" w14:textId="77777777" w:rsidR="00DE46D9" w:rsidRPr="0088386D" w:rsidRDefault="00DE46D9" w:rsidP="00DE46D9">
            <w:pPr>
              <w:spacing w:after="0"/>
              <w:ind w:right="-108"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Анна Николаевна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5F732F" w14:textId="77777777" w:rsidR="00DE46D9" w:rsidRPr="0088386D" w:rsidRDefault="00DE46D9" w:rsidP="00DE46D9">
            <w:pPr>
              <w:ind w:right="57"/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8386D">
              <w:rPr>
                <w:rFonts w:eastAsia="Times New Roman" w:cs="Times New Roman"/>
                <w:color w:val="000000" w:themeColor="text1"/>
                <w:sz w:val="26"/>
                <w:szCs w:val="26"/>
                <w:lang w:eastAsia="ru-RU"/>
              </w:rPr>
              <w:t>д. Городище, ул. Заречная, д. 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2C6D1" w14:textId="77777777" w:rsidR="00DE46D9" w:rsidRPr="0088386D" w:rsidRDefault="00DE46D9" w:rsidP="00184EC3">
            <w:pPr>
              <w:spacing w:after="0" w:line="240" w:lineRule="auto"/>
              <w:ind w:left="199" w:right="-108"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eastAsia="Times New Roman" w:cs="Times New Roman"/>
                <w:sz w:val="26"/>
                <w:szCs w:val="26"/>
                <w:lang w:eastAsia="ru-RU"/>
              </w:rPr>
              <w:t>29 666 14 31</w:t>
            </w:r>
          </w:p>
        </w:tc>
      </w:tr>
      <w:tr w:rsidR="00DE46D9" w:rsidRPr="00275277" w14:paraId="4E08B3BF" w14:textId="77777777" w:rsidTr="00275277">
        <w:trPr>
          <w:trHeight w:val="427"/>
        </w:trPr>
        <w:tc>
          <w:tcPr>
            <w:tcW w:w="1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1838818" w14:textId="707358ED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88386D">
              <w:rPr>
                <w:rFonts w:cs="Times New Roman"/>
                <w:b/>
                <w:bCs/>
                <w:caps/>
                <w:sz w:val="26"/>
                <w:szCs w:val="26"/>
              </w:rPr>
              <w:t xml:space="preserve">ЮЗУФОВСКИЙ сельский исполнительный комитет (итого: </w:t>
            </w:r>
            <w:r w:rsidR="000568DC" w:rsidRPr="0088386D">
              <w:rPr>
                <w:rFonts w:cs="Times New Roman"/>
                <w:b/>
                <w:bCs/>
                <w:caps/>
                <w:sz w:val="26"/>
                <w:szCs w:val="26"/>
              </w:rPr>
              <w:t>4</w:t>
            </w:r>
            <w:r w:rsidRPr="0088386D">
              <w:rPr>
                <w:rFonts w:cs="Times New Roman"/>
                <w:b/>
                <w:bCs/>
                <w:caps/>
                <w:sz w:val="26"/>
                <w:szCs w:val="26"/>
              </w:rPr>
              <w:t>)</w:t>
            </w:r>
          </w:p>
        </w:tc>
      </w:tr>
      <w:tr w:rsidR="00A21E26" w:rsidRPr="00275277" w14:paraId="1A11A793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4749D" w14:textId="71E0BEED" w:rsidR="00A21E26" w:rsidRPr="0088386D" w:rsidRDefault="00A21E26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64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A76C9" w14:textId="77777777" w:rsidR="00A21E26" w:rsidRPr="0088386D" w:rsidRDefault="00A21E26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КОННАЯ УСАДЬБА БУЦЕВИЧИ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BEF5B" w14:textId="77777777" w:rsidR="00A21E26" w:rsidRPr="0088386D" w:rsidRDefault="00A21E26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 xml:space="preserve">ДЕЖКУНОВ </w:t>
            </w:r>
          </w:p>
          <w:p w14:paraId="7D6A7D4D" w14:textId="77777777" w:rsidR="00A21E26" w:rsidRPr="0088386D" w:rsidRDefault="00A21E26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Александр Николаевич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55EDED" w14:textId="77777777" w:rsidR="00A21E26" w:rsidRPr="0088386D" w:rsidRDefault="00A21E26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 xml:space="preserve">д. </w:t>
            </w:r>
            <w:proofErr w:type="spellStart"/>
            <w:r w:rsidRPr="0088386D">
              <w:rPr>
                <w:rFonts w:cs="Times New Roman"/>
                <w:sz w:val="26"/>
                <w:szCs w:val="26"/>
              </w:rPr>
              <w:t>Буцевичи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>, д.47А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95A025" w14:textId="77777777" w:rsidR="00A21E26" w:rsidRPr="0088386D" w:rsidRDefault="00A21E26" w:rsidP="00184EC3">
            <w:pPr>
              <w:spacing w:after="0" w:line="240" w:lineRule="auto"/>
              <w:ind w:left="199" w:right="-108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29 322 20 44</w:t>
            </w:r>
          </w:p>
          <w:p w14:paraId="372D9FCE" w14:textId="77777777" w:rsidR="00A21E26" w:rsidRPr="0088386D" w:rsidRDefault="00A21E26" w:rsidP="00184EC3">
            <w:pPr>
              <w:spacing w:after="0" w:line="240" w:lineRule="auto"/>
              <w:ind w:left="199" w:right="-108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29 777 20 44</w:t>
            </w:r>
          </w:p>
          <w:p w14:paraId="6C587F1F" w14:textId="0699D3E5" w:rsidR="00A21E26" w:rsidRPr="0088386D" w:rsidRDefault="00A21E26" w:rsidP="00184EC3">
            <w:pPr>
              <w:spacing w:after="0" w:line="240" w:lineRule="auto"/>
              <w:ind w:left="199" w:right="-108"/>
              <w:contextualSpacing/>
              <w:rPr>
                <w:rFonts w:cs="Times New Roman"/>
                <w:sz w:val="26"/>
                <w:szCs w:val="26"/>
                <w:lang w:val="en-US"/>
              </w:rPr>
            </w:pPr>
          </w:p>
        </w:tc>
      </w:tr>
      <w:tr w:rsidR="00A21E26" w:rsidRPr="00275277" w14:paraId="6F453A13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667AD" w14:textId="4539D2AC" w:rsidR="00A21E26" w:rsidRPr="0088386D" w:rsidRDefault="00A21E26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65</w:t>
            </w:r>
          </w:p>
        </w:tc>
        <w:tc>
          <w:tcPr>
            <w:tcW w:w="2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D4374F" w14:textId="23F2FEB0" w:rsidR="00A21E26" w:rsidRPr="0088386D" w:rsidRDefault="00A21E26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5A94E8" w14:textId="77777777" w:rsidR="00A21E26" w:rsidRPr="0088386D" w:rsidRDefault="00A21E26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ДЕЖКУНОВ</w:t>
            </w:r>
          </w:p>
          <w:p w14:paraId="250F85DD" w14:textId="77777777" w:rsidR="00A21E26" w:rsidRPr="0088386D" w:rsidRDefault="00A21E26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Александр Николаевич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8F333E" w14:textId="77777777" w:rsidR="00A21E26" w:rsidRPr="0088386D" w:rsidRDefault="00A21E26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 xml:space="preserve">д. </w:t>
            </w:r>
            <w:proofErr w:type="spellStart"/>
            <w:r w:rsidRPr="0088386D">
              <w:rPr>
                <w:rFonts w:cs="Times New Roman"/>
                <w:sz w:val="26"/>
                <w:szCs w:val="26"/>
              </w:rPr>
              <w:t>Буцевичи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>, д.45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DC810" w14:textId="77777777" w:rsidR="00A21E26" w:rsidRPr="0088386D" w:rsidRDefault="00A21E26" w:rsidP="00184EC3">
            <w:pPr>
              <w:spacing w:after="0" w:line="240" w:lineRule="auto"/>
              <w:ind w:left="199" w:right="-108"/>
              <w:contextualSpacing/>
              <w:rPr>
                <w:rFonts w:cs="Times New Roman"/>
                <w:sz w:val="26"/>
                <w:szCs w:val="26"/>
              </w:rPr>
            </w:pPr>
          </w:p>
          <w:p w14:paraId="0CE0CEEE" w14:textId="77777777" w:rsidR="00A21E26" w:rsidRPr="0088386D" w:rsidRDefault="00A21E26" w:rsidP="00184EC3">
            <w:pPr>
              <w:spacing w:after="0" w:line="240" w:lineRule="auto"/>
              <w:ind w:left="199" w:right="-108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29 777 20 44</w:t>
            </w:r>
          </w:p>
          <w:p w14:paraId="276F2E05" w14:textId="5662B628" w:rsidR="00A21E26" w:rsidRPr="0088386D" w:rsidRDefault="00A21E26" w:rsidP="00184EC3">
            <w:pPr>
              <w:spacing w:after="0" w:line="240" w:lineRule="auto"/>
              <w:ind w:left="199" w:right="-108"/>
              <w:contextualSpacing/>
              <w:rPr>
                <w:rFonts w:cs="Times New Roman"/>
                <w:sz w:val="26"/>
                <w:szCs w:val="26"/>
              </w:rPr>
            </w:pPr>
          </w:p>
        </w:tc>
      </w:tr>
      <w:tr w:rsidR="00DE46D9" w:rsidRPr="00275277" w14:paraId="7E32E7D0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D1D6F3" w14:textId="69DBC025" w:rsidR="00DE46D9" w:rsidRPr="0088386D" w:rsidRDefault="00DE46D9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6</w:t>
            </w:r>
            <w:r w:rsidR="004E5A0F" w:rsidRPr="0088386D">
              <w:rPr>
                <w:rFonts w:cs="Times New Roman"/>
                <w:sz w:val="26"/>
                <w:szCs w:val="26"/>
                <w:lang w:val="be-BY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FFF6C" w14:textId="0772BD56" w:rsidR="00DE46D9" w:rsidRPr="0088386D" w:rsidRDefault="00A21E26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sz w:val="26"/>
                <w:szCs w:val="26"/>
              </w:rPr>
              <w:t>Агроэкоусадьба</w:t>
            </w:r>
            <w:proofErr w:type="spellEnd"/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68F39" w14:textId="77777777" w:rsidR="00DE46D9" w:rsidRPr="0088386D" w:rsidRDefault="00DE46D9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ДИЛЯРТАС</w:t>
            </w:r>
          </w:p>
          <w:p w14:paraId="4B91785D" w14:textId="77777777" w:rsidR="00DE46D9" w:rsidRPr="0088386D" w:rsidRDefault="00DE46D9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sz w:val="26"/>
                <w:szCs w:val="26"/>
              </w:rPr>
              <w:t>Кястутис</w:t>
            </w:r>
            <w:proofErr w:type="spellEnd"/>
          </w:p>
          <w:p w14:paraId="26C36EF7" w14:textId="77777777" w:rsidR="00DE46D9" w:rsidRPr="0088386D" w:rsidRDefault="00DE46D9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sz w:val="26"/>
                <w:szCs w:val="26"/>
              </w:rPr>
              <w:t>Эугениевич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84B1C7" w14:textId="77777777" w:rsidR="00DE46D9" w:rsidRPr="0088386D" w:rsidRDefault="00DE46D9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 xml:space="preserve">д. </w:t>
            </w:r>
            <w:proofErr w:type="spellStart"/>
            <w:r w:rsidRPr="0088386D">
              <w:rPr>
                <w:rFonts w:cs="Times New Roman"/>
                <w:sz w:val="26"/>
                <w:szCs w:val="26"/>
              </w:rPr>
              <w:t>Масловичи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>, ул. Лесная, д. 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4F40A" w14:textId="77777777" w:rsidR="00DE46D9" w:rsidRPr="0088386D" w:rsidRDefault="00DE46D9" w:rsidP="00184EC3">
            <w:pPr>
              <w:spacing w:after="0" w:line="240" w:lineRule="auto"/>
              <w:ind w:left="199" w:right="-108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29 656 73 68</w:t>
            </w:r>
          </w:p>
        </w:tc>
      </w:tr>
      <w:tr w:rsidR="000568DC" w:rsidRPr="00275277" w14:paraId="4D30E568" w14:textId="77777777" w:rsidTr="00275277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72C05" w14:textId="49020AD1" w:rsidR="000568DC" w:rsidRPr="0088386D" w:rsidRDefault="000568DC" w:rsidP="00DE46D9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be-BY"/>
              </w:rPr>
            </w:pPr>
            <w:r w:rsidRPr="0088386D">
              <w:rPr>
                <w:rFonts w:cs="Times New Roman"/>
                <w:sz w:val="26"/>
                <w:szCs w:val="26"/>
                <w:lang w:val="be-BY"/>
              </w:rPr>
              <w:t>6</w:t>
            </w:r>
            <w:r w:rsidR="004E5A0F" w:rsidRPr="0088386D">
              <w:rPr>
                <w:rFonts w:cs="Times New Roman"/>
                <w:sz w:val="26"/>
                <w:szCs w:val="26"/>
                <w:lang w:val="be-BY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0C336" w14:textId="34605ED6" w:rsidR="000568DC" w:rsidRPr="0088386D" w:rsidRDefault="000568DC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ВОЛКИ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DD126" w14:textId="4BC1961F" w:rsidR="000568DC" w:rsidRPr="0088386D" w:rsidRDefault="000568DC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Зайцев Николай Николаевич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3D732D" w14:textId="2E31C0DC" w:rsidR="000568DC" w:rsidRPr="0088386D" w:rsidRDefault="000568DC" w:rsidP="00DE46D9">
            <w:pPr>
              <w:spacing w:after="0" w:line="240" w:lineRule="auto"/>
              <w:ind w:right="57"/>
              <w:contextualSpacing/>
              <w:rPr>
                <w:rFonts w:cs="Times New Roman"/>
                <w:sz w:val="26"/>
                <w:szCs w:val="26"/>
              </w:rPr>
            </w:pPr>
            <w:proofErr w:type="spellStart"/>
            <w:r w:rsidRPr="0088386D">
              <w:rPr>
                <w:rFonts w:cs="Times New Roman"/>
                <w:sz w:val="26"/>
                <w:szCs w:val="26"/>
              </w:rPr>
              <w:t>д.Жуковка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 xml:space="preserve">, </w:t>
            </w:r>
            <w:proofErr w:type="spellStart"/>
            <w:r w:rsidRPr="0088386D">
              <w:rPr>
                <w:rFonts w:cs="Times New Roman"/>
                <w:sz w:val="26"/>
                <w:szCs w:val="26"/>
              </w:rPr>
              <w:t>ул.Центральная</w:t>
            </w:r>
            <w:proofErr w:type="spellEnd"/>
            <w:r w:rsidRPr="0088386D">
              <w:rPr>
                <w:rFonts w:cs="Times New Roman"/>
                <w:sz w:val="26"/>
                <w:szCs w:val="26"/>
              </w:rPr>
              <w:t>, 19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84D0E" w14:textId="3724CBC9" w:rsidR="000568DC" w:rsidRPr="0088386D" w:rsidRDefault="000568DC" w:rsidP="00184EC3">
            <w:pPr>
              <w:spacing w:after="0" w:line="240" w:lineRule="auto"/>
              <w:ind w:left="199" w:right="-108"/>
              <w:contextualSpacing/>
              <w:rPr>
                <w:rFonts w:cs="Times New Roman"/>
                <w:sz w:val="26"/>
                <w:szCs w:val="26"/>
              </w:rPr>
            </w:pPr>
            <w:r w:rsidRPr="0088386D">
              <w:rPr>
                <w:rFonts w:cs="Times New Roman"/>
                <w:sz w:val="26"/>
                <w:szCs w:val="26"/>
              </w:rPr>
              <w:t>29 279-11-11</w:t>
            </w:r>
          </w:p>
        </w:tc>
      </w:tr>
    </w:tbl>
    <w:p w14:paraId="01F42202" w14:textId="77777777" w:rsidR="00DE46D9" w:rsidRPr="00275277" w:rsidRDefault="00DE46D9" w:rsidP="00DE46D9">
      <w:pPr>
        <w:spacing w:after="0" w:line="240" w:lineRule="auto"/>
        <w:rPr>
          <w:rFonts w:cs="Times New Roman"/>
          <w:sz w:val="24"/>
          <w:szCs w:val="24"/>
        </w:rPr>
      </w:pPr>
    </w:p>
    <w:p w14:paraId="0DC95B8E" w14:textId="77777777" w:rsidR="00EA293D" w:rsidRPr="00275277" w:rsidRDefault="00EA293D" w:rsidP="006579EE">
      <w:pPr>
        <w:spacing w:after="0" w:line="240" w:lineRule="auto"/>
        <w:jc w:val="both"/>
        <w:rPr>
          <w:rFonts w:cs="Times New Roman"/>
        </w:rPr>
      </w:pPr>
    </w:p>
    <w:sectPr w:rsidR="00EA293D" w:rsidRPr="00275277" w:rsidSect="00062F5A">
      <w:pgSz w:w="11906" w:h="16838"/>
      <w:pgMar w:top="993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7F2"/>
    <w:rsid w:val="00013151"/>
    <w:rsid w:val="0003588A"/>
    <w:rsid w:val="000568DC"/>
    <w:rsid w:val="00062F5A"/>
    <w:rsid w:val="000636F4"/>
    <w:rsid w:val="000B6298"/>
    <w:rsid w:val="000C33E7"/>
    <w:rsid w:val="00144D50"/>
    <w:rsid w:val="00165231"/>
    <w:rsid w:val="00167529"/>
    <w:rsid w:val="00184EC3"/>
    <w:rsid w:val="001F6371"/>
    <w:rsid w:val="00226521"/>
    <w:rsid w:val="0024082E"/>
    <w:rsid w:val="002529F2"/>
    <w:rsid w:val="00275277"/>
    <w:rsid w:val="002942FD"/>
    <w:rsid w:val="002A671D"/>
    <w:rsid w:val="00302D25"/>
    <w:rsid w:val="00327B7F"/>
    <w:rsid w:val="00330434"/>
    <w:rsid w:val="0037232B"/>
    <w:rsid w:val="003830E0"/>
    <w:rsid w:val="003F4569"/>
    <w:rsid w:val="00404E05"/>
    <w:rsid w:val="00470847"/>
    <w:rsid w:val="00495E7F"/>
    <w:rsid w:val="004C652F"/>
    <w:rsid w:val="004E5A0F"/>
    <w:rsid w:val="005C47B0"/>
    <w:rsid w:val="005E658E"/>
    <w:rsid w:val="00626C20"/>
    <w:rsid w:val="00644EB7"/>
    <w:rsid w:val="006579EE"/>
    <w:rsid w:val="006A7D86"/>
    <w:rsid w:val="0071063D"/>
    <w:rsid w:val="00772B5B"/>
    <w:rsid w:val="00777289"/>
    <w:rsid w:val="00777D90"/>
    <w:rsid w:val="007D25CB"/>
    <w:rsid w:val="007F038A"/>
    <w:rsid w:val="00805468"/>
    <w:rsid w:val="00881A05"/>
    <w:rsid w:val="0088386D"/>
    <w:rsid w:val="00885CF4"/>
    <w:rsid w:val="00895691"/>
    <w:rsid w:val="008A1179"/>
    <w:rsid w:val="008E1ECD"/>
    <w:rsid w:val="008F1777"/>
    <w:rsid w:val="008F3D8C"/>
    <w:rsid w:val="009A781C"/>
    <w:rsid w:val="009D5325"/>
    <w:rsid w:val="00A21E26"/>
    <w:rsid w:val="00A24D0D"/>
    <w:rsid w:val="00A374BD"/>
    <w:rsid w:val="00A52AE9"/>
    <w:rsid w:val="00AB4BFD"/>
    <w:rsid w:val="00BC48D6"/>
    <w:rsid w:val="00BC5B86"/>
    <w:rsid w:val="00C01EB8"/>
    <w:rsid w:val="00C82311"/>
    <w:rsid w:val="00CA0014"/>
    <w:rsid w:val="00CC121D"/>
    <w:rsid w:val="00D369CC"/>
    <w:rsid w:val="00D45C9B"/>
    <w:rsid w:val="00D71C48"/>
    <w:rsid w:val="00DC5B5D"/>
    <w:rsid w:val="00DE46D9"/>
    <w:rsid w:val="00E36DB7"/>
    <w:rsid w:val="00E85016"/>
    <w:rsid w:val="00EA293D"/>
    <w:rsid w:val="00EB7DCF"/>
    <w:rsid w:val="00F067F2"/>
    <w:rsid w:val="00F9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C59E5"/>
  <w15:docId w15:val="{314CA077-9FEF-4BCE-8186-20C560BF3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36F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E1ECD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7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1103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Грек Виктория Владимировна</cp:lastModifiedBy>
  <cp:revision>12</cp:revision>
  <cp:lastPrinted>2026-08-10T09:09:00Z</cp:lastPrinted>
  <dcterms:created xsi:type="dcterms:W3CDTF">2026-08-10T11:20:00Z</dcterms:created>
  <dcterms:modified xsi:type="dcterms:W3CDTF">2026-08-10T13:56:00Z</dcterms:modified>
</cp:coreProperties>
</file>