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5D74" w14:textId="77777777" w:rsidR="00DE46D9" w:rsidRDefault="00DE46D9" w:rsidP="006579EE">
      <w:pPr>
        <w:spacing w:after="0" w:line="240" w:lineRule="auto"/>
        <w:jc w:val="both"/>
        <w:rPr>
          <w:rFonts w:ascii="Arial" w:hAnsi="Arial" w:cs="Arial"/>
          <w:color w:val="1F1F1F"/>
          <w:shd w:val="clear" w:color="auto" w:fill="F2F2F2"/>
        </w:rPr>
      </w:pPr>
    </w:p>
    <w:p w14:paraId="7CCA29FE" w14:textId="77777777" w:rsidR="00EA293D" w:rsidRDefault="00EA293D" w:rsidP="006579EE">
      <w:pPr>
        <w:spacing w:after="0" w:line="240" w:lineRule="auto"/>
        <w:jc w:val="both"/>
        <w:rPr>
          <w:rFonts w:ascii="Arial" w:hAnsi="Arial" w:cs="Arial"/>
          <w:color w:val="1F1F1F"/>
          <w:shd w:val="clear" w:color="auto" w:fill="F2F2F2"/>
        </w:rPr>
      </w:pPr>
    </w:p>
    <w:p w14:paraId="72B9E30A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  <w:r w:rsidRPr="00DE46D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0C3E" wp14:editId="62444CBC">
                <wp:simplePos x="0" y="0"/>
                <wp:positionH relativeFrom="column">
                  <wp:posOffset>3470910</wp:posOffset>
                </wp:positionH>
                <wp:positionV relativeFrom="paragraph">
                  <wp:posOffset>22860</wp:posOffset>
                </wp:positionV>
                <wp:extent cx="3223260" cy="762000"/>
                <wp:effectExtent l="9525" t="76200" r="7239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E95D7B" w14:textId="77777777" w:rsidR="007D25CB" w:rsidRDefault="007D25CB" w:rsidP="00DE46D9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D43F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АГРОУСАДЬБЫ </w:t>
                            </w:r>
                          </w:p>
                          <w:p w14:paraId="6FB3FEA3" w14:textId="77777777" w:rsidR="007D25CB" w:rsidRPr="009D43F7" w:rsidRDefault="007D25CB" w:rsidP="00DE46D9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D43F7">
                              <w:rPr>
                                <w:b/>
                                <w:sz w:val="32"/>
                                <w:szCs w:val="32"/>
                              </w:rPr>
                              <w:t>МИНСКОГО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A0C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3.3pt;margin-top:1.8pt;width:253.8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">
                <v:shadow on="t" opacity=".5" offset="6pt,-6pt"/>
                <v:textbox>
                  <w:txbxContent>
                    <w:p w14:paraId="0CE95D7B" w14:textId="77777777" w:rsidR="007D25CB" w:rsidRDefault="007D25CB" w:rsidP="00DE46D9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D43F7">
                        <w:rPr>
                          <w:b/>
                          <w:sz w:val="32"/>
                          <w:szCs w:val="32"/>
                        </w:rPr>
                        <w:t xml:space="preserve">АГРОУСАДЬБЫ </w:t>
                      </w:r>
                    </w:p>
                    <w:p w14:paraId="6FB3FEA3" w14:textId="77777777" w:rsidR="007D25CB" w:rsidRPr="009D43F7" w:rsidRDefault="007D25CB" w:rsidP="00DE46D9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D43F7">
                        <w:rPr>
                          <w:b/>
                          <w:sz w:val="32"/>
                          <w:szCs w:val="32"/>
                        </w:rPr>
                        <w:t>МИНСКОГО РАЙОНА</w:t>
                      </w:r>
                    </w:p>
                  </w:txbxContent>
                </v:textbox>
              </v:shape>
            </w:pict>
          </mc:Fallback>
        </mc:AlternateContent>
      </w:r>
      <w:r w:rsidRPr="00DE46D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140BA90" wp14:editId="5B420BB0">
            <wp:simplePos x="0" y="0"/>
            <wp:positionH relativeFrom="column">
              <wp:posOffset>-110490</wp:posOffset>
            </wp:positionH>
            <wp:positionV relativeFrom="paragraph">
              <wp:posOffset>-510540</wp:posOffset>
            </wp:positionV>
            <wp:extent cx="3228340" cy="1914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7FAE1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44707A81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2A188EDE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B2D92A0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6E5EAB89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40E79570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F5CCE78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766990D5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2"/>
        <w:gridCol w:w="2154"/>
        <w:gridCol w:w="2796"/>
        <w:gridCol w:w="10"/>
        <w:gridCol w:w="142"/>
        <w:gridCol w:w="2834"/>
        <w:gridCol w:w="2552"/>
      </w:tblGrid>
      <w:tr w:rsidR="00DE46D9" w:rsidRPr="00DE46D9" w14:paraId="6344961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AE620E8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98942EA" w14:textId="77777777" w:rsidR="00DE46D9" w:rsidRPr="00275277" w:rsidRDefault="00DE46D9" w:rsidP="00DE46D9">
            <w:pPr>
              <w:spacing w:after="0" w:line="240" w:lineRule="auto"/>
              <w:ind w:left="-108" w:right="-108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Наименование субъекта агроэкотуризма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1D8F4A9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Ф.И.О. собственника агроэкоусадьбы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B2EAF5E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Адрес местонахождения агроэкоусадьбы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1812A67" w14:textId="782F8BB4" w:rsidR="00DE46D9" w:rsidRPr="00275277" w:rsidRDefault="00DE46D9" w:rsidP="0027527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Контактные данные (номера мобильного, городского телефонов)</w:t>
            </w:r>
          </w:p>
        </w:tc>
      </w:tr>
      <w:tr w:rsidR="00DE46D9" w:rsidRPr="00275277" w14:paraId="079597D8" w14:textId="77777777" w:rsidTr="00275277">
        <w:trPr>
          <w:trHeight w:val="3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4001E5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БОРОВЛЯНСКИЙ сельский исполнительный комитет (итого: 2)</w:t>
            </w:r>
          </w:p>
        </w:tc>
      </w:tr>
      <w:tr w:rsidR="00DE46D9" w:rsidRPr="00275277" w14:paraId="481A54D6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EF14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B8A1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ДЖЕМ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3E8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НОСКО</w:t>
            </w:r>
          </w:p>
          <w:p w14:paraId="36B5181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Оксана Валерьевна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9E9A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д.Дроздово,  ул.Варшавская, д.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6319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29 627 56 36</w:t>
            </w:r>
          </w:p>
        </w:tc>
      </w:tr>
      <w:tr w:rsidR="00DE46D9" w:rsidRPr="00275277" w14:paraId="4984D72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78CC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808E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У Нелли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A0A6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ХРОПИК</w:t>
            </w:r>
          </w:p>
          <w:p w14:paraId="28DE5A7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Нелли Валентиновна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0D4B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пос.Опытный, ул.Радужная, д.25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DD370" w14:textId="6B9D5B6D" w:rsidR="00DE46D9" w:rsidRPr="0088386D" w:rsidRDefault="00DE46D9" w:rsidP="00404E05">
            <w:pPr>
              <w:spacing w:after="0" w:line="240" w:lineRule="auto"/>
              <w:ind w:left="199" w:right="-108"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29 647 18 11</w:t>
            </w:r>
          </w:p>
          <w:p w14:paraId="201550DF" w14:textId="5AC39AB4" w:rsidR="00DE46D9" w:rsidRPr="0088386D" w:rsidRDefault="00DE46D9" w:rsidP="00404E05">
            <w:pPr>
              <w:spacing w:after="0" w:line="240" w:lineRule="auto"/>
              <w:ind w:left="199" w:right="-108"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</w:t>
            </w:r>
            <w:r w:rsidR="00A52AE9">
              <w:rPr>
                <w:rFonts w:cs="Times New Roman"/>
                <w:sz w:val="26"/>
                <w:szCs w:val="26"/>
              </w:rPr>
              <w:t> </w:t>
            </w:r>
            <w:r w:rsidRPr="0088386D">
              <w:rPr>
                <w:rFonts w:cs="Times New Roman"/>
                <w:sz w:val="26"/>
                <w:szCs w:val="26"/>
              </w:rPr>
              <w:t>511</w:t>
            </w:r>
            <w:r w:rsidR="00A52AE9">
              <w:rPr>
                <w:rFonts w:cs="Times New Roman"/>
                <w:sz w:val="26"/>
                <w:szCs w:val="26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</w:rPr>
              <w:t>42</w:t>
            </w:r>
            <w:r w:rsidR="00A52AE9">
              <w:rPr>
                <w:rFonts w:cs="Times New Roman"/>
                <w:sz w:val="26"/>
                <w:szCs w:val="26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</w:rPr>
              <w:t>42</w:t>
            </w:r>
          </w:p>
          <w:p w14:paraId="73817C2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19411195" w14:textId="77777777" w:rsidTr="00275277">
        <w:trPr>
          <w:trHeight w:val="424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3FF906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ГОРАНСКИЙ сельский исполнительный комитет (итого: 6)</w:t>
            </w:r>
          </w:p>
        </w:tc>
      </w:tr>
      <w:tr w:rsidR="00DE46D9" w:rsidRPr="00275277" w14:paraId="2B2F913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C2FA8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388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СОСНОВАЯ РОЩА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CC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КАРНАУХОВ</w:t>
            </w:r>
          </w:p>
          <w:p w14:paraId="56D7AD3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Андрей Леонидович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E17E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д.Лихачи, ул.Центральная, 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73CAD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29 682 09 10</w:t>
            </w:r>
          </w:p>
        </w:tc>
      </w:tr>
      <w:tr w:rsidR="00DE46D9" w:rsidRPr="00275277" w14:paraId="3DE2036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BE3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A6340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ЧЕРЕМУШКИ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E54FC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КУЛЬБИЦКИЙ </w:t>
            </w:r>
          </w:p>
          <w:p w14:paraId="2F9F0D02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Владимир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2C7D1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д.Казаки, 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85858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29 635 27 50</w:t>
            </w:r>
          </w:p>
        </w:tc>
      </w:tr>
      <w:tr w:rsidR="00DE46D9" w:rsidRPr="00275277" w14:paraId="3C4A695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89128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57B1B" w14:textId="55485E9D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090E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ПРИБЫЩУК</w:t>
            </w:r>
          </w:p>
          <w:p w14:paraId="2923BC7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Зинаида Степановна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22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д.Воловщина, ул.Центральная, д.34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C28B4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29 374 61 23</w:t>
            </w:r>
          </w:p>
          <w:p w14:paraId="62D263C5" w14:textId="077DBFAD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33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604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39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93</w:t>
            </w:r>
          </w:p>
        </w:tc>
      </w:tr>
      <w:tr w:rsidR="00DE46D9" w:rsidRPr="00275277" w14:paraId="47AFB66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E4BD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BD2D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ДОМИКИ В ЛЕСУ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56EE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МАЛАЙЧУК</w:t>
            </w:r>
          </w:p>
          <w:p w14:paraId="0FBD89F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Елена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2729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д.Лихачи, ул.Центральная,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3DF7A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29 611 00 19</w:t>
            </w:r>
          </w:p>
          <w:p w14:paraId="473141A2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33 604 39 93</w:t>
            </w:r>
          </w:p>
        </w:tc>
      </w:tr>
      <w:tr w:rsidR="00DE46D9" w:rsidRPr="00275277" w14:paraId="66D360C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62D85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0A75" w14:textId="5BA1AD82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6D46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ПРИБЫЩУК</w:t>
            </w:r>
          </w:p>
          <w:p w14:paraId="7FCEC8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Ольга Сергеевна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B341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д.Воловщина, пер.Центральный, д.5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A4F5D" w14:textId="6BDEB8CB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374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61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23</w:t>
            </w:r>
          </w:p>
          <w:p w14:paraId="14038A0A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29 611 00 19</w:t>
            </w:r>
          </w:p>
        </w:tc>
      </w:tr>
      <w:tr w:rsidR="00DE46D9" w:rsidRPr="00275277" w14:paraId="3660767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50A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492CD" w14:textId="6DD4BA5C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0A4C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Журавлева </w:t>
            </w:r>
          </w:p>
          <w:p w14:paraId="759E4C1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Виолетта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B15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 Закаблуки, ул. Зеленая д. 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11005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29 569 00 06</w:t>
            </w:r>
          </w:p>
        </w:tc>
      </w:tr>
      <w:tr w:rsidR="00DE46D9" w:rsidRPr="00275277" w14:paraId="7AEF04D2" w14:textId="77777777" w:rsidTr="00275277">
        <w:trPr>
          <w:trHeight w:val="4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ADADBD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ЖДАНОВИЧСКИЙ сельский исполнительный комитет (итого: 6)</w:t>
            </w:r>
          </w:p>
        </w:tc>
      </w:tr>
      <w:tr w:rsidR="00DE46D9" w:rsidRPr="00275277" w14:paraId="2673D13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8F25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5A57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Belladzhio VIP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8652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СЫМАН </w:t>
            </w:r>
          </w:p>
          <w:p w14:paraId="4B4D23C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Александр Петрович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2028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аг.Ждановичи, ул.Светлая, д.18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8A7B9" w14:textId="7E3144B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29 764 55 15 </w:t>
            </w:r>
          </w:p>
          <w:p w14:paraId="17174F82" w14:textId="4CA38DFF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17 549 01 15</w:t>
            </w:r>
          </w:p>
          <w:p w14:paraId="7451E5E5" w14:textId="2EB148F4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29 356 04 71</w:t>
            </w:r>
          </w:p>
          <w:p w14:paraId="04ED80D3" w14:textId="722EDCC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DE46D9" w:rsidRPr="00275277" w14:paraId="140C7E0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E8F3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lastRenderedPageBreak/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8EF1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КАРЕЛИЯ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5BD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ТРЕБЕСОВ </w:t>
            </w:r>
          </w:p>
          <w:p w14:paraId="3B840A3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Александр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896A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д.Ляховщина, ул. Центральная, д. 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95B9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29 633 97 59</w:t>
            </w:r>
          </w:p>
        </w:tc>
      </w:tr>
      <w:tr w:rsidR="00DE46D9" w:rsidRPr="00275277" w14:paraId="100E256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BFD9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CF11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Северный склон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9A14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highlight w:val="yellow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ЯСИНСКИЙ Феликс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DC55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 Ратомка, ул.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</w:rPr>
              <w:t>Луговая, д. 27 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76CB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29 771 22 00</w:t>
            </w:r>
          </w:p>
          <w:p w14:paraId="39A1D250" w14:textId="4A497FD3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116CB0B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87D5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0BEA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ЯНОТЫ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0244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ВАШКЕВИЧ</w:t>
            </w:r>
          </w:p>
          <w:p w14:paraId="312C966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Максим Михайлович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93BD4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 Ратомка, ул. Васильковая, д. 32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FF81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44 512 33 44</w:t>
            </w:r>
          </w:p>
        </w:tc>
      </w:tr>
      <w:tr w:rsidR="00DE46D9" w:rsidRPr="00275277" w14:paraId="692E0CA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3993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79FE" w14:textId="50CA8ABF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AEAF4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ДЕНИСОВ </w:t>
            </w:r>
          </w:p>
          <w:p w14:paraId="2A7458C6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Василий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E7E5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аг. Ждановичи, ул. Светлая, д. 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2BF35" w14:textId="77777777" w:rsidR="00DE46D9" w:rsidRPr="0088386D" w:rsidRDefault="00DE46D9" w:rsidP="00184EC3">
            <w:pPr>
              <w:ind w:left="199"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44 723 84 62</w:t>
            </w:r>
          </w:p>
        </w:tc>
      </w:tr>
      <w:tr w:rsidR="00DE46D9" w:rsidRPr="00275277" w14:paraId="59A419B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91A1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9FA7B" w14:textId="6CF6A21B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B27A2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Ильюшевич</w:t>
            </w:r>
          </w:p>
          <w:p w14:paraId="165C61B9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Оксана Михайловна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B0F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Воловщина, пер. Центральный, д.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A43B4" w14:textId="77777777" w:rsidR="00DE46D9" w:rsidRPr="0088386D" w:rsidRDefault="00DE46D9" w:rsidP="00184EC3">
            <w:pPr>
              <w:ind w:left="199"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29 623 88 20</w:t>
            </w:r>
          </w:p>
        </w:tc>
      </w:tr>
      <w:tr w:rsidR="00DE46D9" w:rsidRPr="00275277" w14:paraId="4F694440" w14:textId="77777777" w:rsidTr="00275277">
        <w:trPr>
          <w:trHeight w:val="471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7C8790" w14:textId="77777777" w:rsidR="00DE46D9" w:rsidRPr="00275277" w:rsidRDefault="00DE46D9" w:rsidP="00DE46D9">
            <w:pPr>
              <w:spacing w:after="0" w:line="240" w:lineRule="auto"/>
              <w:ind w:right="24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be-BY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ЗАСЛАВСКИЙ городской исполнительный комитет (итого: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2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3B3F42F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C3A2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70B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На берегу Минского моря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2E23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СЫЧИК </w:t>
            </w:r>
          </w:p>
          <w:p w14:paraId="7DFCF60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highlight w:val="yellow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Сергей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73E2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г. Заславль, ул. Приморская, д.45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8A002" w14:textId="7777777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29 673 07 71</w:t>
            </w:r>
          </w:p>
        </w:tc>
      </w:tr>
      <w:tr w:rsidR="00DE46D9" w:rsidRPr="00275277" w14:paraId="1A5E675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9008F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726F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SENS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EDAB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ЛАЗИЦКИЙ</w:t>
            </w:r>
          </w:p>
          <w:p w14:paraId="68D8E05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Ренат Олегович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439B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г. Заславль, ул. Сымона Будного, д. 35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7B4FD" w14:textId="7777777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29 103 57 77</w:t>
            </w:r>
          </w:p>
          <w:p w14:paraId="2B7749FE" w14:textId="00B9A09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6D0A2F03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AE8AA8" w14:textId="1798A880" w:rsidR="00DE46D9" w:rsidRPr="00275277" w:rsidRDefault="00DE46D9" w:rsidP="00DE46D9">
            <w:pPr>
              <w:spacing w:after="0" w:line="240" w:lineRule="auto"/>
              <w:ind w:left="-37" w:right="-11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КОЛОДИЩАНСКИЙ сельский исполнительный комитет (итого: </w:t>
            </w:r>
            <w:r w:rsidR="004E5A0F"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7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18333C3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A7A14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A320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Wooden Villa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F09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КОЗЛОВ</w:t>
            </w:r>
          </w:p>
          <w:p w14:paraId="4EF6620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Андрей Игоревич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AFDC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аг. Колодищи, ул. Узлесная, д. 58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C2B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17 508 46 60</w:t>
            </w:r>
          </w:p>
          <w:p w14:paraId="1FE7BC6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44 710 01 07</w:t>
            </w:r>
          </w:p>
        </w:tc>
      </w:tr>
      <w:tr w:rsidR="00DE46D9" w:rsidRPr="00275277" w14:paraId="1818403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AF04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11196" w14:textId="2F58F63A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C850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МИКУЛИК</w:t>
            </w:r>
            <w:r w:rsidRPr="0088386D">
              <w:rPr>
                <w:rFonts w:cs="Times New Roman"/>
                <w:color w:val="000000"/>
                <w:sz w:val="26"/>
                <w:szCs w:val="26"/>
              </w:rPr>
              <w:br/>
              <w:t>Михаил Константинович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750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 Колодищи,</w:t>
            </w:r>
          </w:p>
          <w:p w14:paraId="62BEEA7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пер. Богдановский, д.4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5CD7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29 686 88 14</w:t>
            </w:r>
          </w:p>
        </w:tc>
      </w:tr>
      <w:tr w:rsidR="00DE46D9" w:rsidRPr="00275277" w14:paraId="278686B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3A291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07DC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Volky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6F55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ЗАЙЦЕВ</w:t>
            </w:r>
          </w:p>
          <w:p w14:paraId="15BE081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Николай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8D76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 Юхновка, ул. Луговая, д.2А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D93F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29 279 11 11</w:t>
            </w:r>
          </w:p>
          <w:p w14:paraId="008C758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463596F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A711E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28D6A" w14:textId="1B7C94D7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7E0F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АНДРЕНКО</w:t>
            </w:r>
          </w:p>
          <w:p w14:paraId="577E4C2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Вероника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D627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 Колодищи, ул. Антоновская, д. 61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8573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29 140 13 09</w:t>
            </w:r>
          </w:p>
        </w:tc>
      </w:tr>
      <w:tr w:rsidR="00DE46D9" w:rsidRPr="00275277" w14:paraId="57BC205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E5DDA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323ED" w14:textId="246F0BAA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6099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КАЛЕЧИЦ</w:t>
            </w:r>
          </w:p>
          <w:p w14:paraId="543C006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Андрей</w:t>
            </w:r>
          </w:p>
          <w:p w14:paraId="1CE7B7D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3D5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 Колодищи, ул. Воломянский Шлях, д. 64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EDEA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29 653 43 85</w:t>
            </w:r>
          </w:p>
        </w:tc>
      </w:tr>
      <w:tr w:rsidR="00DE46D9" w:rsidRPr="00275277" w14:paraId="39BADB7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0C7D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EC1EB" w14:textId="1906ADBB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22D2A" w14:textId="77777777" w:rsidR="00DE46D9" w:rsidRPr="0088386D" w:rsidRDefault="00DE46D9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ФРОЛОВ</w:t>
            </w:r>
          </w:p>
          <w:p w14:paraId="755B611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Владимир Егорович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8E8C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аг. Колодищи, ул. Сиреневая, д.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7EFE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29 678 22 35</w:t>
            </w:r>
          </w:p>
        </w:tc>
      </w:tr>
      <w:tr w:rsidR="004E5A0F" w:rsidRPr="00275277" w14:paraId="7665439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03FCA" w14:textId="54F8E41F" w:rsidR="004E5A0F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C0C0A" w14:textId="29609E9D" w:rsidR="004E5A0F" w:rsidRPr="0088386D" w:rsidRDefault="004E5A0F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Усадьба черный кот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6A570" w14:textId="49440605" w:rsidR="004E5A0F" w:rsidRPr="0088386D" w:rsidRDefault="004E5A0F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ЯНУКОВИЧ Александр Леонидович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5904F" w14:textId="6CA59E18" w:rsidR="004E5A0F" w:rsidRPr="0088386D" w:rsidRDefault="004E5A0F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аг. Колодищи, ул.Грушевая, д.5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DD947" w14:textId="11778AEE" w:rsidR="004E5A0F" w:rsidRPr="0088386D" w:rsidRDefault="004E5A0F" w:rsidP="00184EC3">
            <w:pPr>
              <w:spacing w:after="0" w:line="240" w:lineRule="auto"/>
              <w:ind w:left="199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29 658 43 33</w:t>
            </w:r>
          </w:p>
        </w:tc>
      </w:tr>
      <w:tr w:rsidR="00DE46D9" w:rsidRPr="00275277" w14:paraId="525D398F" w14:textId="77777777" w:rsidTr="00275277">
        <w:trPr>
          <w:trHeight w:val="383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832632" w14:textId="77777777" w:rsidR="00DE46D9" w:rsidRPr="00275277" w:rsidRDefault="00DE46D9" w:rsidP="00DE46D9">
            <w:pPr>
              <w:spacing w:after="0" w:line="240" w:lineRule="auto"/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ЛОШАНСКИЙ СЕЛЬСКИЙ ИСПОЛНИТЕЛЬНЫЙ КОМИТЕТ (ИТОГО: 2)</w:t>
            </w:r>
          </w:p>
        </w:tc>
      </w:tr>
      <w:tr w:rsidR="00DE46D9" w:rsidRPr="00275277" w14:paraId="10A28D37" w14:textId="77777777" w:rsidTr="00275277">
        <w:trPr>
          <w:trHeight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60448" w14:textId="1C8943A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F1620" w14:textId="479CB52D" w:rsidR="00DE46D9" w:rsidRPr="0088386D" w:rsidRDefault="00A21E26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0868A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ШМИК </w:t>
            </w:r>
          </w:p>
          <w:p w14:paraId="73464FD2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Татьяна Фридриховна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1682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аг.Лошаны,</w:t>
            </w:r>
          </w:p>
          <w:p w14:paraId="6C7976BB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 ул.Лесная,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C75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17 544 70 12</w:t>
            </w:r>
          </w:p>
          <w:p w14:paraId="6D09161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29 331 34 04</w:t>
            </w:r>
          </w:p>
        </w:tc>
      </w:tr>
      <w:tr w:rsidR="00DE46D9" w:rsidRPr="00275277" w14:paraId="13333151" w14:textId="77777777" w:rsidTr="00275277">
        <w:trPr>
          <w:trHeight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02476" w14:textId="785E9242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3A685" w14:textId="29372712" w:rsidR="00DE46D9" w:rsidRPr="0088386D" w:rsidRDefault="00A21E26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82C7D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КУЛИК </w:t>
            </w:r>
          </w:p>
          <w:p w14:paraId="2D76ADFC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Наталья Александровна</w:t>
            </w:r>
          </w:p>
          <w:p w14:paraId="4D3F67AA" w14:textId="501E1774" w:rsidR="007D25CB" w:rsidRPr="0088386D" w:rsidRDefault="007D25CB" w:rsidP="00DE46D9">
            <w:pPr>
              <w:spacing w:after="0" w:line="240" w:lineRule="auto"/>
              <w:ind w:left="-108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8BDB3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Ломшино, д. 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246C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44 520 96 70</w:t>
            </w:r>
          </w:p>
        </w:tc>
      </w:tr>
      <w:tr w:rsidR="00DE46D9" w:rsidRPr="00275277" w14:paraId="13B0400E" w14:textId="77777777" w:rsidTr="00275277">
        <w:trPr>
          <w:trHeight w:val="4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F7BA3B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ЛУГОВОСЛОБОДСКОЙ сельский исполнительный комитет (ИТОГО: 3)</w:t>
            </w:r>
          </w:p>
        </w:tc>
      </w:tr>
      <w:tr w:rsidR="00DE46D9" w:rsidRPr="00275277" w14:paraId="2A143F66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60BA9" w14:textId="173F0F61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438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ЛЕГЕНДА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DC36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ТАРЛОВСКИЙ </w:t>
            </w:r>
          </w:p>
          <w:p w14:paraId="1D0DF7C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Андрей 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81B7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д.Прилесье, ул.Горная, 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33DB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29 646 63 03</w:t>
            </w:r>
          </w:p>
        </w:tc>
      </w:tr>
      <w:tr w:rsidR="00DE46D9" w:rsidRPr="00275277" w14:paraId="21B5055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0E752" w14:textId="7F8AA5A4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728A1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 ПРИЛЕСЬЕ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E7B49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РУКШТА </w:t>
            </w:r>
          </w:p>
          <w:p w14:paraId="75FC6E57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2031A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д.Прилесье, ул.Лесная,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F44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29 649 33 33</w:t>
            </w:r>
          </w:p>
          <w:p w14:paraId="54F04C89" w14:textId="76D0FB66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755AB24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A2E06" w14:textId="2305845F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31A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НА ПОЛЕВОЙ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05489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МАКУШИНСКИЙ</w:t>
            </w:r>
          </w:p>
          <w:p w14:paraId="4357C610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Олег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639CB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Прилесье, ул. Полевая,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DC6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29 643 27 24</w:t>
            </w:r>
          </w:p>
        </w:tc>
      </w:tr>
      <w:tr w:rsidR="00DE46D9" w:rsidRPr="00275277" w14:paraId="5E360EF7" w14:textId="77777777" w:rsidTr="00275277">
        <w:trPr>
          <w:trHeight w:val="41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7658B6" w14:textId="77777777" w:rsidR="00DE46D9" w:rsidRPr="00275277" w:rsidRDefault="00DE46D9" w:rsidP="00DE46D9">
            <w:pPr>
              <w:spacing w:after="0" w:line="240" w:lineRule="auto"/>
              <w:ind w:right="-180"/>
              <w:jc w:val="center"/>
              <w:rPr>
                <w:rFonts w:cs="Times New Roman"/>
                <w:b/>
                <w:bCs/>
                <w:cap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МИХАНОВИЧСКИЙ сельский исполнительный комитет (итого: 1)</w:t>
            </w:r>
          </w:p>
        </w:tc>
      </w:tr>
      <w:tr w:rsidR="00DE46D9" w:rsidRPr="00275277" w14:paraId="65E7D5C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8F332" w14:textId="05FE1BE2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69A5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ИГНАТИЧИ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C830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СКРОБОВ</w:t>
            </w:r>
          </w:p>
          <w:p w14:paraId="23DC7C7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Олег Петрович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EB20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д.Калинино, 4А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15CA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29 688 88 55</w:t>
            </w:r>
          </w:p>
          <w:p w14:paraId="4DEBB0BB" w14:textId="6C5279A6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55F6F496" w14:textId="77777777" w:rsidTr="00275277">
        <w:trPr>
          <w:trHeight w:val="431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00A642" w14:textId="23E29F06" w:rsidR="00DE46D9" w:rsidRPr="00275277" w:rsidRDefault="00DE46D9" w:rsidP="00DE46D9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НОВОДВОРСКИЙ сельский исполнительный комитет (ИТОГО: </w:t>
            </w:r>
            <w:r w:rsidR="00644EB7"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6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4B6ED57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20AAF" w14:textId="34426B1E" w:rsidR="00DE46D9" w:rsidRPr="0088386D" w:rsidRDefault="004E5A0F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0E6D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ЭКОЛЭНД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59FE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ЗАХАРЕНКО </w:t>
            </w:r>
          </w:p>
          <w:p w14:paraId="28A41EC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Михаил Михайлович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EC66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аг.Новый Двор, </w:t>
            </w:r>
          </w:p>
          <w:p w14:paraId="724D9FF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ул.Рождественская, 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F15C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29 644 23 01</w:t>
            </w:r>
          </w:p>
          <w:p w14:paraId="22F28886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17 508 73 60</w:t>
            </w:r>
          </w:p>
          <w:p w14:paraId="4D6C3660" w14:textId="0AD9AABF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2654565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03934" w14:textId="678EB7A5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F6D3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  <w:lang w:val="en-US"/>
              </w:rPr>
              <w:t>НА</w:t>
            </w:r>
            <w:r w:rsidRPr="0088386D">
              <w:rPr>
                <w:rFonts w:cs="Times New Roman"/>
                <w:sz w:val="26"/>
                <w:szCs w:val="26"/>
              </w:rPr>
              <w:t xml:space="preserve"> СЛАВУ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D8B0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КУТИЩЕВ</w:t>
            </w:r>
          </w:p>
          <w:p w14:paraId="5A3C7B2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Вячеслав Валериянович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CFE5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д.Ельница,</w:t>
            </w:r>
          </w:p>
          <w:p w14:paraId="6DC5A5B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ул.Китаева,д.3, д.1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36F7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29 649 43 31</w:t>
            </w:r>
          </w:p>
          <w:p w14:paraId="31871599" w14:textId="5B78280B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39F4127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0814" w14:textId="41DFD3EA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C960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  <w:lang w:val="en-US"/>
              </w:rPr>
              <w:t>РАЙСКИЙ САД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424D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МАЛАШ</w:t>
            </w:r>
          </w:p>
          <w:p w14:paraId="0756430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Михаил Анатольевич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5D46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аг. Новый Двор, ул. Речная, д. 52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27F7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29 629 92 59</w:t>
            </w:r>
          </w:p>
          <w:p w14:paraId="66A097FF" w14:textId="2BA512DA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4F3D9305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435BE" w14:textId="7AF7D8F8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E98C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Банька-Любанька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90E6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ШПИЛЬМАН</w:t>
            </w:r>
          </w:p>
          <w:p w14:paraId="272B1B2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E744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д.Ельница,</w:t>
            </w:r>
          </w:p>
          <w:p w14:paraId="1480777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ул.Полевая, д.34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4646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25 906 13 19</w:t>
            </w:r>
          </w:p>
        </w:tc>
      </w:tr>
      <w:tr w:rsidR="00DE46D9" w:rsidRPr="00275277" w14:paraId="7A4805A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E1677" w14:textId="1C959B42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0791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Коттедж «Солнечный»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176F7" w14:textId="13713E01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КАНДЫБОВИЧ </w:t>
            </w:r>
            <w:r w:rsidR="008F3D8C" w:rsidRPr="0088386D">
              <w:rPr>
                <w:rFonts w:cs="Times New Roman"/>
                <w:sz w:val="26"/>
                <w:szCs w:val="26"/>
              </w:rPr>
              <w:t>Зинаида</w:t>
            </w:r>
            <w:r w:rsidRPr="0088386D">
              <w:rPr>
                <w:rFonts w:cs="Times New Roman"/>
                <w:sz w:val="26"/>
                <w:szCs w:val="26"/>
              </w:rPr>
              <w:t xml:space="preserve"> </w:t>
            </w:r>
            <w:r w:rsidR="008F3D8C" w:rsidRPr="0088386D">
              <w:rPr>
                <w:rFonts w:cs="Times New Roman"/>
                <w:sz w:val="26"/>
                <w:szCs w:val="26"/>
              </w:rPr>
              <w:t>Ивано</w:t>
            </w:r>
            <w:r w:rsidRPr="0088386D">
              <w:rPr>
                <w:rFonts w:cs="Times New Roman"/>
                <w:sz w:val="26"/>
                <w:szCs w:val="26"/>
              </w:rPr>
              <w:t>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DA9E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д.Ельница,</w:t>
            </w:r>
          </w:p>
          <w:p w14:paraId="7F0B403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ул.Солнечная,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BFE4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29 316 98 62</w:t>
            </w:r>
          </w:p>
        </w:tc>
      </w:tr>
      <w:tr w:rsidR="007D25CB" w:rsidRPr="00275277" w14:paraId="4F9EDB0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D262E" w14:textId="56F05E52" w:rsidR="007D25CB" w:rsidRPr="0088386D" w:rsidRDefault="007D25CB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E6463" w14:textId="2F63877A" w:rsidR="007D25CB" w:rsidRPr="0088386D" w:rsidRDefault="007D25CB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Новый Двор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E1437" w14:textId="394513B0" w:rsidR="007D25CB" w:rsidRPr="0088386D" w:rsidRDefault="00644EB7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ГИЛЬ Александр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A4B2F" w14:textId="679A0B0D" w:rsidR="007D25CB" w:rsidRPr="0088386D" w:rsidRDefault="00644EB7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аг. Новый Двор, ул. Речная, д. 91А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335AC" w14:textId="0892DF0C" w:rsidR="007D25CB" w:rsidRPr="0088386D" w:rsidRDefault="00644EB7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29 640 60 80</w:t>
            </w:r>
          </w:p>
        </w:tc>
      </w:tr>
      <w:tr w:rsidR="00DE46D9" w:rsidRPr="00275277" w14:paraId="1FE16F16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0E83C2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ОСТРОШИЦКО-ГОРОДОКСКИЙ сельский исполнительный комитет (итого: 2)</w:t>
            </w:r>
          </w:p>
        </w:tc>
      </w:tr>
      <w:tr w:rsidR="00DE46D9" w:rsidRPr="00275277" w14:paraId="6BE62CA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F6F04" w14:textId="0919D15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2C5FF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вАЛОШКИ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27D7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ВАСИЛЕВСКИЙ</w:t>
            </w:r>
          </w:p>
          <w:p w14:paraId="1042F533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C5724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д.Галица,</w:t>
            </w:r>
          </w:p>
          <w:p w14:paraId="78BD0173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ул.Белорусская, д.40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D90E4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29 661 08 8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  <w:p w14:paraId="05DC34E7" w14:textId="3311C95F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21F61C2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AE47E" w14:textId="6FAC8CD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CA50A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АКОЛИЦА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466C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ПРАЧАКОВ </w:t>
            </w:r>
          </w:p>
          <w:p w14:paraId="14A864D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0956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д.Околица, ул. Шоссейная, д. К1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10E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29 183 07 53</w:t>
            </w:r>
          </w:p>
        </w:tc>
      </w:tr>
      <w:tr w:rsidR="00DE46D9" w:rsidRPr="00275277" w14:paraId="0C679B5B" w14:textId="77777777" w:rsidTr="00275277">
        <w:trPr>
          <w:trHeight w:val="303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A36506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ПАПЕРНЯНСКИЙ сельский исполнительный комитет (итого:7)</w:t>
            </w:r>
          </w:p>
        </w:tc>
      </w:tr>
      <w:tr w:rsidR="00DE46D9" w:rsidRPr="00275277" w14:paraId="7DF6450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FB56A" w14:textId="5C0D1DD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3</w:t>
            </w:r>
            <w:r w:rsidR="004E5A0F" w:rsidRPr="0088386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FAF0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у моря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A5B6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ИГНАТОВИЧ</w:t>
            </w:r>
          </w:p>
          <w:p w14:paraId="1B61AA0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Жанна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3C08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д.Лапоровичи, </w:t>
            </w:r>
          </w:p>
          <w:p w14:paraId="4CBED9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ул.Центральная, 83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7521B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29 352 85 05</w:t>
            </w:r>
          </w:p>
          <w:p w14:paraId="3E05C22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17 515 07 07</w:t>
            </w:r>
          </w:p>
        </w:tc>
      </w:tr>
      <w:tr w:rsidR="00DE46D9" w:rsidRPr="00275277" w14:paraId="74E288B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2F34" w14:textId="4ABB4C2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lastRenderedPageBreak/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BBE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ШАЛЕ НА ВЯЧЕ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44B7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ВИНЦЕНТОВИЧ</w:t>
            </w:r>
          </w:p>
          <w:p w14:paraId="591EE77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Светлана Петровна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1DF8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д.Пильница,</w:t>
            </w:r>
          </w:p>
          <w:p w14:paraId="0A07F83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ул.Заречная, д.1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ADB4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29 675 01 47</w:t>
            </w:r>
          </w:p>
          <w:p w14:paraId="774A350F" w14:textId="04D15359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</w:p>
        </w:tc>
      </w:tr>
      <w:tr w:rsidR="00DE46D9" w:rsidRPr="00275277" w14:paraId="57B2D345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4CA73" w14:textId="6F4E3619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7672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СТАРЫЙ ПАРК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C568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ГРИЩУК </w:t>
            </w:r>
          </w:p>
          <w:p w14:paraId="7CD01DF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Лариса Александровна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B151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аг. Семково, </w:t>
            </w:r>
          </w:p>
          <w:p w14:paraId="4504738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ул.Зеленая, 1А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03AD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17 503 10 37</w:t>
            </w:r>
          </w:p>
          <w:p w14:paraId="0D6EF4B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29 616 66 66</w:t>
            </w:r>
          </w:p>
          <w:p w14:paraId="74AE2448" w14:textId="28A2B39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</w:p>
        </w:tc>
      </w:tr>
      <w:tr w:rsidR="00DE46D9" w:rsidRPr="00275277" w14:paraId="39F513B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FD450" w14:textId="569464DF" w:rsidR="00DE46D9" w:rsidRPr="0088386D" w:rsidRDefault="007D25CB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0B72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Вилла MYSTERY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F7F4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ЗАХАРЧЕНКО </w:t>
            </w:r>
          </w:p>
          <w:p w14:paraId="78A2C06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Ирина Васильевна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C01B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Чучаны, </w:t>
            </w:r>
          </w:p>
          <w:p w14:paraId="4599A7D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Центральная, 6А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9847B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29 630 23 30</w:t>
            </w:r>
          </w:p>
          <w:p w14:paraId="77EC293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29 609 54 01</w:t>
            </w:r>
          </w:p>
        </w:tc>
      </w:tr>
      <w:tr w:rsidR="00DE46D9" w:rsidRPr="00275277" w14:paraId="053E148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2484C" w14:textId="7FF177C4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45E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Коттедж </w:t>
            </w:r>
          </w:p>
          <w:p w14:paraId="4A3294E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«Mystery junior»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6F73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ЗАХАРЧЕНКО</w:t>
            </w:r>
          </w:p>
          <w:p w14:paraId="01C6297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Полина Васильевна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2383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Чучаны, </w:t>
            </w:r>
          </w:p>
          <w:p w14:paraId="63A44CD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Центральная, д.7а, кв.2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5767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29 399 89 59</w:t>
            </w:r>
          </w:p>
        </w:tc>
      </w:tr>
      <w:tr w:rsidR="00DE46D9" w:rsidRPr="00275277" w14:paraId="1ACA5C0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5AD4C" w14:textId="450105A1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60FEF" w14:textId="50A50CE5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DF6B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ПРОТАСЕНЯ </w:t>
            </w:r>
          </w:p>
          <w:p w14:paraId="457E17A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Сергей Адамович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F423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Цна, </w:t>
            </w:r>
          </w:p>
          <w:p w14:paraId="0E7BB67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Садовая, д. 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4749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29 645 79 17</w:t>
            </w:r>
          </w:p>
        </w:tc>
      </w:tr>
      <w:tr w:rsidR="00DE46D9" w:rsidRPr="00275277" w14:paraId="1BA01D7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9BD87" w14:textId="201C106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D257" w14:textId="5FE94112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A157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БУЛОВА</w:t>
            </w:r>
          </w:p>
          <w:p w14:paraId="6AB66978" w14:textId="2D53D6BB" w:rsidR="00C82311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Юлия Олеговна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9085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аг. Сёмково,</w:t>
            </w:r>
          </w:p>
          <w:p w14:paraId="56C2EDF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Сахалинская, д. 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F10B1" w14:textId="270F2B23" w:rsidR="00DE46D9" w:rsidRPr="0088386D" w:rsidRDefault="005C47B0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29 793 66 46</w:t>
            </w:r>
          </w:p>
        </w:tc>
      </w:tr>
      <w:tr w:rsidR="00DE46D9" w:rsidRPr="00275277" w14:paraId="2683EE5E" w14:textId="77777777" w:rsidTr="00275277">
        <w:trPr>
          <w:trHeight w:val="314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97E6F3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be-BY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ПЕТРИШКОВСКИЙ сельский исполнительный комитет (итого: 3)</w:t>
            </w:r>
          </w:p>
        </w:tc>
      </w:tr>
      <w:tr w:rsidR="00DE46D9" w:rsidRPr="00275277" w14:paraId="17AD5F5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49D1" w14:textId="2802F7E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89D3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СКАЗОЧНАЯ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3E2A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ВОЙТ</w:t>
            </w:r>
          </w:p>
          <w:p w14:paraId="011A154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Виктор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0A8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д.Шубники, ул.Сказочная, 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FE76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29 177 68 99</w:t>
            </w:r>
          </w:p>
        </w:tc>
      </w:tr>
      <w:tr w:rsidR="00DE46D9" w:rsidRPr="00275277" w14:paraId="097B3B9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F6F49" w14:textId="0FFCE14F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D25D3" w14:textId="206E3C7A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0F57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МЕРЕЧКО</w:t>
            </w:r>
          </w:p>
          <w:p w14:paraId="614643C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Оксана Игоревна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2154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 Шубники, ул. Бардов, д. 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85B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29 711 78 50</w:t>
            </w:r>
          </w:p>
        </w:tc>
      </w:tr>
      <w:tr w:rsidR="00DE46D9" w:rsidRPr="00275277" w14:paraId="76075049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A77AF" w14:textId="34DBA9C3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E4E4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 Тамары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D4A7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ШАРЕЙКО</w:t>
            </w:r>
          </w:p>
          <w:p w14:paraId="2AAD8C5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Тамара Кузьминична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CF34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д.Вязанка, ул.Центральная, д.9, кв.1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4A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29 6566348</w:t>
            </w:r>
          </w:p>
          <w:p w14:paraId="215FDF5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29 764 13 55</w:t>
            </w:r>
          </w:p>
        </w:tc>
      </w:tr>
      <w:tr w:rsidR="00DE46D9" w:rsidRPr="00275277" w14:paraId="4103B9A5" w14:textId="77777777" w:rsidTr="00275277">
        <w:trPr>
          <w:trHeight w:val="30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9FF842" w14:textId="77777777" w:rsidR="00DE46D9" w:rsidRPr="00275277" w:rsidRDefault="00DE46D9" w:rsidP="00DE46D9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СеНИЦКИЙ сельский исполнительный комитет (итого: 5)</w:t>
            </w:r>
          </w:p>
        </w:tc>
      </w:tr>
      <w:tr w:rsidR="00DE46D9" w:rsidRPr="00275277" w14:paraId="00B63B8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5B539" w14:textId="7CB1105C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6341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КАХАНАЯ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8E47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МОСКАЛЕВА </w:t>
            </w:r>
          </w:p>
          <w:p w14:paraId="3DE0A29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Галина Сидоровна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A1EA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д.Кохановщина, д.13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77F9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29 682 10 51</w:t>
            </w:r>
          </w:p>
        </w:tc>
      </w:tr>
      <w:tr w:rsidR="00DE46D9" w:rsidRPr="00275277" w14:paraId="3BA4BFB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F0D3" w14:textId="7E1B1A6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1CAB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СЯБРЫНА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6BC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МИНЮКОВИЧ </w:t>
            </w:r>
          </w:p>
          <w:p w14:paraId="0813B20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Виктор Николаевич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A26BF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аг.Прилуки, ул.Мицкевича, д.9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F63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44 548 13 47         29 262 76 41                 29 860 73 90                    </w:t>
            </w:r>
          </w:p>
          <w:p w14:paraId="7593A16D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17 509 28 30</w:t>
            </w:r>
          </w:p>
        </w:tc>
      </w:tr>
      <w:tr w:rsidR="00DE46D9" w:rsidRPr="00275277" w14:paraId="287696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AD520" w14:textId="50E176B1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EEEB6" w14:textId="77777777" w:rsidR="00DE46D9" w:rsidRPr="0088386D" w:rsidRDefault="00DE46D9" w:rsidP="008F1777">
            <w:pPr>
              <w:spacing w:after="0" w:line="240" w:lineRule="auto"/>
              <w:ind w:left="-82" w:right="-90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ГРАФСКОЕ НАСЛЕДИЕ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9DE6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КАРПИЛОВИЧ</w:t>
            </w:r>
          </w:p>
          <w:p w14:paraId="009E5BF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Юрий Владимирович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B03A5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аг. Прилуки,</w:t>
            </w:r>
          </w:p>
          <w:p w14:paraId="3107C6E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ул.Графа Чапского, 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5874C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29 675 95 15</w:t>
            </w:r>
          </w:p>
          <w:p w14:paraId="5C04351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17 509 27 00 (факс)</w:t>
            </w:r>
          </w:p>
        </w:tc>
      </w:tr>
      <w:tr w:rsidR="00DE46D9" w:rsidRPr="00275277" w14:paraId="7938C4E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49E60" w14:textId="4FA6FE0B" w:rsidR="00DE46D9" w:rsidRPr="0088386D" w:rsidRDefault="00644EB7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CA988" w14:textId="34A7E2CB" w:rsidR="00DE46D9" w:rsidRPr="0088386D" w:rsidRDefault="00A21E26" w:rsidP="00DE46D9">
            <w:pPr>
              <w:spacing w:after="0" w:line="240" w:lineRule="auto"/>
              <w:ind w:left="-82" w:right="-90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0AC6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ШАЛЕЙНИКОВ</w:t>
            </w:r>
          </w:p>
          <w:p w14:paraId="2CA20D9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Алексей Игоревич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0E3A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аг.Атолино, ул.Янтарная, 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955A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29 567 54 43</w:t>
            </w:r>
          </w:p>
        </w:tc>
      </w:tr>
      <w:tr w:rsidR="00DE46D9" w:rsidRPr="00275277" w14:paraId="52630E6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EA2D" w14:textId="6C4A7046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2776B" w14:textId="42802AE0" w:rsidR="00DE46D9" w:rsidRPr="0088386D" w:rsidRDefault="00A21E26" w:rsidP="00DE46D9">
            <w:pPr>
              <w:spacing w:after="0" w:line="240" w:lineRule="auto"/>
              <w:ind w:left="-82" w:right="-90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311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МУШКОВСКИЙ</w:t>
            </w:r>
          </w:p>
          <w:p w14:paraId="4A151F4B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Виктор Владимирович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E608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аг.Сеница,</w:t>
            </w:r>
          </w:p>
          <w:p w14:paraId="6AAA048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ул.Спортивная, д.9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D18B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29 678 92 33</w:t>
            </w:r>
          </w:p>
          <w:p w14:paraId="352B1F78" w14:textId="4C670E76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5BA241AD" w14:textId="77777777" w:rsidTr="00275277">
        <w:trPr>
          <w:trHeight w:val="329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2BFD54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ХАТЕЖИНСКИЙ сельский исполнительный комитет (итого: 4)</w:t>
            </w:r>
          </w:p>
        </w:tc>
      </w:tr>
      <w:tr w:rsidR="00DE46D9" w:rsidRPr="00275277" w14:paraId="7B843B6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E7298" w14:textId="77C84F5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F2EDF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ЭкоРай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61261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ШАЛКОВСКАЯ                    Любовь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BE655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д.Старое Село, пер.Заречный, д.8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3593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29 768 36 53</w:t>
            </w:r>
          </w:p>
        </w:tc>
      </w:tr>
      <w:tr w:rsidR="00DE46D9" w:rsidRPr="00275277" w14:paraId="52FE045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4ABF" w14:textId="2FDDEAF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lastRenderedPageBreak/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30F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 ПЕТРА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B5AAE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КРЮЧКОВ </w:t>
            </w:r>
          </w:p>
          <w:p w14:paraId="6762B514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Петр Андреевич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9A172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д.Старое Село, пер.Заречный, 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382C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29 628 99 16</w:t>
            </w:r>
          </w:p>
        </w:tc>
      </w:tr>
      <w:tr w:rsidR="00DE46D9" w:rsidRPr="00275277" w14:paraId="4B3CB9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09FF" w14:textId="6312A0F6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E6DE8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Конный двор «Старое село»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B10E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ТРЕТЬЯКОВА</w:t>
            </w:r>
          </w:p>
          <w:p w14:paraId="0EB473E5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Евгения Юрьевна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EC2FA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д.Старое Село, ул.Тихая, 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ABFCC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29 182 15 17</w:t>
            </w:r>
          </w:p>
        </w:tc>
      </w:tr>
      <w:tr w:rsidR="00DE46D9" w:rsidRPr="00275277" w14:paraId="08F2CF9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766B" w14:textId="48FC47A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8CB7F" w14:textId="7BCBE95A" w:rsidR="00DE46D9" w:rsidRPr="0088386D" w:rsidRDefault="008F1777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C53E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СИНИЦЫН </w:t>
            </w:r>
          </w:p>
          <w:p w14:paraId="56F2A9F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 Александрович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6F961E" w14:textId="77777777" w:rsidR="00DE46D9" w:rsidRPr="0088386D" w:rsidRDefault="00DE46D9" w:rsidP="00DE46D9">
            <w:pPr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Старое Село, ул. Ясая, д. 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EBC83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29 634 12 74</w:t>
            </w:r>
          </w:p>
        </w:tc>
      </w:tr>
      <w:tr w:rsidR="00DE46D9" w:rsidRPr="00275277" w14:paraId="7EBC6E52" w14:textId="77777777" w:rsidTr="00275277">
        <w:trPr>
          <w:trHeight w:val="45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12EA89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ШЕРШУНСКИЙ сельский исполнительный комитет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(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итого: 2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)</w:t>
            </w:r>
          </w:p>
        </w:tc>
      </w:tr>
      <w:tr w:rsidR="00DE46D9" w:rsidRPr="00275277" w14:paraId="32C626C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136DA" w14:textId="49D0BA83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14C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aps/>
                <w:sz w:val="26"/>
                <w:szCs w:val="26"/>
                <w:lang w:val="en-US"/>
              </w:rPr>
              <w:t>G</w:t>
            </w:r>
            <w:r w:rsidRPr="0088386D">
              <w:rPr>
                <w:rFonts w:cs="Times New Roman"/>
                <w:sz w:val="26"/>
                <w:szCs w:val="26"/>
                <w:lang w:val="en-US"/>
              </w:rPr>
              <w:t>a</w:t>
            </w:r>
            <w:r w:rsidRPr="0088386D">
              <w:rPr>
                <w:rFonts w:cs="Times New Roman"/>
                <w:caps/>
                <w:sz w:val="26"/>
                <w:szCs w:val="26"/>
                <w:lang w:val="en-US"/>
              </w:rPr>
              <w:t>g</w:t>
            </w:r>
            <w:r w:rsidRPr="0088386D">
              <w:rPr>
                <w:rFonts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4BA84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ПОРШНЕВ</w:t>
            </w:r>
          </w:p>
          <w:p w14:paraId="67D41CB6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Глеб Игоревич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E6C4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д.Курневичи, ул. Сосновая, д. 2Б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BAFEF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293430000</w:t>
            </w:r>
          </w:p>
          <w:p w14:paraId="6249581C" w14:textId="57D64423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</w:p>
        </w:tc>
      </w:tr>
      <w:tr w:rsidR="00DE46D9" w:rsidRPr="00275277" w14:paraId="2EF5B27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A7CC0" w14:textId="1B7A10FB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D77F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ZBARHOUSE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05D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ЛУКАШЕВИЧ</w:t>
            </w:r>
          </w:p>
          <w:p w14:paraId="0D04053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Олег Вацлавович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98E4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Збаровичи, ул. Солнечная, д. 15 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3746A" w14:textId="40A1CDA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44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772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03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27</w:t>
            </w:r>
          </w:p>
        </w:tc>
      </w:tr>
      <w:tr w:rsidR="00DE46D9" w:rsidRPr="00275277" w14:paraId="3A9542AB" w14:textId="77777777" w:rsidTr="00275277">
        <w:trPr>
          <w:trHeight w:val="45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CD5727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ЩОМЫСЛИЦКИЙ сельский исполнительный комитет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(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итого: 5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)</w:t>
            </w:r>
          </w:p>
        </w:tc>
      </w:tr>
      <w:tr w:rsidR="00DE46D9" w:rsidRPr="00275277" w14:paraId="208802B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6940" w14:textId="184C5E8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1688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ГОРОДИЩЕ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10A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КОЗЛОВ </w:t>
            </w:r>
          </w:p>
          <w:p w14:paraId="44BFE26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Николай Сергеевич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DA6C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д.Городище, </w:t>
            </w:r>
          </w:p>
          <w:p w14:paraId="73D3981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ул.Заречная, д.14, кв.2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FE52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29 617 16 35</w:t>
            </w:r>
          </w:p>
        </w:tc>
      </w:tr>
      <w:tr w:rsidR="00DE46D9" w:rsidRPr="00275277" w14:paraId="2A1F042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A4CA" w14:textId="2D002FA8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9F9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НА ПТИЧИ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454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МАТУТЬ</w:t>
            </w:r>
          </w:p>
          <w:p w14:paraId="71A7FA4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Валентинович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2E9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д.Строчицы,</w:t>
            </w:r>
          </w:p>
          <w:p w14:paraId="30BD24B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ул.Приозерная, д.6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030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29 160 63 33</w:t>
            </w:r>
          </w:p>
        </w:tc>
      </w:tr>
      <w:tr w:rsidR="00DE46D9" w:rsidRPr="00275277" w14:paraId="7C7C0F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1EA3" w14:textId="2541971E" w:rsidR="00DE46D9" w:rsidRPr="0088386D" w:rsidRDefault="00644EB7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2F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Стары Менск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F0C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ШАПУТЬКО</w:t>
            </w:r>
          </w:p>
          <w:p w14:paraId="5D5F67E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Татьяна Викторовна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22B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д.Городище, ул.Пионерская, 5А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CFB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29 188 49 71</w:t>
            </w:r>
          </w:p>
        </w:tc>
      </w:tr>
      <w:tr w:rsidR="00DE46D9" w:rsidRPr="00275277" w14:paraId="516BDE1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7C68D" w14:textId="56A0CC70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8F25B" w14:textId="787D590D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64C7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МАРКОВА</w:t>
            </w:r>
          </w:p>
          <w:p w14:paraId="41EFA4E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5220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Волковичи,                            ул. Поселковая, д.34Б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8568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29 156 18 57</w:t>
            </w:r>
          </w:p>
          <w:p w14:paraId="7F2BE136" w14:textId="5200DFE2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3021F36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4BE00" w14:textId="4C9BB262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DA12" w14:textId="3550ADE9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FB6BC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МАКАЕД </w:t>
            </w:r>
          </w:p>
          <w:p w14:paraId="68722E19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Анна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F732F" w14:textId="77777777" w:rsidR="00DE46D9" w:rsidRPr="0088386D" w:rsidRDefault="00DE46D9" w:rsidP="00DE46D9">
            <w:pPr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Городище, ул. Заречная,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2C6D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sz w:val="26"/>
                <w:szCs w:val="26"/>
                <w:lang w:eastAsia="ru-RU"/>
              </w:rPr>
              <w:t>29 666 14 31</w:t>
            </w:r>
          </w:p>
        </w:tc>
      </w:tr>
      <w:tr w:rsidR="00DE46D9" w:rsidRPr="00275277" w14:paraId="4E08B3BF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838818" w14:textId="707358ED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 xml:space="preserve">ЮЗУФОВСКИЙ сельский исполнительный комитет (итого: </w:t>
            </w:r>
            <w:r w:rsidR="000568DC"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>4</w:t>
            </w:r>
            <w:r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>)</w:t>
            </w:r>
          </w:p>
        </w:tc>
      </w:tr>
      <w:tr w:rsidR="00A21E26" w:rsidRPr="00275277" w14:paraId="1A11A79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4749D" w14:textId="71E0BEED" w:rsidR="00A21E26" w:rsidRPr="0088386D" w:rsidRDefault="00A21E26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64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A76C9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КОННАЯ УСАДЬБА БУЦЕВИЧИ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BEF5B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ДЕЖКУНОВ </w:t>
            </w:r>
          </w:p>
          <w:p w14:paraId="7D6A7D4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5EDE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Буцевичи, д.47А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5A025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29 322 20 44</w:t>
            </w:r>
          </w:p>
          <w:p w14:paraId="372D9FCE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29 777 20 44</w:t>
            </w:r>
          </w:p>
          <w:p w14:paraId="6C587F1F" w14:textId="0699D3E5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A21E26" w:rsidRPr="00275277" w14:paraId="6F453A1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667AD" w14:textId="4539D2AC" w:rsidR="00A21E26" w:rsidRPr="0088386D" w:rsidRDefault="00A21E26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65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4374F" w14:textId="23F2FEB0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A94E8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ДЕЖКУНОВ</w:t>
            </w:r>
          </w:p>
          <w:p w14:paraId="250F85D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8F333E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Буцевичи, д.45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DC810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  <w:p w14:paraId="0CE0CEEE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29 777 20 44</w:t>
            </w:r>
          </w:p>
          <w:p w14:paraId="276F2E05" w14:textId="5662B628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7E32E7D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1D6F3" w14:textId="69DBC025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FFF6C" w14:textId="0772BD56" w:rsidR="00DE46D9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8F39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ДИЛЯРТАС</w:t>
            </w:r>
          </w:p>
          <w:p w14:paraId="4B91785D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Кястутис</w:t>
            </w:r>
          </w:p>
          <w:p w14:paraId="26C36EF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Эугениевич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4B1C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 Масловичи, ул. Лесная, д.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4F40A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29 656 73 68</w:t>
            </w:r>
          </w:p>
        </w:tc>
      </w:tr>
      <w:tr w:rsidR="000568DC" w:rsidRPr="00275277" w14:paraId="4D30E56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72C05" w14:textId="49020AD1" w:rsidR="000568DC" w:rsidRPr="0088386D" w:rsidRDefault="000568DC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0C336" w14:textId="34605ED6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ВОЛКИ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DD126" w14:textId="4BC1961F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Зайцев Николай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D732D" w14:textId="2E31C0DC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д.Жуковка, ул.Центральная, 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84D0E" w14:textId="3724CBC9" w:rsidR="000568DC" w:rsidRPr="0088386D" w:rsidRDefault="000568DC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29 279-11-11</w:t>
            </w:r>
          </w:p>
        </w:tc>
      </w:tr>
    </w:tbl>
    <w:p w14:paraId="01F42202" w14:textId="77777777" w:rsidR="00DE46D9" w:rsidRPr="00275277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DC95B8E" w14:textId="77777777" w:rsidR="00EA293D" w:rsidRPr="00275277" w:rsidRDefault="00EA293D" w:rsidP="006579EE">
      <w:pPr>
        <w:spacing w:after="0" w:line="240" w:lineRule="auto"/>
        <w:jc w:val="both"/>
        <w:rPr>
          <w:rFonts w:cs="Times New Roman"/>
        </w:rPr>
      </w:pPr>
    </w:p>
    <w:sectPr w:rsidR="00EA293D" w:rsidRPr="00275277" w:rsidSect="00062F5A">
      <w:pgSz w:w="11906" w:h="16838"/>
      <w:pgMar w:top="993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F2"/>
    <w:rsid w:val="00013151"/>
    <w:rsid w:val="0003588A"/>
    <w:rsid w:val="000568DC"/>
    <w:rsid w:val="00062F5A"/>
    <w:rsid w:val="000636F4"/>
    <w:rsid w:val="000B6298"/>
    <w:rsid w:val="000C33E7"/>
    <w:rsid w:val="00144D50"/>
    <w:rsid w:val="00165231"/>
    <w:rsid w:val="00167529"/>
    <w:rsid w:val="00184EC3"/>
    <w:rsid w:val="001F6371"/>
    <w:rsid w:val="00226521"/>
    <w:rsid w:val="0024082E"/>
    <w:rsid w:val="002529F2"/>
    <w:rsid w:val="00275277"/>
    <w:rsid w:val="002942FD"/>
    <w:rsid w:val="002A671D"/>
    <w:rsid w:val="00302D25"/>
    <w:rsid w:val="00327B7F"/>
    <w:rsid w:val="00330434"/>
    <w:rsid w:val="0037232B"/>
    <w:rsid w:val="003830E0"/>
    <w:rsid w:val="003F4569"/>
    <w:rsid w:val="00404E05"/>
    <w:rsid w:val="00470847"/>
    <w:rsid w:val="00495E7F"/>
    <w:rsid w:val="004C652F"/>
    <w:rsid w:val="004E5A0F"/>
    <w:rsid w:val="005C47B0"/>
    <w:rsid w:val="005E658E"/>
    <w:rsid w:val="00626C20"/>
    <w:rsid w:val="00644EB7"/>
    <w:rsid w:val="006579EE"/>
    <w:rsid w:val="006A7D86"/>
    <w:rsid w:val="0071063D"/>
    <w:rsid w:val="00772B5B"/>
    <w:rsid w:val="00777289"/>
    <w:rsid w:val="00777D90"/>
    <w:rsid w:val="007D25CB"/>
    <w:rsid w:val="007F038A"/>
    <w:rsid w:val="00805468"/>
    <w:rsid w:val="00881A05"/>
    <w:rsid w:val="0088386D"/>
    <w:rsid w:val="00885CF4"/>
    <w:rsid w:val="00895691"/>
    <w:rsid w:val="008A1179"/>
    <w:rsid w:val="008E1ECD"/>
    <w:rsid w:val="008F1777"/>
    <w:rsid w:val="008F3D8C"/>
    <w:rsid w:val="009A781C"/>
    <w:rsid w:val="009D5325"/>
    <w:rsid w:val="00A21E26"/>
    <w:rsid w:val="00A24D0D"/>
    <w:rsid w:val="00A374BD"/>
    <w:rsid w:val="00A52AE9"/>
    <w:rsid w:val="00AB4BFD"/>
    <w:rsid w:val="00BC48D6"/>
    <w:rsid w:val="00BC5B86"/>
    <w:rsid w:val="00C01EB8"/>
    <w:rsid w:val="00C82311"/>
    <w:rsid w:val="00CA0014"/>
    <w:rsid w:val="00CC121D"/>
    <w:rsid w:val="00D369CC"/>
    <w:rsid w:val="00D45C9B"/>
    <w:rsid w:val="00D71C48"/>
    <w:rsid w:val="00DC5B5D"/>
    <w:rsid w:val="00DE46D9"/>
    <w:rsid w:val="00E31E26"/>
    <w:rsid w:val="00E36DB7"/>
    <w:rsid w:val="00E85016"/>
    <w:rsid w:val="00EA293D"/>
    <w:rsid w:val="00EB7DCF"/>
    <w:rsid w:val="00F067F2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9E5"/>
  <w15:docId w15:val="{314CA077-9FEF-4BCE-8186-20C560BF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6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EC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Колодинская Анастасия Викторовна</cp:lastModifiedBy>
  <cp:revision>2</cp:revision>
  <cp:lastPrinted>2026-08-10T09:09:00Z</cp:lastPrinted>
  <dcterms:created xsi:type="dcterms:W3CDTF">2026-08-11T07:04:00Z</dcterms:created>
  <dcterms:modified xsi:type="dcterms:W3CDTF">2026-08-11T07:04:00Z</dcterms:modified>
</cp:coreProperties>
</file>