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5DB7" w:rsidRDefault="00BD5DB7">
      <w:bookmarkStart w:id="0" w:name="_GoBack"/>
      <w:bookmarkEnd w:id="0"/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611"/>
        <w:gridCol w:w="3189"/>
        <w:gridCol w:w="2124"/>
        <w:gridCol w:w="2171"/>
        <w:gridCol w:w="7640"/>
      </w:tblGrid>
      <w:tr w:rsidR="00827959" w:rsidRPr="00B23865" w:rsidTr="004D7813">
        <w:trPr>
          <w:trHeight w:val="698"/>
        </w:trPr>
        <w:tc>
          <w:tcPr>
            <w:tcW w:w="15735" w:type="dxa"/>
            <w:gridSpan w:val="5"/>
          </w:tcPr>
          <w:p w:rsidR="00346A6B" w:rsidRDefault="00827959" w:rsidP="00827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Аттестованные экскурсоводы, зарегистрированные </w:t>
            </w:r>
          </w:p>
          <w:p w:rsidR="00827959" w:rsidRPr="00827959" w:rsidRDefault="00827959" w:rsidP="00827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959">
              <w:rPr>
                <w:rFonts w:ascii="Times New Roman" w:hAnsi="Times New Roman" w:cs="Times New Roman"/>
                <w:b/>
                <w:sz w:val="28"/>
                <w:szCs w:val="28"/>
              </w:rPr>
              <w:t>на территории Минского района</w:t>
            </w:r>
          </w:p>
          <w:p w:rsidR="00827959" w:rsidRPr="00827959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27959" w:rsidRPr="00346A6B" w:rsidTr="00BD5DB7">
        <w:trPr>
          <w:trHeight w:val="615"/>
        </w:trPr>
        <w:tc>
          <w:tcPr>
            <w:tcW w:w="611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№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346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</w:t>
            </w:r>
          </w:p>
        </w:tc>
        <w:tc>
          <w:tcPr>
            <w:tcW w:w="2171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Свидетельство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экскурсий</w:t>
            </w:r>
          </w:p>
        </w:tc>
      </w:tr>
      <w:tr w:rsidR="00827959" w:rsidRPr="00346A6B" w:rsidTr="00BD5DB7">
        <w:trPr>
          <w:trHeight w:val="687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Вашкевич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Ольга Анатольевна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+ 375296365226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002265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05.10.2022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Заславль - город древний (Минск - Заславль - Минск) 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Спортивный комплекс «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Раубичи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»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Раубичи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Минск) (рус.)</w:t>
            </w:r>
          </w:p>
        </w:tc>
      </w:tr>
      <w:tr w:rsidR="00827959" w:rsidRPr="00346A6B" w:rsidTr="00BD5DB7">
        <w:trPr>
          <w:trHeight w:val="1122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Юркевич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Наталья Анатольевна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+ 375 29 771 63 89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002297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19.10.2022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Город на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Менке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Белорусский государственный музей народной архитектуры и быта - Минск) 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Дорогой к «Линия Сталина»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Молодечненское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шоссе - Ждановичи - Ратомка - Заславль - ИКК «Линия Сталина» - Минск) (рус.)</w:t>
            </w:r>
          </w:p>
        </w:tc>
      </w:tr>
      <w:tr w:rsidR="00827959" w:rsidRPr="00346A6B" w:rsidTr="00BD5DB7">
        <w:trPr>
          <w:trHeight w:val="996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Русович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Аида Юрьевна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+375297745727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003377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25.05.2021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Знать и помнить: лагерь Малый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Тростенец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</w:t>
            </w:r>
            <w:r w:rsidR="00D01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Селицкого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мем.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Тростенец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д.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б.Тростенец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Минск) 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Минск - столица Республики Беларусь (Обзорная экскурсия по г. Минску) 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27959" w:rsidRPr="00346A6B" w:rsidTr="00BD5DB7">
        <w:trPr>
          <w:trHeight w:val="1394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Антон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+375296636087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000243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13.03.2025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Заславль - город древний (Минск - Ждановичи - Ратомка - Заславль - Минск) 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Островецкая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кругосветка (Минск – Ждановичи – Заславль – Радошковичи – Красное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Мясота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Молодечно – Залесье – Сморгонь – Солы – Островец – Мали – Ворняны – Михалишки–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Гервяты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Минск) (рус.)</w:t>
            </w:r>
          </w:p>
        </w:tc>
      </w:tr>
      <w:tr w:rsidR="00827959" w:rsidRPr="00346A6B" w:rsidTr="00BD5DB7">
        <w:trPr>
          <w:trHeight w:val="1123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Скворчевский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Дмитрий Вячеславович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+375292583587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003883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10.02.2023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Парк-музей валунов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()(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Ароматные истории: кофе и шоколад в жизни столицы </w:t>
            </w:r>
            <w:r w:rsidR="00D01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пр-т.Победителей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7–ул.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М.Богдановича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ул.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В.Хоружей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01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Красная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21  –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пл.Октябрьская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пр-т.Независимости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23–</w:t>
            </w:r>
            <w:r w:rsidR="00D01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пр-т.Независимости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21–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пр-т.Независимости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19–пр-т Дзержинского 22–ул. Клары Цеткин–ул. Московская–</w:t>
            </w:r>
            <w:r w:rsidR="00D01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Толстого–ул.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Аранская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, 18.)(рус.),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нет (-)(рус.)</w:t>
            </w:r>
          </w:p>
        </w:tc>
      </w:tr>
      <w:tr w:rsidR="00827959" w:rsidRPr="00346A6B" w:rsidTr="00BD5DB7">
        <w:trPr>
          <w:trHeight w:val="19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Секержицкая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Казимировна</w:t>
            </w:r>
            <w:proofErr w:type="spellEnd"/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+375 29 396 65 46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004190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10.11.2023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Архитектурные и исторические памятники Слонима </w:t>
            </w:r>
            <w:r w:rsidR="00D01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Жировичей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Сынковичей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Брестское шоссе - Слоним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Жировичи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Сынковичи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Минск - столица Республики Беларусь (Обзорная экскурсия по г. Минску)(рус.),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Архитектурные и исторические памятники Мира и Несвижа (Минск - Птичь - Дзержинск - Мир - Городея - Несвиж - Столбцы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Дорога в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Версты памяти Старо-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Виленского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шляха (Минск - Ждановичи - Заславль - Красное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Мясота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Молодечно - Залесье - Сморгонь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Кушляны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Ошмяны - Минск)(рус.)</w:t>
            </w:r>
          </w:p>
        </w:tc>
      </w:tr>
      <w:tr w:rsidR="00827959" w:rsidRPr="00346A6B" w:rsidTr="00BD5DB7">
        <w:trPr>
          <w:trHeight w:val="2117"/>
        </w:trPr>
        <w:tc>
          <w:tcPr>
            <w:tcW w:w="611" w:type="dxa"/>
            <w:hideMark/>
          </w:tcPr>
          <w:p w:rsidR="00F6302B" w:rsidRDefault="00F6302B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89" w:type="dxa"/>
            <w:hideMark/>
          </w:tcPr>
          <w:p w:rsidR="00F6302B" w:rsidRDefault="00F6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Долгач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Татьяна Валентиновна</w:t>
            </w:r>
          </w:p>
        </w:tc>
        <w:tc>
          <w:tcPr>
            <w:tcW w:w="2124" w:type="dxa"/>
            <w:hideMark/>
          </w:tcPr>
          <w:p w:rsidR="00F6302B" w:rsidRDefault="00F6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+375255459393</w:t>
            </w:r>
          </w:p>
        </w:tc>
        <w:tc>
          <w:tcPr>
            <w:tcW w:w="2171" w:type="dxa"/>
            <w:hideMark/>
          </w:tcPr>
          <w:p w:rsidR="00F6302B" w:rsidRDefault="00F6302B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004238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21.04.2024 002882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21.04.2019</w:t>
            </w:r>
          </w:p>
        </w:tc>
        <w:tc>
          <w:tcPr>
            <w:tcW w:w="7640" w:type="dxa"/>
            <w:hideMark/>
          </w:tcPr>
          <w:p w:rsidR="00827959" w:rsidRPr="00D01A8E" w:rsidRDefault="00827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Минск - столица Республики Беларусь (Обзорная экскурсия </w:t>
            </w:r>
            <w:r w:rsidR="00121DD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по Минску)(рус.),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Курган Славы (Минск - Курган Славы - 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Мемориальный комплекс "Хатынь" (Минск - Логойск - Хатынь)(рус.),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Архитектурные и исторические памятники Мира и Несвижа (Минск-Мир-Несвиж-Мир)(рус.),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Дорога в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Дудутки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(Минск-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Дудутки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-Минск)(рус.),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Путешествие по Волковыску и Волковысскому району (Минск - Волковысский район – Волпа (костёл) – Россь (костёл) – </w:t>
            </w:r>
            <w:r w:rsidR="00121DD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пос. Красносельский (завод) – Волковыск (музей Багратиона, Шведская гора, центральная площадь города) –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Шиловичи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(костёл) –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Гнёзно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(костёл, усадьба) – Подороск (усадьба) – Краски - 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>Архитектурные и исторические памятники Коссова и Ружан (Минск-Дзержинск-Столбцы-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Налибокская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пуща-Мир-Несвиж-Вольно-Заосье-Слоним-Миловиды-Павлинова-Слуцк-Ивацевичи-Коссово-Ружаны-Минск)(рус.),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королевский город Гродно (Минск - Гродно - 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Святая радость Беларуси: конфессиональная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Новогрудчина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(Минск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г.Кореличи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аг.Щорсы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д.Лавришево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гп.Любча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г.Новогрудок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д.Католышы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аг.Вселюб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Зодчество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Налибокского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края (Минск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Воложин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Гольшаны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Боруны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Крево - 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Город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Гедимина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(Обзорная экскурсия по городу Лида)(рус.),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Островецкая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кругосветка (Минск - Жупраны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Кушляны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Солы - Островец -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Гервяты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- Ворняны - Михалишки - Минск)(рус.), </w:t>
            </w:r>
            <w:r w:rsidRPr="00D01A8E">
              <w:rPr>
                <w:rFonts w:ascii="Times New Roman" w:hAnsi="Times New Roman" w:cs="Times New Roman"/>
                <w:sz w:val="26"/>
                <w:szCs w:val="26"/>
              </w:rPr>
              <w:br/>
              <w:t>К замку Чёрной Панны (Минск – (Раков) – (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Першаи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) – (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Воложин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) – (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Налибокская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пуща) – Дуды –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Ивье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– Липнишки –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Трокели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– Геранены – Суботники – </w:t>
            </w:r>
            <w:proofErr w:type="spellStart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>Жемыславль</w:t>
            </w:r>
            <w:proofErr w:type="spellEnd"/>
            <w:r w:rsidRPr="00D01A8E">
              <w:rPr>
                <w:rFonts w:ascii="Times New Roman" w:hAnsi="Times New Roman" w:cs="Times New Roman"/>
                <w:sz w:val="26"/>
                <w:szCs w:val="26"/>
              </w:rPr>
              <w:t xml:space="preserve"> – Минск)(рус.)</w:t>
            </w:r>
          </w:p>
        </w:tc>
      </w:tr>
      <w:tr w:rsidR="00827959" w:rsidRPr="00346A6B" w:rsidTr="00BD5DB7">
        <w:trPr>
          <w:trHeight w:val="983"/>
        </w:trPr>
        <w:tc>
          <w:tcPr>
            <w:tcW w:w="611" w:type="dxa"/>
            <w:hideMark/>
          </w:tcPr>
          <w:p w:rsidR="00F6302B" w:rsidRDefault="00F6302B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89" w:type="dxa"/>
            <w:hideMark/>
          </w:tcPr>
          <w:p w:rsidR="00F6302B" w:rsidRDefault="00F6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Фликоп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-Свито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Галина Александровна</w:t>
            </w:r>
          </w:p>
        </w:tc>
        <w:tc>
          <w:tcPr>
            <w:tcW w:w="2124" w:type="dxa"/>
            <w:hideMark/>
          </w:tcPr>
          <w:p w:rsidR="00F6302B" w:rsidRDefault="00F6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+375297820411</w:t>
            </w:r>
          </w:p>
        </w:tc>
        <w:tc>
          <w:tcPr>
            <w:tcW w:w="2171" w:type="dxa"/>
            <w:hideMark/>
          </w:tcPr>
          <w:p w:rsidR="00F6302B" w:rsidRDefault="00F6302B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004145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13.10.2023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Архитектурные и исторические памятники Мира и Несвижа (Минск - Дзержинск - Столбцы - Мир - Несвиж - Минск)(бел.),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Минск - столица Республики Беларусь (Обзорная экскурсия по г. Минску)(бел.),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Архитектурные и исторические памятники Слонима,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Жировичи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Сынковичи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Сынковичи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Слоним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Жировичи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Старажытны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Гарадзень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(Обзорная экскурсия по г. Гродно)(бел.),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Островецкая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кругосветка (Минск – Ждановичи – Заславль – Радошковичи – Красное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Мясота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Молодечно – Залесье – Сморгонь – Солы – Островец – Мали – Ворняны – Михалишки–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Гервяты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Минск)(бел.),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город - патриарх Полоцк (Гродно - Полоцк - Гродно)(рус.),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королевский город Гродно (Минск - Лида - Малое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Можейково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Скидель - Гродно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Дорогой из Минска в Брест (Минск - Волковичи - Дзержинск - Негорелое - Барановичи - Ивацевичи - Береза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Днепровско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-Бугский канал - Кобрин - Брест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древнейший город белорусского Полесья (Минск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Сеница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Самохваловичи – Озеро – Слуцк – Старобин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р.Морочь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Великий Лес – Брестская область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р.Случь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Гомельская область – Житковичи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р.Припять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– Туров –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Путешествие по Волковыску и Волковысскому району (Минск - Волковысский район – Волпа (костёл) – Россь (костёл) – пос. Красносельский (завод) – Волковыск (музей Багратиона, Шведская гора, центральная площадь города)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Шиловичи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(костёл) –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Гнёзно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(костёл, усадьба) – Подороск (усадьба) – Краски - Минск)(рус.)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Игорь Вячеславович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+375296792440, +375295503269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003152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25.11.2020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Граница возле Заславля 1921 - 1941 гг. (Заславль - Новое Поле - Раков - </w:t>
            </w:r>
            <w:proofErr w:type="spellStart"/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Метково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Худницкая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+375 29 922 77 99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003318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24.03.2021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Минск - столица Республики Беларусь (Обзорная экскурсия по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Сергей Петрович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+375297797953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003900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22.02.2023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В город-патриарх Полоцк (Минск - Витебское шоссе - г. Полоцк -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Полоцк - древнейший город Беларуси и восточных славян (Обзорная экскурсия по г. Полоцку)(бел.)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Алексей </w:t>
            </w:r>
            <w:r w:rsidR="00F630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лександрович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80259396353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003529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24.03.2022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Версты памяти Старо-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Виленского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шляха (Минск - Залесье - Солы - Жупраны - Ошмяны -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127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89" w:type="dxa"/>
            <w:hideMark/>
          </w:tcPr>
          <w:p w:rsidR="00F6302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Хоменкова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+3757978744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004058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23.06.2023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Минск новомучеников (Минск)(бел.),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Заславль - город древний (Минск - Ждановичи - Ратомка - Заславль -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Старинные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усадебно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-парковые комплексы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Минщины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Мемориальный комплекс «Хатынь» (Минск - Витебское шоссе - м/к «Хатынь» - Минск)(бел.)</w:t>
            </w:r>
          </w:p>
        </w:tc>
      </w:tr>
      <w:tr w:rsidR="00827959" w:rsidRPr="00346A6B" w:rsidTr="00BD5DB7">
        <w:trPr>
          <w:trHeight w:val="2541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Жданко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+375296316229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000093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22.10.2024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Дорога в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(Минск-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-Минск)(рус.),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Минск - столица Республики Беларусь (Обзорная экскурсия по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г.Минску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Архитектурные и исторические памятники Мира и Несвижа (Минск-Мир-Несвиж-Минск)(рус.),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Дорогой из Минска в Брест (Минск - Брест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Архитектурные и исторические памятники Коссова и Ружан (Минск-Дзержинск-Столбцы-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Налибокская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пуща-Мир-Несвиж-Вольно-Заосье-Слоним-Миловиды-Павлинова-Слуцк-Ивацевичи-Коссово-Ружаны-Минск)(рус.),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Брест - город древний и современный (Обзорная экскурсия по г. Бресту)(рус.),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Есть в Беларуси такие места" (дорога в Беловежскую пущу) (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г.Брест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д.Чернавчицы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д.Турпа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д.Видомля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г.Каменец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д.Дмитровичи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д.Каменюки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Беловежская пуща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г.Брест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Открывая Восточную Беларусь (Бобруйск-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Жиличи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Кр.Берег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Зодчество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Налибокского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края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Воложин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Гольшаны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Боруны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Крево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Путешествие по Приднепровскому краю (Минск - Могилевское шоссе - (Бобруйск) - Жлобин - Гомель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Наследие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Ветковской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земли (Гомель - Ветка - Гомель)(рус.)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Шастакович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Светлана Ивановна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+375296917844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003826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23.02.2023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дороги - дорога истории (Молодечно - д. Красное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. Радошковичи - ИКК «Линия Сталина» - Заславль - Минское море - Ждановичи -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1190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Терещук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Ольга Константиновна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+375447497837</w:t>
            </w:r>
          </w:p>
        </w:tc>
        <w:tc>
          <w:tcPr>
            <w:tcW w:w="2171" w:type="dxa"/>
            <w:hideMark/>
          </w:tcPr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003966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25.05.2023 002969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02.05.2019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981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Дудина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Оксана Ивановна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+375 29 751 63 02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004330 </w:t>
            </w:r>
          </w:p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от 26.04.2024; 002961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26.04.2019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Минск - столица Республики Беларусь (Обзорная экскурсия по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городу)(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Ковалев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Евгений Александрович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+375298316209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004458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21.06.2024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Заславль - город древний (Минск - Заславль -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556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Романюк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+375291225466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003139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Заславль - город древний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Заславлю)(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223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Полторжицкая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+375297747802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003888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10.02.2023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Чапских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Минщине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Прилуки - Дзержинск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Станьково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 на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Менке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Озерцо - Городище - Белорусский государственный музей народной архитектуры и быта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Минск - столица Республики Беларусь (Обзорная экскурсия по г. Минску)(бел.),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Архитектурные и исторические памятники Мира и Несвижа (Минск - Дзержинск - Мир - Несвиж - Столбцы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Ле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хаим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! Настоящий еврейский Минск (ул. Раковская возле «дома с мезузой» - синагога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Зальцмана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, обувная фабрика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Щифмановича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, обойная фабрика – поворот на ул.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Витебская ,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Талмуд–Тора, здание ресторан)(рус.)</w:t>
            </w:r>
          </w:p>
        </w:tc>
      </w:tr>
      <w:tr w:rsidR="00827959" w:rsidRPr="00346A6B" w:rsidTr="00BD5DB7">
        <w:trPr>
          <w:trHeight w:val="602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Ефременко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80291409859, 80297783815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003330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19.02.2021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Есть в Беларуси такие места (Брест-Беловежская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пуща)(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127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89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Внук Татьяна Владимировна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+375445854593</w:t>
            </w:r>
          </w:p>
        </w:tc>
        <w:tc>
          <w:tcPr>
            <w:tcW w:w="2171" w:type="dxa"/>
            <w:hideMark/>
          </w:tcPr>
          <w:p w:rsidR="00CD0F1F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003643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01.07.2022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Архитектурные и исторические памятники Мира и Несвижа (Минск-Мир-Несвиж-Мир)(рус.),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Минск - столица Республики Беларусь (Обзорная экскурсия по г. Минску)(рус.),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Заславль - город древний (Минск - Ждановичи - Ратомка - Заславль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Дорога в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музей материальной культуры «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» - Минск)(рус.)</w:t>
            </w:r>
          </w:p>
        </w:tc>
      </w:tr>
      <w:tr w:rsidR="00827959" w:rsidRPr="00346A6B" w:rsidTr="00BD5DB7">
        <w:trPr>
          <w:trHeight w:val="537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Коробкина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80297607624</w:t>
            </w:r>
          </w:p>
        </w:tc>
        <w:tc>
          <w:tcPr>
            <w:tcW w:w="2171" w:type="dxa"/>
            <w:hideMark/>
          </w:tcPr>
          <w:p w:rsidR="00CD0F1F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003646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01.07.2022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700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Васильев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Андрей Игоревич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80445530347</w:t>
            </w:r>
          </w:p>
        </w:tc>
        <w:tc>
          <w:tcPr>
            <w:tcW w:w="2171" w:type="dxa"/>
            <w:hideMark/>
          </w:tcPr>
          <w:p w:rsidR="00CD0F1F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003679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15.07.2022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569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89" w:type="dxa"/>
            <w:hideMark/>
          </w:tcPr>
          <w:p w:rsidR="00226BEA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Екатерина Алексеевна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8029 591 45 75</w:t>
            </w:r>
          </w:p>
        </w:tc>
        <w:tc>
          <w:tcPr>
            <w:tcW w:w="2171" w:type="dxa"/>
            <w:hideMark/>
          </w:tcPr>
          <w:p w:rsidR="00CD0F1F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000389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23.05.2025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бел.)</w:t>
            </w:r>
          </w:p>
        </w:tc>
      </w:tr>
      <w:tr w:rsidR="00827959" w:rsidRPr="00346A6B" w:rsidTr="00BD5DB7">
        <w:trPr>
          <w:trHeight w:val="7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Слобода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Мария Ивановна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+375295383370</w:t>
            </w:r>
          </w:p>
        </w:tc>
        <w:tc>
          <w:tcPr>
            <w:tcW w:w="2171" w:type="dxa"/>
            <w:hideMark/>
          </w:tcPr>
          <w:p w:rsidR="00CD0F1F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003996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28.04.2023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Архитектурные и исторические памятники Мира и Несвижа (Минск-Мир-Несвиж-Минск)(рус.)</w:t>
            </w:r>
          </w:p>
        </w:tc>
      </w:tr>
      <w:tr w:rsidR="00827959" w:rsidRPr="00346A6B" w:rsidTr="00BD5DB7">
        <w:trPr>
          <w:trHeight w:val="319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Синочкина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Лариса Владимировна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+375296714366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003988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28.04.2023;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Минск - столица Республики Беларусь (Обзорная экскурсия по г. Минску)(рус.),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 на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Менке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д. Озерцо - д. Городище - Белорусский государственный музей народной архитектуры и быта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Дорога в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Дудутки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В приют трудов и вдохновений: парк истории "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Сула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" (Минск - Дзержинск - Рубежевичи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Сула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Дорогой на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БелАЗ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(Минск – Московское шоссе – Колодищи – Слобода - Курган Славы – Смолевичи – Жодино – завод БЕЛАЗ –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Архитектурные и исторические памятники Мира и Несвижа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Волчковичи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Дзержинск - Негорелое - Столбцы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р.Неман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г.п.Мир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Несвиж - Столбцы - Минск)(рус.),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>Заславль - город древний (Минск - пр. Победителей - Ждановичи - Ратомка - Заславль - Минск)(рус.)</w:t>
            </w:r>
          </w:p>
        </w:tc>
      </w:tr>
      <w:tr w:rsidR="00827959" w:rsidRPr="00346A6B" w:rsidTr="00BD5DB7">
        <w:trPr>
          <w:trHeight w:val="659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Игнатовская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Ольга Сергеевна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+375292563759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004066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30.06.2023;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1035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Волынская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+375296311504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004141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13.10.2023;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Минск - столица Республики Беларусь (Обзорная экскурсия по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рус.), </w:t>
            </w:r>
            <w:r w:rsidRPr="00346A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Архитектурные и исторические памятники Мира и Несвижа (Минск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Волчковичи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Дзержинск - Негорелое - Столбцы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р.Неман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г.п.Мир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- Несвиж - Столбцы - Минск)(рус.)</w:t>
            </w:r>
          </w:p>
        </w:tc>
      </w:tr>
      <w:tr w:rsidR="00827959" w:rsidRPr="00346A6B" w:rsidTr="00BD5DB7">
        <w:trPr>
          <w:trHeight w:val="499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Лукашова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Ирина Иосифовна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+375296993615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000169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20.01.2025;</w:t>
            </w:r>
          </w:p>
        </w:tc>
        <w:tc>
          <w:tcPr>
            <w:tcW w:w="7640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Минск - столица Республики Беларусь (Бобруйск - Минск - 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Бобруйск)(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549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Шилак</w:t>
            </w:r>
            <w:proofErr w:type="spell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Мария Сергеевна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+375292554281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000343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25.04.2025;</w:t>
            </w:r>
          </w:p>
        </w:tc>
        <w:tc>
          <w:tcPr>
            <w:tcW w:w="7640" w:type="dxa"/>
            <w:vMerge w:val="restart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 - столица Республики Беларусь (Обзорная экскурсия по г. </w:t>
            </w:r>
            <w:proofErr w:type="gramStart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Минску)(</w:t>
            </w:r>
            <w:proofErr w:type="gramEnd"/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рус.)</w:t>
            </w:r>
          </w:p>
        </w:tc>
      </w:tr>
      <w:tr w:rsidR="00827959" w:rsidRPr="00346A6B" w:rsidTr="00BD5DB7">
        <w:trPr>
          <w:trHeight w:val="557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Софья Николаевна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+375295787592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000327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 от 25.04.2025;</w:t>
            </w:r>
          </w:p>
        </w:tc>
        <w:tc>
          <w:tcPr>
            <w:tcW w:w="7640" w:type="dxa"/>
            <w:vMerge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959" w:rsidRPr="00346A6B" w:rsidTr="00BD5DB7">
        <w:trPr>
          <w:trHeight w:val="551"/>
        </w:trPr>
        <w:tc>
          <w:tcPr>
            <w:tcW w:w="611" w:type="dxa"/>
            <w:hideMark/>
          </w:tcPr>
          <w:p w:rsidR="00827959" w:rsidRPr="00346A6B" w:rsidRDefault="00827959" w:rsidP="00B23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89" w:type="dxa"/>
            <w:hideMark/>
          </w:tcPr>
          <w:p w:rsidR="00FF58E4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Ерошенко </w:t>
            </w:r>
          </w:p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Татьяна Анатольевна</w:t>
            </w:r>
          </w:p>
        </w:tc>
        <w:tc>
          <w:tcPr>
            <w:tcW w:w="2124" w:type="dxa"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+375447388875</w:t>
            </w:r>
          </w:p>
        </w:tc>
        <w:tc>
          <w:tcPr>
            <w:tcW w:w="2171" w:type="dxa"/>
            <w:hideMark/>
          </w:tcPr>
          <w:p w:rsidR="005872B4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 xml:space="preserve">000326 </w:t>
            </w:r>
          </w:p>
          <w:p w:rsidR="00827959" w:rsidRPr="00346A6B" w:rsidRDefault="00827959" w:rsidP="00346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6B">
              <w:rPr>
                <w:rFonts w:ascii="Times New Roman" w:hAnsi="Times New Roman" w:cs="Times New Roman"/>
                <w:sz w:val="28"/>
                <w:szCs w:val="28"/>
              </w:rPr>
              <w:t>от 25.04.2025;</w:t>
            </w:r>
          </w:p>
        </w:tc>
        <w:tc>
          <w:tcPr>
            <w:tcW w:w="7640" w:type="dxa"/>
            <w:vMerge/>
            <w:hideMark/>
          </w:tcPr>
          <w:p w:rsidR="00827959" w:rsidRPr="00346A6B" w:rsidRDefault="00827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843" w:rsidRPr="00346A6B" w:rsidRDefault="009A5843">
      <w:pPr>
        <w:rPr>
          <w:rFonts w:ascii="Times New Roman" w:hAnsi="Times New Roman" w:cs="Times New Roman"/>
          <w:sz w:val="28"/>
          <w:szCs w:val="28"/>
        </w:rPr>
      </w:pPr>
    </w:p>
    <w:sectPr w:rsidR="009A5843" w:rsidRPr="00346A6B" w:rsidSect="00B813AD">
      <w:pgSz w:w="16838" w:h="11906" w:orient="landscape"/>
      <w:pgMar w:top="0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65"/>
    <w:rsid w:val="000C5BFF"/>
    <w:rsid w:val="00121DD0"/>
    <w:rsid w:val="00137C90"/>
    <w:rsid w:val="001F2982"/>
    <w:rsid w:val="00226BEA"/>
    <w:rsid w:val="00346A6B"/>
    <w:rsid w:val="003A0378"/>
    <w:rsid w:val="004145E5"/>
    <w:rsid w:val="004D7813"/>
    <w:rsid w:val="004F2B25"/>
    <w:rsid w:val="00510F79"/>
    <w:rsid w:val="005872B4"/>
    <w:rsid w:val="005A7C67"/>
    <w:rsid w:val="00607609"/>
    <w:rsid w:val="007122B8"/>
    <w:rsid w:val="007A1195"/>
    <w:rsid w:val="0080402C"/>
    <w:rsid w:val="00827959"/>
    <w:rsid w:val="00982D71"/>
    <w:rsid w:val="009A5843"/>
    <w:rsid w:val="00A63865"/>
    <w:rsid w:val="00B213A9"/>
    <w:rsid w:val="00B23865"/>
    <w:rsid w:val="00B5201B"/>
    <w:rsid w:val="00B813AD"/>
    <w:rsid w:val="00BC4864"/>
    <w:rsid w:val="00BD5DB7"/>
    <w:rsid w:val="00BE635F"/>
    <w:rsid w:val="00C102BF"/>
    <w:rsid w:val="00CD0F1F"/>
    <w:rsid w:val="00D01A8E"/>
    <w:rsid w:val="00D954A8"/>
    <w:rsid w:val="00E77693"/>
    <w:rsid w:val="00E9717F"/>
    <w:rsid w:val="00F6302B"/>
    <w:rsid w:val="00FB7C8B"/>
    <w:rsid w:val="00FF58E4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A34A"/>
  <w15:chartTrackingRefBased/>
  <w15:docId w15:val="{2223DE2F-31D7-429A-A6BB-B70C4845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 Elena Eugenevna</dc:creator>
  <cp:keywords/>
  <dc:description/>
  <cp:lastModifiedBy>Ermak Elena Eugenevna</cp:lastModifiedBy>
  <cp:revision>18</cp:revision>
  <dcterms:created xsi:type="dcterms:W3CDTF">2025-10-09T12:45:00Z</dcterms:created>
  <dcterms:modified xsi:type="dcterms:W3CDTF">2025-10-13T08:38:00Z</dcterms:modified>
</cp:coreProperties>
</file>