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BD" w:rsidRPr="00D224FA" w:rsidRDefault="00316222" w:rsidP="00592D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</w:pPr>
      <w:r w:rsidRPr="00D224F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 xml:space="preserve">Информационные источники  для </w:t>
      </w:r>
      <w:r w:rsidR="008C28D5" w:rsidRPr="00D224F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>поиска</w:t>
      </w:r>
      <w:r w:rsidR="00AE0865" w:rsidRPr="00D224F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 xml:space="preserve"> данных о погибших при защите Отечества  и жертвах войн, местах их захоронения при</w:t>
      </w:r>
      <w:r w:rsidRPr="00D224F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 xml:space="preserve"> проведении архивно-исследовательской работы</w:t>
      </w:r>
    </w:p>
    <w:p w:rsidR="00316222" w:rsidRPr="00D224FA" w:rsidRDefault="00316222" w:rsidP="00592D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224F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 xml:space="preserve"> </w:t>
      </w:r>
    </w:p>
    <w:tbl>
      <w:tblPr>
        <w:tblW w:w="98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3257"/>
        <w:gridCol w:w="3748"/>
      </w:tblGrid>
      <w:tr w:rsidR="00D224FA" w:rsidRPr="00D224FA" w:rsidTr="00AD60BD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F7F7F7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316222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Название </w:t>
            </w:r>
            <w:r w:rsidR="00385673" w:rsidRPr="00D22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источника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F7F7F7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385673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Электронный </w:t>
            </w:r>
            <w:r w:rsidR="00316222" w:rsidRPr="00D22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адре</w:t>
            </w:r>
            <w:r w:rsidRPr="00D22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316222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Содержание</w:t>
            </w:r>
          </w:p>
        </w:tc>
      </w:tr>
      <w:tr w:rsidR="00D224FA" w:rsidRPr="00D224FA" w:rsidTr="007C1E3A">
        <w:tc>
          <w:tcPr>
            <w:tcW w:w="0" w:type="auto"/>
            <w:gridSpan w:val="3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D60BD" w:rsidRPr="00D224FA" w:rsidRDefault="008C28D5" w:rsidP="008C28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                            Поиск в </w:t>
            </w:r>
            <w:r w:rsidR="00AD60BD"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к</w:t>
            </w:r>
            <w:r w:rsidR="00AD60BD"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атегори</w:t>
            </w: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и </w:t>
            </w:r>
            <w:r w:rsidR="00AD60BD"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«Военнослужащие»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85673" w:rsidRPr="00D224FA" w:rsidRDefault="00385673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Обобщенный банк данных «Мемориал»</w:t>
            </w:r>
          </w:p>
          <w:p w:rsidR="00316222" w:rsidRPr="00D224FA" w:rsidRDefault="00385673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 </w:t>
            </w:r>
            <w:r w:rsidR="00316222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 защитниках Отечества, погибших и пропавших без вести в годы Великой Отечественной войны</w:t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7" w:history="1">
              <w:r w:rsidR="00385673" w:rsidRPr="00D224FA">
                <w:rPr>
                  <w:rStyle w:val="a5"/>
                  <w:rFonts w:ascii="Times New Roman" w:eastAsia="Times New Roman" w:hAnsi="Times New Roman" w:cs="Times New Roman"/>
                  <w:b/>
                  <w:bCs/>
                  <w:color w:val="auto"/>
                  <w:spacing w:val="1"/>
                  <w:sz w:val="28"/>
                  <w:szCs w:val="28"/>
                  <w:bdr w:val="none" w:sz="0" w:space="0" w:color="auto" w:frame="1"/>
                  <w:lang w:eastAsia="ru-RU"/>
                </w:rPr>
                <w:t>http://www.obd-memorial.ru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385673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Именные списки </w:t>
            </w:r>
            <w:r w:rsidR="00316222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безвозвратных потер</w:t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ь начальствующего, сержантского и рядового состава, погибших и умерших от ран; алфавитные книги умерших в госпиталях; извещения о смерти; сведения о личном составе воинских частей и т.д.</w:t>
            </w:r>
            <w:r w:rsidR="00316222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316222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Электронный банк документов «Подвиг народа 1941 – 1945 гг.»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8" w:history="1">
              <w:r w:rsidR="00316222"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www.podvignaroda.ru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5910CA" w:rsidRPr="00D224FA" w:rsidRDefault="005910CA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Документы о подвигах и наградах воинов Великой Отечественной войны</w:t>
            </w:r>
          </w:p>
          <w:p w:rsidR="00316222" w:rsidRPr="00D224FA" w:rsidRDefault="00316222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5910CA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Проект</w:t>
            </w:r>
            <w:r w:rsidR="00316222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«Память народа»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9" w:history="1">
              <w:r w:rsidR="00316222"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www.pamyat-naroda.ru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E73F6" w:rsidRPr="00D224FA" w:rsidRDefault="002E73F6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  <w:p w:rsidR="002E73F6" w:rsidRPr="00D224FA" w:rsidRDefault="002E73F6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Информационная система, объединяющая</w:t>
            </w:r>
            <w:r w:rsidR="00316222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ОБД «Мемориал» и «Подвиг Народа»</w:t>
            </w:r>
            <w:r w:rsid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.</w:t>
            </w:r>
          </w:p>
          <w:p w:rsidR="002E73F6" w:rsidRPr="00D224FA" w:rsidRDefault="002E73F6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Документы воинских частей и формирований, планы боевых операций, карты и схемы боевых действий штабов фронтов, армий и дивизий</w:t>
            </w:r>
          </w:p>
          <w:p w:rsidR="00316222" w:rsidRPr="00D224FA" w:rsidRDefault="00316222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16222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Национальный архив Республики Беларусь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316222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10" w:history="1">
              <w:r w:rsidR="00456B58"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www.narb.by</w:t>
              </w:r>
            </w:hyperlink>
            <w:r w:rsidR="00456B58" w:rsidRPr="00D224F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56B58" w:rsidRPr="00D224FA" w:rsidRDefault="00456B58" w:rsidP="00592D3E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База данных</w:t>
            </w:r>
            <w:r w:rsidRPr="00D224F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  <w:t> «</w:t>
            </w:r>
            <w:r w:rsidRPr="00D224F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 w:themeFill="background1"/>
              </w:rPr>
              <w:t>Белорусские деревни, сожжённые в годы Великой Отечественной войны</w:t>
            </w:r>
            <w:r w:rsidRPr="00D224F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7F3E9"/>
              </w:rPr>
              <w:t>»</w:t>
            </w:r>
            <w:r w:rsidR="00B216A1" w:rsidRPr="00D224F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7F3E9"/>
              </w:rPr>
              <w:t>;</w:t>
            </w:r>
          </w:p>
          <w:p w:rsidR="00B216A1" w:rsidRPr="00D224FA" w:rsidRDefault="00B216A1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з</w:t>
            </w:r>
            <w:r w:rsidR="00456B58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апрос </w:t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об участии в </w:t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lastRenderedPageBreak/>
              <w:t>па</w:t>
            </w:r>
            <w:r w:rsid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</w:t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тизанском и подпольном движении Беларуси;</w:t>
            </w:r>
          </w:p>
          <w:p w:rsidR="00B216A1" w:rsidRPr="00D224FA" w:rsidRDefault="00B216A1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запрос о нахождении на оккупированной территории Беларуси;</w:t>
            </w:r>
          </w:p>
          <w:p w:rsidR="00B216A1" w:rsidRPr="00D224FA" w:rsidRDefault="00B216A1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запрос о нахождении в нацистских концлагерях и тюрьмах;</w:t>
            </w:r>
            <w:r w:rsidR="00456B58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br/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запрос о награждении орденами и медалями</w:t>
            </w:r>
            <w:r w:rsidR="00456B58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 за </w:t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участие в Великой Отечественной войне</w:t>
            </w:r>
            <w:r w:rsidR="00592D3E"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;</w:t>
            </w:r>
          </w:p>
          <w:p w:rsidR="00B216A1" w:rsidRPr="00D224FA" w:rsidRDefault="00B216A1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запрос о нахождении на принудительных работах в годы Великой Отечественной войны</w:t>
            </w:r>
          </w:p>
          <w:p w:rsidR="00316222" w:rsidRPr="00D224FA" w:rsidRDefault="00316222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lastRenderedPageBreak/>
              <w:t xml:space="preserve">Портал «Солдат. </w:t>
            </w:r>
            <w:proofErr w:type="spellStart"/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ru</w:t>
            </w:r>
            <w:proofErr w:type="spellEnd"/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11" w:history="1">
              <w:r w:rsidR="00456B58"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www.soldat.ru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56B58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Технология поиска  и установления судьбы военнослужащего, погибшего или пропавшего без вести во время Великой Отечественной войны;</w:t>
            </w:r>
          </w:p>
          <w:p w:rsidR="00456B58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справочники «Почтовых станций РККА» для установления воинской части по номеру полевой почты; </w:t>
            </w:r>
          </w:p>
          <w:p w:rsidR="00456B58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информация по операциям РККА, составам дивизий  и др.</w:t>
            </w:r>
          </w:p>
          <w:p w:rsidR="00316222" w:rsidRPr="00D224FA" w:rsidRDefault="00316222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Сайт «Рабоче-крестьянская Красная армия»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12" w:history="1">
              <w:r w:rsidR="00456B58"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www.rkka.ru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56B58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Энциклопедия по объединениям РККА,</w:t>
            </w:r>
          </w:p>
          <w:p w:rsidR="00316222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карты боевых действий, подчиненность соединений и воинских частей Красной армии, тематическая библиотека и др.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Белорусское Общество Красного </w:t>
            </w: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lastRenderedPageBreak/>
              <w:t>Креста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  <w:hyperlink r:id="rId13" w:history="1">
              <w:r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redcross.by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7C25B6" w:rsidRPr="00D224FA" w:rsidRDefault="00C54E5A" w:rsidP="007C25B6">
            <w:pPr>
              <w:pStyle w:val="a3"/>
              <w:spacing w:before="0" w:beforeAutospacing="0" w:after="0" w:afterAutospacing="0"/>
              <w:jc w:val="both"/>
              <w:rPr>
                <w:rFonts w:ascii="Inter" w:hAnsi="Inter"/>
                <w:sz w:val="27"/>
                <w:szCs w:val="27"/>
              </w:rPr>
            </w:pPr>
            <w:r w:rsidRPr="00D224FA">
              <w:rPr>
                <w:rFonts w:ascii="Inter" w:hAnsi="Inter"/>
                <w:sz w:val="27"/>
                <w:szCs w:val="27"/>
              </w:rPr>
              <w:t xml:space="preserve">Выяснение сведений о родственниках, связь с </w:t>
            </w:r>
            <w:r w:rsidRPr="00D224FA">
              <w:rPr>
                <w:rFonts w:ascii="Inter" w:hAnsi="Inter"/>
                <w:sz w:val="27"/>
                <w:szCs w:val="27"/>
              </w:rPr>
              <w:lastRenderedPageBreak/>
              <w:t xml:space="preserve">которыми была прервана в результате вооруженных конфликтов, </w:t>
            </w:r>
            <w:r w:rsidR="007C25B6" w:rsidRPr="00D224FA">
              <w:rPr>
                <w:rFonts w:ascii="Inter" w:hAnsi="Inter"/>
                <w:sz w:val="27"/>
                <w:szCs w:val="27"/>
              </w:rPr>
              <w:t xml:space="preserve">в </w:t>
            </w:r>
            <w:proofErr w:type="spellStart"/>
            <w:r w:rsidR="007C25B6" w:rsidRPr="00D224FA">
              <w:rPr>
                <w:rFonts w:ascii="Inter" w:hAnsi="Inter"/>
                <w:sz w:val="27"/>
                <w:szCs w:val="27"/>
              </w:rPr>
              <w:t>т.ч</w:t>
            </w:r>
            <w:proofErr w:type="spellEnd"/>
            <w:r w:rsidR="007C25B6" w:rsidRPr="00D224FA">
              <w:rPr>
                <w:rFonts w:ascii="Inter" w:hAnsi="Inter"/>
                <w:sz w:val="27"/>
                <w:szCs w:val="27"/>
              </w:rPr>
              <w:t>. во время Второй мировой войны;</w:t>
            </w:r>
          </w:p>
          <w:p w:rsidR="00C54E5A" w:rsidRPr="00D224FA" w:rsidRDefault="00D224FA" w:rsidP="007C25B6">
            <w:pPr>
              <w:pStyle w:val="a3"/>
              <w:spacing w:before="0" w:beforeAutospacing="0" w:after="0" w:afterAutospacing="0"/>
              <w:jc w:val="both"/>
              <w:rPr>
                <w:rFonts w:ascii="Inter" w:hAnsi="Inter"/>
                <w:sz w:val="27"/>
                <w:szCs w:val="27"/>
              </w:rPr>
            </w:pPr>
            <w:r>
              <w:rPr>
                <w:rFonts w:ascii="Inter" w:hAnsi="Inter"/>
                <w:sz w:val="27"/>
                <w:szCs w:val="27"/>
              </w:rPr>
              <w:t>в</w:t>
            </w:r>
            <w:r w:rsidR="00C54E5A" w:rsidRPr="00D224FA">
              <w:rPr>
                <w:rFonts w:ascii="Inter" w:hAnsi="Inter"/>
                <w:sz w:val="27"/>
                <w:szCs w:val="27"/>
              </w:rPr>
              <w:t>ыяснение мест захоронений людей, погибших в годы Второй мировой войны;</w:t>
            </w:r>
          </w:p>
          <w:p w:rsidR="00C54E5A" w:rsidRPr="00D224FA" w:rsidRDefault="00D224FA" w:rsidP="007C25B6">
            <w:pPr>
              <w:pStyle w:val="a3"/>
              <w:spacing w:before="0" w:beforeAutospacing="0" w:after="0" w:afterAutospacing="0"/>
              <w:jc w:val="both"/>
              <w:rPr>
                <w:rFonts w:ascii="Inter" w:hAnsi="Inter"/>
                <w:sz w:val="27"/>
                <w:szCs w:val="27"/>
              </w:rPr>
            </w:pPr>
            <w:r>
              <w:rPr>
                <w:rFonts w:ascii="Inter" w:hAnsi="Inter"/>
                <w:sz w:val="27"/>
                <w:szCs w:val="27"/>
              </w:rPr>
              <w:t>п</w:t>
            </w:r>
            <w:r w:rsidR="00C54E5A" w:rsidRPr="00D224FA">
              <w:rPr>
                <w:rFonts w:ascii="Inter" w:hAnsi="Inter"/>
                <w:sz w:val="27"/>
                <w:szCs w:val="27"/>
              </w:rPr>
              <w:t>олучение подтверждения о пребывании на принудите</w:t>
            </w:r>
            <w:r>
              <w:rPr>
                <w:rFonts w:ascii="Inter" w:hAnsi="Inter"/>
                <w:sz w:val="27"/>
                <w:szCs w:val="27"/>
              </w:rPr>
              <w:t>льных работах или в концлагерях</w:t>
            </w:r>
          </w:p>
          <w:p w:rsidR="00C54E5A" w:rsidRPr="00D224FA" w:rsidRDefault="00C54E5A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C54E5A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C25B6" w:rsidRPr="00D224FA" w:rsidRDefault="007C25B6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C25B6" w:rsidRPr="00D224FA" w:rsidRDefault="007C25B6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C54E5A" w:rsidRPr="00D224FA" w:rsidRDefault="00C54E5A" w:rsidP="00E97D6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865F37">
        <w:tc>
          <w:tcPr>
            <w:tcW w:w="0" w:type="auto"/>
            <w:gridSpan w:val="3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B04B9" w:rsidRPr="00D224FA" w:rsidRDefault="00EB04B9" w:rsidP="008C28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                                    </w:t>
            </w:r>
            <w:r w:rsidR="008C28D5"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Поиск в  к</w:t>
            </w: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атегори</w:t>
            </w:r>
            <w:r w:rsidR="008C28D5"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и</w:t>
            </w: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 «Партизаны»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База данных «Партизаны Беларуси»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14" w:history="1">
              <w:r w:rsidR="00456B58"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www.partizany.by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16222" w:rsidRPr="00D224FA" w:rsidRDefault="00456B58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Поиск участников партизанского движения и подпольной деятельности на территории Беларуси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1D9F" w:rsidRPr="00D224FA" w:rsidRDefault="00061D9F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  <w:p w:rsidR="00061D9F" w:rsidRPr="00D224FA" w:rsidRDefault="00061D9F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Обобщенный банк данных «Мемориал»</w:t>
            </w:r>
          </w:p>
          <w:p w:rsidR="00061D9F" w:rsidRPr="00D224FA" w:rsidRDefault="00061D9F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1D9F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15" w:history="1">
              <w:r w:rsidR="00061D9F" w:rsidRPr="00D224FA">
                <w:rPr>
                  <w:rStyle w:val="a5"/>
                  <w:rFonts w:ascii="Times New Roman" w:eastAsia="Times New Roman" w:hAnsi="Times New Roman" w:cs="Times New Roman"/>
                  <w:b/>
                  <w:bCs/>
                  <w:color w:val="auto"/>
                  <w:spacing w:val="1"/>
                  <w:sz w:val="28"/>
                  <w:szCs w:val="28"/>
                  <w:bdr w:val="none" w:sz="0" w:space="0" w:color="auto" w:frame="1"/>
                  <w:lang w:eastAsia="ru-RU"/>
                </w:rPr>
                <w:t>http://www.obd-memorial.ru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1D9F" w:rsidRPr="00D224FA" w:rsidRDefault="00061D9F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Документы о потерях Белорусского штаба партизанского движения 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92D3E" w:rsidRPr="00D224FA" w:rsidRDefault="00592D3E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Национальный архив Республики Беларусь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92D3E" w:rsidRPr="00D224FA" w:rsidRDefault="004806BC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hyperlink r:id="rId16" w:history="1">
              <w:r w:rsidR="00592D3E"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www.narb.by</w:t>
              </w:r>
            </w:hyperlink>
            <w:r w:rsidR="00592D3E" w:rsidRPr="00D224F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92D3E" w:rsidRPr="00D224FA" w:rsidRDefault="00592D3E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Именная картотека участников  партизанского движения и подпольной деятельности;</w:t>
            </w:r>
          </w:p>
          <w:p w:rsidR="00592D3E" w:rsidRPr="00D224FA" w:rsidRDefault="00592D3E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запрос  об участии в партизанском и подпольном движении Беларуси</w:t>
            </w:r>
          </w:p>
          <w:p w:rsidR="00592D3E" w:rsidRPr="00D224FA" w:rsidRDefault="00592D3E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F63B0D">
        <w:tc>
          <w:tcPr>
            <w:tcW w:w="0" w:type="auto"/>
            <w:gridSpan w:val="3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E43F2" w:rsidRPr="00D224FA" w:rsidRDefault="004E43F2" w:rsidP="008C28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                                  </w:t>
            </w:r>
            <w:r w:rsidR="008C28D5"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Поиск в  категории</w:t>
            </w:r>
            <w:r w:rsidRPr="00D224F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 «Жертвы войны»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000FA0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Международная служба розыска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-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А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рхивы </w:t>
            </w:r>
            <w:proofErr w:type="spellStart"/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Арользена</w:t>
            </w:r>
            <w:proofErr w:type="spellEnd"/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Helvetica" w:hAnsi="Helvetica" w:cs="Helvetica"/>
                <w:sz w:val="27"/>
                <w:szCs w:val="27"/>
                <w:shd w:val="clear" w:color="auto" w:fill="000FA0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 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–всемирное документальное 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lastRenderedPageBreak/>
              <w:t>наследие ЮНЕСКО</w:t>
            </w: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73A20" w:rsidRPr="00D224FA" w:rsidRDefault="00573A2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573A20" w:rsidRPr="00D224FA" w:rsidRDefault="00573A2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573A20" w:rsidRPr="00D224FA" w:rsidRDefault="00573A2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>arolsen-</w:t>
            </w:r>
            <w:r w:rsidR="00140F37" w:rsidRPr="00D224F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>archives.org</w:t>
            </w:r>
            <w:r w:rsidR="00140F37" w:rsidRPr="00D224F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/</w:t>
            </w:r>
            <w:proofErr w:type="spellStart"/>
            <w:r w:rsidR="00140F37" w:rsidRPr="00D224F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000FA0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Самый обширный архив в мире, хранящий документы о жертвах нацизма.</w:t>
            </w: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Документы 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бывших узниках концентрационных лагерей,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содержащихся в 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гетто, трудовых лагерях и тюрьмах гестапо;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местах захоронения людей, перевезенных в Германию в качестве подневольных работников или заключенных, которые умерли и были похоронены общинами на ее территории</w:t>
            </w: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>О детях и молодых людях, подвергшихся нацистским преследованиям и объявленных</w:t>
            </w:r>
            <w:r w:rsidR="00D224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розыск родителями после 1945</w:t>
            </w: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D224F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найденных без взрослых членов семьи</w:t>
            </w: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лицах, которые привлекались к принудительным работа</w:t>
            </w: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>м;</w:t>
            </w: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bCs/>
                <w:sz w:val="28"/>
                <w:szCs w:val="28"/>
              </w:rPr>
              <w:t>помощь в воссоединении семей, разлученных нацистским режимом.</w:t>
            </w: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1B4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Центральная база данных </w:t>
            </w:r>
            <w:proofErr w:type="gramStart"/>
            <w:r w:rsidRPr="00D224FA">
              <w:rPr>
                <w:rFonts w:ascii="Times New Roman" w:hAnsi="Times New Roman" w:cs="Times New Roman"/>
                <w:sz w:val="28"/>
                <w:szCs w:val="28"/>
              </w:rPr>
              <w:t>имен жертв Холокоста мемориального комплекса истории жертв</w:t>
            </w:r>
            <w:proofErr w:type="gramEnd"/>
            <w:r w:rsidRPr="00D224FA">
              <w:rPr>
                <w:rFonts w:ascii="Times New Roman" w:hAnsi="Times New Roman" w:cs="Times New Roman"/>
                <w:sz w:val="28"/>
                <w:szCs w:val="28"/>
              </w:rPr>
              <w:t xml:space="preserve"> Холокоста «Яд Вашем»</w:t>
            </w:r>
          </w:p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17" w:history="1">
              <w:r w:rsidRPr="00D224F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Pr="00D224F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D224F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yadvashem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D224FA" w:rsidP="001B41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D4E40" w:rsidRPr="00D224FA">
              <w:rPr>
                <w:rFonts w:ascii="Times New Roman" w:hAnsi="Times New Roman" w:cs="Times New Roman"/>
                <w:sz w:val="28"/>
                <w:szCs w:val="28"/>
              </w:rPr>
              <w:t>окументы из различных архивов и листы свидетельских показаний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Белорусское Общество Красного Креста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hyperlink r:id="rId18" w:history="1">
              <w:r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redcross.by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3113B8">
            <w:pPr>
              <w:pStyle w:val="a3"/>
              <w:spacing w:before="0" w:beforeAutospacing="0" w:after="0" w:afterAutospacing="0"/>
              <w:jc w:val="both"/>
              <w:rPr>
                <w:rFonts w:ascii="Inter" w:hAnsi="Inter"/>
                <w:sz w:val="27"/>
                <w:szCs w:val="27"/>
              </w:rPr>
            </w:pPr>
            <w:r w:rsidRPr="00D224FA">
              <w:rPr>
                <w:rFonts w:ascii="Inter" w:hAnsi="Inter"/>
                <w:sz w:val="27"/>
                <w:szCs w:val="27"/>
              </w:rPr>
              <w:t xml:space="preserve">Выяснение сведений о родственниках, связь с которыми была прервана в результате вооруженных конфликтов, </w:t>
            </w:r>
            <w:r w:rsidRPr="00D224FA">
              <w:rPr>
                <w:rFonts w:ascii="Inter" w:hAnsi="Inter"/>
                <w:sz w:val="27"/>
                <w:szCs w:val="27"/>
              </w:rPr>
              <w:t xml:space="preserve">в </w:t>
            </w:r>
            <w:proofErr w:type="spellStart"/>
            <w:r w:rsidRPr="00D224FA">
              <w:rPr>
                <w:rFonts w:ascii="Inter" w:hAnsi="Inter"/>
                <w:sz w:val="27"/>
                <w:szCs w:val="27"/>
              </w:rPr>
              <w:t>т.ч</w:t>
            </w:r>
            <w:proofErr w:type="spellEnd"/>
            <w:r w:rsidRPr="00D224FA">
              <w:rPr>
                <w:rFonts w:ascii="Inter" w:hAnsi="Inter"/>
                <w:sz w:val="27"/>
                <w:szCs w:val="27"/>
              </w:rPr>
              <w:t>. во время Второй мировой войны;</w:t>
            </w:r>
          </w:p>
          <w:p w:rsidR="00FD4E40" w:rsidRPr="00D224FA" w:rsidRDefault="00D224FA" w:rsidP="003113B8">
            <w:pPr>
              <w:pStyle w:val="a3"/>
              <w:spacing w:before="0" w:beforeAutospacing="0" w:after="0" w:afterAutospacing="0"/>
              <w:jc w:val="both"/>
              <w:rPr>
                <w:rFonts w:ascii="Inter" w:hAnsi="Inter"/>
                <w:sz w:val="27"/>
                <w:szCs w:val="27"/>
              </w:rPr>
            </w:pPr>
            <w:r>
              <w:rPr>
                <w:rFonts w:ascii="Inter" w:hAnsi="Inter"/>
                <w:sz w:val="27"/>
                <w:szCs w:val="27"/>
              </w:rPr>
              <w:t>в</w:t>
            </w:r>
            <w:r w:rsidR="00FD4E40" w:rsidRPr="00D224FA">
              <w:rPr>
                <w:rFonts w:ascii="Inter" w:hAnsi="Inter"/>
                <w:sz w:val="27"/>
                <w:szCs w:val="27"/>
              </w:rPr>
              <w:t>ыяснение мест захоронений людей, погибших в годы Второй мировой войны;</w:t>
            </w:r>
          </w:p>
          <w:p w:rsidR="00FD4E40" w:rsidRPr="00D224FA" w:rsidRDefault="00D224FA" w:rsidP="003113B8">
            <w:pPr>
              <w:pStyle w:val="a3"/>
              <w:spacing w:before="0" w:beforeAutospacing="0" w:after="0" w:afterAutospacing="0"/>
              <w:jc w:val="both"/>
              <w:rPr>
                <w:rFonts w:ascii="Inter" w:hAnsi="Inter"/>
                <w:sz w:val="27"/>
                <w:szCs w:val="27"/>
              </w:rPr>
            </w:pPr>
            <w:r>
              <w:rPr>
                <w:rFonts w:ascii="Inter" w:hAnsi="Inter"/>
                <w:sz w:val="27"/>
                <w:szCs w:val="27"/>
              </w:rPr>
              <w:t>п</w:t>
            </w:r>
            <w:r w:rsidR="00FD4E40" w:rsidRPr="00D224FA">
              <w:rPr>
                <w:rFonts w:ascii="Inter" w:hAnsi="Inter"/>
                <w:sz w:val="27"/>
                <w:szCs w:val="27"/>
              </w:rPr>
              <w:t xml:space="preserve">олучение подтверждения о </w:t>
            </w:r>
            <w:r w:rsidR="00FD4E40" w:rsidRPr="00D224FA">
              <w:rPr>
                <w:rFonts w:ascii="Inter" w:hAnsi="Inter"/>
                <w:sz w:val="27"/>
                <w:szCs w:val="27"/>
              </w:rPr>
              <w:lastRenderedPageBreak/>
              <w:t>пребывании на принудительных работах или в концлагерях.</w:t>
            </w:r>
          </w:p>
          <w:p w:rsidR="00FD4E40" w:rsidRPr="00D224FA" w:rsidRDefault="00FD4E40" w:rsidP="003113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Материалы Чрезвычайной государственной комиссии по расследованию и установлению злодеяний немецко-фашистских захватчиков на территории Беларуси </w:t>
            </w:r>
          </w:p>
          <w:p w:rsidR="00FD4E40" w:rsidRPr="00D224FA" w:rsidRDefault="00FD4E40" w:rsidP="00592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</w:rPr>
              <w:t xml:space="preserve">Оригиналы  материалов находятся в Государственном архиве Российской Федерации, </w:t>
            </w:r>
            <w:r w:rsidRPr="00D224F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их копии с правами оригинала  - </w:t>
            </w:r>
            <w:proofErr w:type="gramStart"/>
            <w:r w:rsidRPr="00D224F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224FA">
              <w:rPr>
                <w:rFonts w:ascii="Times New Roman" w:hAnsi="Times New Roman" w:cs="Times New Roman"/>
                <w:sz w:val="28"/>
                <w:szCs w:val="28"/>
              </w:rPr>
              <w:t xml:space="preserve"> НА РБ</w:t>
            </w: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</w:rPr>
              <w:t>Материалы содержат протоколы допросов свидетелей и очевидцев, акты сельских советов, городов и районов; поименные списки расстрелянных, повешенных, замученных граждан СССР по каждому населенному пункту Беларуси</w:t>
            </w:r>
          </w:p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4FA" w:rsidRPr="00D224FA" w:rsidTr="00147C6F">
        <w:tc>
          <w:tcPr>
            <w:tcW w:w="0" w:type="auto"/>
            <w:gridSpan w:val="3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8C28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4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Поиск в  категории «Военнопленные»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Центр документации </w:t>
            </w: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 Объединении Саксонские мемориалы, </w:t>
            </w:r>
            <w:proofErr w:type="spellStart"/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г</w:t>
            </w:r>
            <w:proofErr w:type="gramStart"/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.Д</w:t>
            </w:r>
            <w:proofErr w:type="gramEnd"/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резден</w:t>
            </w:r>
            <w:proofErr w:type="spellEnd"/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19" w:history="1">
              <w:r w:rsidRPr="00D224FA"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www.dokst.ru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База данных советских военнопленных времён Второй мировой войны, находившихся или в лагерях военнопленных или в рабочих батальонах,  в основном размещавшихся на территории рейха; </w:t>
            </w:r>
          </w:p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база данных по захоронениям советских граждан на территории Вольной земли Саксония, Германия</w:t>
            </w:r>
          </w:p>
        </w:tc>
      </w:tr>
      <w:tr w:rsidR="00D224FA" w:rsidRPr="00D224FA" w:rsidTr="00316222"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224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Обобщенный банк данных «Мемориал»</w:t>
            </w:r>
          </w:p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hyperlink r:id="rId20" w:history="1">
              <w:r w:rsidRPr="00D224FA">
                <w:rPr>
                  <w:rStyle w:val="a5"/>
                  <w:rFonts w:ascii="Times New Roman" w:eastAsia="Times New Roman" w:hAnsi="Times New Roman" w:cs="Times New Roman"/>
                  <w:b/>
                  <w:bCs/>
                  <w:color w:val="auto"/>
                  <w:spacing w:val="1"/>
                  <w:sz w:val="28"/>
                  <w:szCs w:val="28"/>
                  <w:bdr w:val="none" w:sz="0" w:space="0" w:color="auto" w:frame="1"/>
                  <w:lang w:eastAsia="ru-RU"/>
                </w:rPr>
                <w:t>http://www.obd-memorial.ru</w:t>
              </w:r>
            </w:hyperlink>
          </w:p>
        </w:tc>
        <w:tc>
          <w:tcPr>
            <w:tcW w:w="0" w:type="auto"/>
            <w:tcBorders>
              <w:top w:val="single" w:sz="6" w:space="0" w:color="C5DBF9"/>
              <w:left w:val="single" w:sz="6" w:space="0" w:color="C5DBF9"/>
              <w:bottom w:val="single" w:sz="6" w:space="0" w:color="C5DBF9"/>
              <w:right w:val="single" w:sz="6" w:space="0" w:color="C5DBF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D4E40" w:rsidRPr="00D224FA" w:rsidRDefault="00FD4E40" w:rsidP="00592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2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Учетные карточки военнопленных</w:t>
            </w:r>
          </w:p>
        </w:tc>
      </w:tr>
    </w:tbl>
    <w:p w:rsidR="00F975A5" w:rsidRDefault="00F975A5" w:rsidP="00592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6BC" w:rsidRPr="00982973" w:rsidRDefault="004806BC" w:rsidP="004806BC">
      <w:pPr>
        <w:spacing w:after="0" w:line="233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82973">
        <w:rPr>
          <w:rFonts w:ascii="Times New Roman" w:hAnsi="Times New Roman" w:cs="Times New Roman"/>
          <w:sz w:val="30"/>
          <w:szCs w:val="30"/>
        </w:rPr>
        <w:t>Также на сайте Минского райисполкома в разделе «</w:t>
      </w:r>
      <w:r>
        <w:rPr>
          <w:rFonts w:ascii="Times New Roman" w:hAnsi="Times New Roman" w:cs="Times New Roman"/>
          <w:sz w:val="30"/>
          <w:szCs w:val="30"/>
        </w:rPr>
        <w:t>Регион</w:t>
      </w:r>
      <w:r w:rsidRPr="00982973">
        <w:rPr>
          <w:rFonts w:ascii="Times New Roman" w:hAnsi="Times New Roman" w:cs="Times New Roman"/>
          <w:sz w:val="30"/>
          <w:szCs w:val="30"/>
        </w:rPr>
        <w:t>» размещены</w:t>
      </w:r>
      <w:r w:rsidRPr="00982973">
        <w:rPr>
          <w:rFonts w:ascii="Times New Roman" w:hAnsi="Times New Roman" w:cs="Times New Roman"/>
          <w:b/>
          <w:sz w:val="30"/>
          <w:szCs w:val="30"/>
        </w:rPr>
        <w:t>:</w:t>
      </w:r>
    </w:p>
    <w:p w:rsidR="004806BC" w:rsidRPr="00982973" w:rsidRDefault="004806BC" w:rsidP="004806B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982973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паспорта воинских захоронений; </w:t>
      </w:r>
    </w:p>
    <w:p w:rsidR="004806BC" w:rsidRPr="00982973" w:rsidRDefault="004806BC" w:rsidP="004806BC">
      <w:pPr>
        <w:pStyle w:val="2"/>
        <w:shd w:val="clear" w:color="auto" w:fill="F2F2F2"/>
        <w:spacing w:before="0" w:beforeAutospacing="0" w:after="0" w:afterAutospacing="0"/>
        <w:jc w:val="both"/>
        <w:rPr>
          <w:b w:val="0"/>
          <w:sz w:val="30"/>
          <w:szCs w:val="30"/>
        </w:rPr>
      </w:pPr>
      <w:r w:rsidRPr="00982973">
        <w:rPr>
          <w:b w:val="0"/>
          <w:sz w:val="30"/>
          <w:szCs w:val="30"/>
        </w:rPr>
        <w:lastRenderedPageBreak/>
        <w:t>автоматизированный банк данных «Книга Памяти. Минский район», включающий в себя:</w:t>
      </w:r>
    </w:p>
    <w:p w:rsidR="004806BC" w:rsidRPr="00982973" w:rsidRDefault="004806BC" w:rsidP="004806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21" w:history="1">
        <w:r w:rsidRPr="00982973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регистр воинских захоронений и захоронений жертв войн Минского района</w:t>
        </w:r>
      </w:hyperlink>
      <w:r w:rsidRPr="0098297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806BC" w:rsidRPr="00982973" w:rsidRDefault="004806BC" w:rsidP="004806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22" w:history="1">
        <w:r w:rsidRPr="00982973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список жертв войн, постоянно проживавших в пределах границ Минского района и захороненных на территориях иностранных государств</w:t>
        </w:r>
      </w:hyperlink>
      <w:r w:rsidRPr="0098297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806BC" w:rsidRPr="00982973" w:rsidRDefault="004806BC" w:rsidP="004806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23" w:history="1">
        <w:r w:rsidRPr="00982973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список погибших при защите Отечества, захороненных на территории Минского района</w:t>
        </w:r>
      </w:hyperlink>
      <w:r w:rsidRPr="0098297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806BC" w:rsidRPr="00982973" w:rsidRDefault="004806BC" w:rsidP="004806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24" w:history="1">
        <w:r w:rsidRPr="00982973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список жертв войн, захороненных на территории Минского района</w:t>
        </w:r>
      </w:hyperlink>
      <w:r w:rsidRPr="0098297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806BC" w:rsidRDefault="004806BC" w:rsidP="004806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25" w:history="1">
        <w:r w:rsidRPr="00982973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список погибших при защите Отечества, постоянно проживавших и (или) призванных на военную службу в пределах границ Минского района и захороненных на территории иностранных государств</w:t>
        </w:r>
      </w:hyperlink>
      <w:r w:rsidRPr="0098297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806BC" w:rsidRPr="00982973" w:rsidRDefault="004806BC" w:rsidP="004806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места памяти о жертвах войн (геноцида);</w:t>
      </w:r>
      <w:bookmarkStart w:id="0" w:name="_GoBack"/>
      <w:bookmarkEnd w:id="0"/>
    </w:p>
    <w:p w:rsidR="004806BC" w:rsidRPr="00982973" w:rsidRDefault="004806BC" w:rsidP="004806B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982973">
        <w:rPr>
          <w:rFonts w:ascii="Times New Roman" w:eastAsia="Times New Roman" w:hAnsi="Times New Roman" w:cs="Times New Roman"/>
          <w:sz w:val="30"/>
          <w:szCs w:val="30"/>
          <w:lang w:eastAsia="ru-RU"/>
        </w:rPr>
        <w:t>фотопрезентация</w:t>
      </w:r>
      <w:proofErr w:type="spellEnd"/>
      <w:r w:rsidRPr="009829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памятных мест Минского района.</w:t>
      </w:r>
    </w:p>
    <w:sectPr w:rsidR="004806BC" w:rsidRPr="00982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76AC4"/>
    <w:multiLevelType w:val="multilevel"/>
    <w:tmpl w:val="54A2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5308C0"/>
    <w:multiLevelType w:val="multilevel"/>
    <w:tmpl w:val="A05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AB"/>
    <w:rsid w:val="0000019B"/>
    <w:rsid w:val="000008A6"/>
    <w:rsid w:val="00002DDA"/>
    <w:rsid w:val="00003AA8"/>
    <w:rsid w:val="0000433D"/>
    <w:rsid w:val="000043D3"/>
    <w:rsid w:val="00005430"/>
    <w:rsid w:val="00006183"/>
    <w:rsid w:val="0000733C"/>
    <w:rsid w:val="0000736B"/>
    <w:rsid w:val="00010852"/>
    <w:rsid w:val="00010A95"/>
    <w:rsid w:val="0001113E"/>
    <w:rsid w:val="0001161B"/>
    <w:rsid w:val="000119E9"/>
    <w:rsid w:val="00011BC1"/>
    <w:rsid w:val="00013D1F"/>
    <w:rsid w:val="000150A5"/>
    <w:rsid w:val="000150F3"/>
    <w:rsid w:val="00015999"/>
    <w:rsid w:val="000165A4"/>
    <w:rsid w:val="0001764F"/>
    <w:rsid w:val="00021045"/>
    <w:rsid w:val="00022837"/>
    <w:rsid w:val="00022A7F"/>
    <w:rsid w:val="00022B7E"/>
    <w:rsid w:val="00023EF1"/>
    <w:rsid w:val="00025029"/>
    <w:rsid w:val="0002578C"/>
    <w:rsid w:val="00025934"/>
    <w:rsid w:val="00026640"/>
    <w:rsid w:val="00030AA9"/>
    <w:rsid w:val="000322AE"/>
    <w:rsid w:val="00033988"/>
    <w:rsid w:val="00033A06"/>
    <w:rsid w:val="00034541"/>
    <w:rsid w:val="000350E6"/>
    <w:rsid w:val="0003554A"/>
    <w:rsid w:val="000355B1"/>
    <w:rsid w:val="00037C61"/>
    <w:rsid w:val="0004131F"/>
    <w:rsid w:val="000419D9"/>
    <w:rsid w:val="00042108"/>
    <w:rsid w:val="00042764"/>
    <w:rsid w:val="00042B6F"/>
    <w:rsid w:val="00045206"/>
    <w:rsid w:val="00045BEA"/>
    <w:rsid w:val="00046431"/>
    <w:rsid w:val="0004704F"/>
    <w:rsid w:val="00047641"/>
    <w:rsid w:val="000511B9"/>
    <w:rsid w:val="00051BE6"/>
    <w:rsid w:val="00052134"/>
    <w:rsid w:val="00052568"/>
    <w:rsid w:val="00053ACF"/>
    <w:rsid w:val="00054F34"/>
    <w:rsid w:val="0005567E"/>
    <w:rsid w:val="00057C6F"/>
    <w:rsid w:val="00057E88"/>
    <w:rsid w:val="00060DAB"/>
    <w:rsid w:val="00061075"/>
    <w:rsid w:val="00061A1A"/>
    <w:rsid w:val="00061D9F"/>
    <w:rsid w:val="000620B2"/>
    <w:rsid w:val="000622E6"/>
    <w:rsid w:val="00063A05"/>
    <w:rsid w:val="00063F43"/>
    <w:rsid w:val="00064E24"/>
    <w:rsid w:val="00065447"/>
    <w:rsid w:val="00067E48"/>
    <w:rsid w:val="00070064"/>
    <w:rsid w:val="000702A2"/>
    <w:rsid w:val="0007098D"/>
    <w:rsid w:val="00073A0F"/>
    <w:rsid w:val="0007464F"/>
    <w:rsid w:val="00077347"/>
    <w:rsid w:val="00081C00"/>
    <w:rsid w:val="00082776"/>
    <w:rsid w:val="00082F51"/>
    <w:rsid w:val="00083A23"/>
    <w:rsid w:val="00083AB0"/>
    <w:rsid w:val="00084A89"/>
    <w:rsid w:val="000866EC"/>
    <w:rsid w:val="00087423"/>
    <w:rsid w:val="00087B23"/>
    <w:rsid w:val="00091BB8"/>
    <w:rsid w:val="00091EB0"/>
    <w:rsid w:val="00093253"/>
    <w:rsid w:val="00094026"/>
    <w:rsid w:val="00094120"/>
    <w:rsid w:val="0009435C"/>
    <w:rsid w:val="0009472F"/>
    <w:rsid w:val="000A011F"/>
    <w:rsid w:val="000A04E7"/>
    <w:rsid w:val="000A1048"/>
    <w:rsid w:val="000A10B9"/>
    <w:rsid w:val="000A14FE"/>
    <w:rsid w:val="000A1B49"/>
    <w:rsid w:val="000A2575"/>
    <w:rsid w:val="000A2F50"/>
    <w:rsid w:val="000A3ABC"/>
    <w:rsid w:val="000A44F5"/>
    <w:rsid w:val="000A49DE"/>
    <w:rsid w:val="000A4CAA"/>
    <w:rsid w:val="000A4FC4"/>
    <w:rsid w:val="000A5C15"/>
    <w:rsid w:val="000A617A"/>
    <w:rsid w:val="000A61A7"/>
    <w:rsid w:val="000A637C"/>
    <w:rsid w:val="000A68E1"/>
    <w:rsid w:val="000A75AB"/>
    <w:rsid w:val="000A7771"/>
    <w:rsid w:val="000A7E55"/>
    <w:rsid w:val="000A7FF3"/>
    <w:rsid w:val="000B07E0"/>
    <w:rsid w:val="000B10FF"/>
    <w:rsid w:val="000B195A"/>
    <w:rsid w:val="000B2C25"/>
    <w:rsid w:val="000B3D27"/>
    <w:rsid w:val="000B50A8"/>
    <w:rsid w:val="000B528A"/>
    <w:rsid w:val="000B58EF"/>
    <w:rsid w:val="000C0950"/>
    <w:rsid w:val="000C0A7A"/>
    <w:rsid w:val="000C4F4E"/>
    <w:rsid w:val="000C4F73"/>
    <w:rsid w:val="000C5ED5"/>
    <w:rsid w:val="000C6860"/>
    <w:rsid w:val="000C6880"/>
    <w:rsid w:val="000C6A4C"/>
    <w:rsid w:val="000C75A2"/>
    <w:rsid w:val="000D0639"/>
    <w:rsid w:val="000D067D"/>
    <w:rsid w:val="000D176B"/>
    <w:rsid w:val="000D206E"/>
    <w:rsid w:val="000D25DE"/>
    <w:rsid w:val="000D297F"/>
    <w:rsid w:val="000D2A25"/>
    <w:rsid w:val="000D35C7"/>
    <w:rsid w:val="000D3F8A"/>
    <w:rsid w:val="000D4894"/>
    <w:rsid w:val="000D5CEA"/>
    <w:rsid w:val="000D60E5"/>
    <w:rsid w:val="000D6683"/>
    <w:rsid w:val="000D6D00"/>
    <w:rsid w:val="000D761F"/>
    <w:rsid w:val="000E0482"/>
    <w:rsid w:val="000E0854"/>
    <w:rsid w:val="000E165A"/>
    <w:rsid w:val="000E1B1F"/>
    <w:rsid w:val="000E29A8"/>
    <w:rsid w:val="000E2E77"/>
    <w:rsid w:val="000E4A96"/>
    <w:rsid w:val="000E57A7"/>
    <w:rsid w:val="000E58D7"/>
    <w:rsid w:val="000E590D"/>
    <w:rsid w:val="000E7C7F"/>
    <w:rsid w:val="000F2C81"/>
    <w:rsid w:val="000F4489"/>
    <w:rsid w:val="000F4F94"/>
    <w:rsid w:val="000F53FB"/>
    <w:rsid w:val="000F5EF0"/>
    <w:rsid w:val="000F6D18"/>
    <w:rsid w:val="000F750F"/>
    <w:rsid w:val="00100E55"/>
    <w:rsid w:val="001023BB"/>
    <w:rsid w:val="00102780"/>
    <w:rsid w:val="00103421"/>
    <w:rsid w:val="001040BE"/>
    <w:rsid w:val="001045CE"/>
    <w:rsid w:val="0010478E"/>
    <w:rsid w:val="001048FC"/>
    <w:rsid w:val="0010650C"/>
    <w:rsid w:val="0011029C"/>
    <w:rsid w:val="00110C1B"/>
    <w:rsid w:val="00111BAB"/>
    <w:rsid w:val="0011273F"/>
    <w:rsid w:val="00112D60"/>
    <w:rsid w:val="001131CB"/>
    <w:rsid w:val="00113FFD"/>
    <w:rsid w:val="001148C2"/>
    <w:rsid w:val="00116243"/>
    <w:rsid w:val="0011773A"/>
    <w:rsid w:val="00117AC1"/>
    <w:rsid w:val="001208EE"/>
    <w:rsid w:val="00122A9E"/>
    <w:rsid w:val="00124822"/>
    <w:rsid w:val="001264BF"/>
    <w:rsid w:val="001308E3"/>
    <w:rsid w:val="00131E17"/>
    <w:rsid w:val="0013238D"/>
    <w:rsid w:val="00133092"/>
    <w:rsid w:val="001331E3"/>
    <w:rsid w:val="001347C4"/>
    <w:rsid w:val="00134A72"/>
    <w:rsid w:val="00137E76"/>
    <w:rsid w:val="001405D6"/>
    <w:rsid w:val="00140F37"/>
    <w:rsid w:val="001410FD"/>
    <w:rsid w:val="00141CBA"/>
    <w:rsid w:val="00142DFD"/>
    <w:rsid w:val="00142EDF"/>
    <w:rsid w:val="00144177"/>
    <w:rsid w:val="00147052"/>
    <w:rsid w:val="00147712"/>
    <w:rsid w:val="001502AE"/>
    <w:rsid w:val="00151D0A"/>
    <w:rsid w:val="00154750"/>
    <w:rsid w:val="001553BC"/>
    <w:rsid w:val="001562F4"/>
    <w:rsid w:val="00156797"/>
    <w:rsid w:val="00156FE8"/>
    <w:rsid w:val="001576C8"/>
    <w:rsid w:val="001610B3"/>
    <w:rsid w:val="00161B4E"/>
    <w:rsid w:val="00161D06"/>
    <w:rsid w:val="00162385"/>
    <w:rsid w:val="00162F8F"/>
    <w:rsid w:val="00165EE1"/>
    <w:rsid w:val="0017089A"/>
    <w:rsid w:val="0017127F"/>
    <w:rsid w:val="0017249A"/>
    <w:rsid w:val="00174E2F"/>
    <w:rsid w:val="001779AC"/>
    <w:rsid w:val="001779F5"/>
    <w:rsid w:val="00177D6A"/>
    <w:rsid w:val="0018019D"/>
    <w:rsid w:val="001816BB"/>
    <w:rsid w:val="00181868"/>
    <w:rsid w:val="00182886"/>
    <w:rsid w:val="00182CEA"/>
    <w:rsid w:val="00184E12"/>
    <w:rsid w:val="00185ACD"/>
    <w:rsid w:val="00186F00"/>
    <w:rsid w:val="00190F3F"/>
    <w:rsid w:val="0019118D"/>
    <w:rsid w:val="00191966"/>
    <w:rsid w:val="00191C67"/>
    <w:rsid w:val="0019242F"/>
    <w:rsid w:val="0019255E"/>
    <w:rsid w:val="001931B2"/>
    <w:rsid w:val="001942EB"/>
    <w:rsid w:val="00195450"/>
    <w:rsid w:val="00195470"/>
    <w:rsid w:val="00195C5E"/>
    <w:rsid w:val="00196088"/>
    <w:rsid w:val="00196251"/>
    <w:rsid w:val="00196277"/>
    <w:rsid w:val="001962E3"/>
    <w:rsid w:val="00196FE4"/>
    <w:rsid w:val="001A0A56"/>
    <w:rsid w:val="001A1EBE"/>
    <w:rsid w:val="001A2E63"/>
    <w:rsid w:val="001A2FA1"/>
    <w:rsid w:val="001A339C"/>
    <w:rsid w:val="001A56EB"/>
    <w:rsid w:val="001A6194"/>
    <w:rsid w:val="001A6411"/>
    <w:rsid w:val="001A6699"/>
    <w:rsid w:val="001A72FB"/>
    <w:rsid w:val="001B03FC"/>
    <w:rsid w:val="001B1944"/>
    <w:rsid w:val="001B1B57"/>
    <w:rsid w:val="001B2697"/>
    <w:rsid w:val="001B41E8"/>
    <w:rsid w:val="001B5547"/>
    <w:rsid w:val="001B7B98"/>
    <w:rsid w:val="001C095E"/>
    <w:rsid w:val="001C26EA"/>
    <w:rsid w:val="001C3EE0"/>
    <w:rsid w:val="001C4E58"/>
    <w:rsid w:val="001C6B5F"/>
    <w:rsid w:val="001C7DFC"/>
    <w:rsid w:val="001D09CD"/>
    <w:rsid w:val="001D1968"/>
    <w:rsid w:val="001D1F1A"/>
    <w:rsid w:val="001D201B"/>
    <w:rsid w:val="001D2315"/>
    <w:rsid w:val="001D4321"/>
    <w:rsid w:val="001D4490"/>
    <w:rsid w:val="001D4AC6"/>
    <w:rsid w:val="001D4DB8"/>
    <w:rsid w:val="001D52A0"/>
    <w:rsid w:val="001D5591"/>
    <w:rsid w:val="001D575A"/>
    <w:rsid w:val="001D5846"/>
    <w:rsid w:val="001D5BA6"/>
    <w:rsid w:val="001D5CE8"/>
    <w:rsid w:val="001D5E8A"/>
    <w:rsid w:val="001D5FD2"/>
    <w:rsid w:val="001D668A"/>
    <w:rsid w:val="001D7F53"/>
    <w:rsid w:val="001E17C4"/>
    <w:rsid w:val="001E1A6F"/>
    <w:rsid w:val="001E34D9"/>
    <w:rsid w:val="001E3CB8"/>
    <w:rsid w:val="001E4D65"/>
    <w:rsid w:val="001E6CBC"/>
    <w:rsid w:val="001F06A0"/>
    <w:rsid w:val="001F0C72"/>
    <w:rsid w:val="001F0F0C"/>
    <w:rsid w:val="001F185A"/>
    <w:rsid w:val="001F21C9"/>
    <w:rsid w:val="001F229E"/>
    <w:rsid w:val="001F27BB"/>
    <w:rsid w:val="001F27CE"/>
    <w:rsid w:val="001F3553"/>
    <w:rsid w:val="001F3C2E"/>
    <w:rsid w:val="001F3CF3"/>
    <w:rsid w:val="001F455A"/>
    <w:rsid w:val="001F51D5"/>
    <w:rsid w:val="0020047D"/>
    <w:rsid w:val="002012EF"/>
    <w:rsid w:val="002015CE"/>
    <w:rsid w:val="00201EE2"/>
    <w:rsid w:val="002021B0"/>
    <w:rsid w:val="00202CFC"/>
    <w:rsid w:val="002033B6"/>
    <w:rsid w:val="002034D6"/>
    <w:rsid w:val="002034EB"/>
    <w:rsid w:val="00203DDC"/>
    <w:rsid w:val="00204C1A"/>
    <w:rsid w:val="00205363"/>
    <w:rsid w:val="00206C93"/>
    <w:rsid w:val="0020761D"/>
    <w:rsid w:val="002112BB"/>
    <w:rsid w:val="00211F67"/>
    <w:rsid w:val="00213321"/>
    <w:rsid w:val="00213867"/>
    <w:rsid w:val="00213D20"/>
    <w:rsid w:val="00213F94"/>
    <w:rsid w:val="002140C7"/>
    <w:rsid w:val="002154F2"/>
    <w:rsid w:val="002164B0"/>
    <w:rsid w:val="0022041D"/>
    <w:rsid w:val="0022152A"/>
    <w:rsid w:val="00221D3E"/>
    <w:rsid w:val="002225E9"/>
    <w:rsid w:val="00224615"/>
    <w:rsid w:val="00224686"/>
    <w:rsid w:val="00224AC3"/>
    <w:rsid w:val="00226E65"/>
    <w:rsid w:val="0022799D"/>
    <w:rsid w:val="00227A8D"/>
    <w:rsid w:val="00231547"/>
    <w:rsid w:val="0023581C"/>
    <w:rsid w:val="00236965"/>
    <w:rsid w:val="0024258D"/>
    <w:rsid w:val="00244E50"/>
    <w:rsid w:val="002456DB"/>
    <w:rsid w:val="00246AAC"/>
    <w:rsid w:val="00246B6A"/>
    <w:rsid w:val="0025069C"/>
    <w:rsid w:val="00250AC5"/>
    <w:rsid w:val="00250C61"/>
    <w:rsid w:val="00251507"/>
    <w:rsid w:val="00252F06"/>
    <w:rsid w:val="00253204"/>
    <w:rsid w:val="0025349F"/>
    <w:rsid w:val="00253FED"/>
    <w:rsid w:val="00254B00"/>
    <w:rsid w:val="00254E92"/>
    <w:rsid w:val="00255744"/>
    <w:rsid w:val="00256179"/>
    <w:rsid w:val="00256BFC"/>
    <w:rsid w:val="00260006"/>
    <w:rsid w:val="002600E3"/>
    <w:rsid w:val="0026144F"/>
    <w:rsid w:val="0026183E"/>
    <w:rsid w:val="00263299"/>
    <w:rsid w:val="00263825"/>
    <w:rsid w:val="00264252"/>
    <w:rsid w:val="002654C9"/>
    <w:rsid w:val="00266BE7"/>
    <w:rsid w:val="002704AB"/>
    <w:rsid w:val="00270941"/>
    <w:rsid w:val="00271FD9"/>
    <w:rsid w:val="002725AB"/>
    <w:rsid w:val="002742BF"/>
    <w:rsid w:val="002744EE"/>
    <w:rsid w:val="00274A27"/>
    <w:rsid w:val="00274EDC"/>
    <w:rsid w:val="0027528F"/>
    <w:rsid w:val="0027541A"/>
    <w:rsid w:val="00275652"/>
    <w:rsid w:val="0027591B"/>
    <w:rsid w:val="00282ABB"/>
    <w:rsid w:val="00282C9C"/>
    <w:rsid w:val="00283365"/>
    <w:rsid w:val="00285DEB"/>
    <w:rsid w:val="0028653B"/>
    <w:rsid w:val="002871F3"/>
    <w:rsid w:val="00287507"/>
    <w:rsid w:val="002902DD"/>
    <w:rsid w:val="00290724"/>
    <w:rsid w:val="002914DD"/>
    <w:rsid w:val="00293874"/>
    <w:rsid w:val="00294517"/>
    <w:rsid w:val="00294EF2"/>
    <w:rsid w:val="00296E5F"/>
    <w:rsid w:val="0029747B"/>
    <w:rsid w:val="002A01B9"/>
    <w:rsid w:val="002A027B"/>
    <w:rsid w:val="002A0792"/>
    <w:rsid w:val="002A081D"/>
    <w:rsid w:val="002A1B73"/>
    <w:rsid w:val="002A2A3E"/>
    <w:rsid w:val="002A2D43"/>
    <w:rsid w:val="002A3643"/>
    <w:rsid w:val="002A426E"/>
    <w:rsid w:val="002A468C"/>
    <w:rsid w:val="002A4E30"/>
    <w:rsid w:val="002A5AFE"/>
    <w:rsid w:val="002A72F9"/>
    <w:rsid w:val="002A730B"/>
    <w:rsid w:val="002A7746"/>
    <w:rsid w:val="002A7943"/>
    <w:rsid w:val="002A796A"/>
    <w:rsid w:val="002A7AC9"/>
    <w:rsid w:val="002B01F6"/>
    <w:rsid w:val="002B1059"/>
    <w:rsid w:val="002B1BCC"/>
    <w:rsid w:val="002B25B9"/>
    <w:rsid w:val="002B2E05"/>
    <w:rsid w:val="002B3BC4"/>
    <w:rsid w:val="002B4A36"/>
    <w:rsid w:val="002B5567"/>
    <w:rsid w:val="002B613E"/>
    <w:rsid w:val="002B696A"/>
    <w:rsid w:val="002B6F7A"/>
    <w:rsid w:val="002C0FE7"/>
    <w:rsid w:val="002C1DEA"/>
    <w:rsid w:val="002C345A"/>
    <w:rsid w:val="002C3A31"/>
    <w:rsid w:val="002C42FF"/>
    <w:rsid w:val="002C546C"/>
    <w:rsid w:val="002C6CDF"/>
    <w:rsid w:val="002C7CB6"/>
    <w:rsid w:val="002C7FF7"/>
    <w:rsid w:val="002D0FAD"/>
    <w:rsid w:val="002D18B6"/>
    <w:rsid w:val="002D19B9"/>
    <w:rsid w:val="002D23FC"/>
    <w:rsid w:val="002D5742"/>
    <w:rsid w:val="002D6C00"/>
    <w:rsid w:val="002D724D"/>
    <w:rsid w:val="002D7B3F"/>
    <w:rsid w:val="002E0ED3"/>
    <w:rsid w:val="002E181A"/>
    <w:rsid w:val="002E18CF"/>
    <w:rsid w:val="002E1965"/>
    <w:rsid w:val="002E1CC6"/>
    <w:rsid w:val="002E1F93"/>
    <w:rsid w:val="002E22E9"/>
    <w:rsid w:val="002E25A3"/>
    <w:rsid w:val="002E2856"/>
    <w:rsid w:val="002E310F"/>
    <w:rsid w:val="002E37F2"/>
    <w:rsid w:val="002E5E71"/>
    <w:rsid w:val="002E5F7A"/>
    <w:rsid w:val="002E6AF7"/>
    <w:rsid w:val="002E73F6"/>
    <w:rsid w:val="002F0069"/>
    <w:rsid w:val="002F1403"/>
    <w:rsid w:val="002F14AF"/>
    <w:rsid w:val="002F39F1"/>
    <w:rsid w:val="002F4379"/>
    <w:rsid w:val="002F4409"/>
    <w:rsid w:val="002F524E"/>
    <w:rsid w:val="002F5EE9"/>
    <w:rsid w:val="002F68E7"/>
    <w:rsid w:val="0030137D"/>
    <w:rsid w:val="003016B2"/>
    <w:rsid w:val="00302E82"/>
    <w:rsid w:val="00303346"/>
    <w:rsid w:val="00303688"/>
    <w:rsid w:val="003041C8"/>
    <w:rsid w:val="0030478D"/>
    <w:rsid w:val="00306887"/>
    <w:rsid w:val="003074AB"/>
    <w:rsid w:val="00307B5F"/>
    <w:rsid w:val="00312100"/>
    <w:rsid w:val="00312779"/>
    <w:rsid w:val="00312BE7"/>
    <w:rsid w:val="00312E2C"/>
    <w:rsid w:val="003131B7"/>
    <w:rsid w:val="0031368C"/>
    <w:rsid w:val="00315E84"/>
    <w:rsid w:val="00316222"/>
    <w:rsid w:val="00317334"/>
    <w:rsid w:val="003176F0"/>
    <w:rsid w:val="00321079"/>
    <w:rsid w:val="0032133C"/>
    <w:rsid w:val="00321EFB"/>
    <w:rsid w:val="00321F00"/>
    <w:rsid w:val="00324BB2"/>
    <w:rsid w:val="003258B7"/>
    <w:rsid w:val="0032597A"/>
    <w:rsid w:val="00326F39"/>
    <w:rsid w:val="003319F9"/>
    <w:rsid w:val="00331D19"/>
    <w:rsid w:val="00332AB4"/>
    <w:rsid w:val="00333FC7"/>
    <w:rsid w:val="00334F81"/>
    <w:rsid w:val="00335595"/>
    <w:rsid w:val="00336FD0"/>
    <w:rsid w:val="00337351"/>
    <w:rsid w:val="00337859"/>
    <w:rsid w:val="00337EB5"/>
    <w:rsid w:val="00337F6E"/>
    <w:rsid w:val="0034083B"/>
    <w:rsid w:val="00342FCB"/>
    <w:rsid w:val="0034344D"/>
    <w:rsid w:val="003462FF"/>
    <w:rsid w:val="00346F0B"/>
    <w:rsid w:val="003479AF"/>
    <w:rsid w:val="00347A1B"/>
    <w:rsid w:val="00352EE6"/>
    <w:rsid w:val="0035498D"/>
    <w:rsid w:val="00356166"/>
    <w:rsid w:val="0035641A"/>
    <w:rsid w:val="0035694C"/>
    <w:rsid w:val="00356A22"/>
    <w:rsid w:val="00356BF3"/>
    <w:rsid w:val="00357990"/>
    <w:rsid w:val="00360750"/>
    <w:rsid w:val="0036174E"/>
    <w:rsid w:val="00363E5C"/>
    <w:rsid w:val="00364E1E"/>
    <w:rsid w:val="00364ED2"/>
    <w:rsid w:val="00365B52"/>
    <w:rsid w:val="00366674"/>
    <w:rsid w:val="003666A7"/>
    <w:rsid w:val="00366A5D"/>
    <w:rsid w:val="003705AD"/>
    <w:rsid w:val="003716EC"/>
    <w:rsid w:val="003723A4"/>
    <w:rsid w:val="00373A88"/>
    <w:rsid w:val="003740EF"/>
    <w:rsid w:val="00374525"/>
    <w:rsid w:val="003778D7"/>
    <w:rsid w:val="00377B11"/>
    <w:rsid w:val="00380050"/>
    <w:rsid w:val="003800DB"/>
    <w:rsid w:val="0038067F"/>
    <w:rsid w:val="003808F8"/>
    <w:rsid w:val="00381A75"/>
    <w:rsid w:val="00385673"/>
    <w:rsid w:val="00385969"/>
    <w:rsid w:val="0038636D"/>
    <w:rsid w:val="0038651A"/>
    <w:rsid w:val="003866FD"/>
    <w:rsid w:val="00386E64"/>
    <w:rsid w:val="00387091"/>
    <w:rsid w:val="0039156B"/>
    <w:rsid w:val="00391C69"/>
    <w:rsid w:val="00391E3B"/>
    <w:rsid w:val="00392E90"/>
    <w:rsid w:val="003938FD"/>
    <w:rsid w:val="003948F4"/>
    <w:rsid w:val="003953A5"/>
    <w:rsid w:val="003A0517"/>
    <w:rsid w:val="003A073A"/>
    <w:rsid w:val="003A1B90"/>
    <w:rsid w:val="003A2293"/>
    <w:rsid w:val="003A23C3"/>
    <w:rsid w:val="003A3355"/>
    <w:rsid w:val="003A4688"/>
    <w:rsid w:val="003A5D68"/>
    <w:rsid w:val="003A5F3E"/>
    <w:rsid w:val="003A66A4"/>
    <w:rsid w:val="003A6833"/>
    <w:rsid w:val="003A76E3"/>
    <w:rsid w:val="003A7D64"/>
    <w:rsid w:val="003B0502"/>
    <w:rsid w:val="003B0DF0"/>
    <w:rsid w:val="003B2521"/>
    <w:rsid w:val="003B3A72"/>
    <w:rsid w:val="003B4644"/>
    <w:rsid w:val="003B4C6D"/>
    <w:rsid w:val="003B5371"/>
    <w:rsid w:val="003B593C"/>
    <w:rsid w:val="003B5F4C"/>
    <w:rsid w:val="003B70A4"/>
    <w:rsid w:val="003B7FE4"/>
    <w:rsid w:val="003C1E2C"/>
    <w:rsid w:val="003C5245"/>
    <w:rsid w:val="003C576A"/>
    <w:rsid w:val="003C67C1"/>
    <w:rsid w:val="003C7613"/>
    <w:rsid w:val="003C76DE"/>
    <w:rsid w:val="003D0FB7"/>
    <w:rsid w:val="003D3E45"/>
    <w:rsid w:val="003D4391"/>
    <w:rsid w:val="003D5753"/>
    <w:rsid w:val="003D64C4"/>
    <w:rsid w:val="003D7061"/>
    <w:rsid w:val="003D70B3"/>
    <w:rsid w:val="003D71FA"/>
    <w:rsid w:val="003E0439"/>
    <w:rsid w:val="003E0C0B"/>
    <w:rsid w:val="003E3DE0"/>
    <w:rsid w:val="003E555D"/>
    <w:rsid w:val="003E66C8"/>
    <w:rsid w:val="003E67D7"/>
    <w:rsid w:val="003E69D0"/>
    <w:rsid w:val="003E766A"/>
    <w:rsid w:val="003E7A61"/>
    <w:rsid w:val="003F0F43"/>
    <w:rsid w:val="003F1529"/>
    <w:rsid w:val="003F20AF"/>
    <w:rsid w:val="003F3EDB"/>
    <w:rsid w:val="003F4016"/>
    <w:rsid w:val="003F6067"/>
    <w:rsid w:val="003F68D3"/>
    <w:rsid w:val="00400307"/>
    <w:rsid w:val="00401948"/>
    <w:rsid w:val="004024B3"/>
    <w:rsid w:val="00402EDB"/>
    <w:rsid w:val="004039D0"/>
    <w:rsid w:val="00405AE1"/>
    <w:rsid w:val="00405B85"/>
    <w:rsid w:val="00407423"/>
    <w:rsid w:val="0040772E"/>
    <w:rsid w:val="00407F42"/>
    <w:rsid w:val="004141F2"/>
    <w:rsid w:val="00414A2E"/>
    <w:rsid w:val="00414EE4"/>
    <w:rsid w:val="004154A3"/>
    <w:rsid w:val="00415A33"/>
    <w:rsid w:val="00416842"/>
    <w:rsid w:val="00417117"/>
    <w:rsid w:val="0041716F"/>
    <w:rsid w:val="0041760A"/>
    <w:rsid w:val="00417795"/>
    <w:rsid w:val="00420B4A"/>
    <w:rsid w:val="00420C67"/>
    <w:rsid w:val="00420CF6"/>
    <w:rsid w:val="0042125C"/>
    <w:rsid w:val="00421AA3"/>
    <w:rsid w:val="00422B30"/>
    <w:rsid w:val="00423416"/>
    <w:rsid w:val="00423ED3"/>
    <w:rsid w:val="004253D2"/>
    <w:rsid w:val="00427153"/>
    <w:rsid w:val="00430C80"/>
    <w:rsid w:val="00430F31"/>
    <w:rsid w:val="004317B0"/>
    <w:rsid w:val="00434824"/>
    <w:rsid w:val="004349A6"/>
    <w:rsid w:val="00434C4A"/>
    <w:rsid w:val="00434CAF"/>
    <w:rsid w:val="004379B8"/>
    <w:rsid w:val="00437F3B"/>
    <w:rsid w:val="00440281"/>
    <w:rsid w:val="0044318E"/>
    <w:rsid w:val="004431E7"/>
    <w:rsid w:val="0044320C"/>
    <w:rsid w:val="004433DC"/>
    <w:rsid w:val="00443B00"/>
    <w:rsid w:val="0044408A"/>
    <w:rsid w:val="004440EE"/>
    <w:rsid w:val="00446411"/>
    <w:rsid w:val="004472E4"/>
    <w:rsid w:val="0045129C"/>
    <w:rsid w:val="0045255C"/>
    <w:rsid w:val="004527BA"/>
    <w:rsid w:val="00453009"/>
    <w:rsid w:val="00453581"/>
    <w:rsid w:val="0045692A"/>
    <w:rsid w:val="00456B58"/>
    <w:rsid w:val="00456D9C"/>
    <w:rsid w:val="00457232"/>
    <w:rsid w:val="004600DB"/>
    <w:rsid w:val="004602AC"/>
    <w:rsid w:val="0046093A"/>
    <w:rsid w:val="004613B9"/>
    <w:rsid w:val="00462C04"/>
    <w:rsid w:val="00463B22"/>
    <w:rsid w:val="00465482"/>
    <w:rsid w:val="004660DE"/>
    <w:rsid w:val="0046610C"/>
    <w:rsid w:val="0046672E"/>
    <w:rsid w:val="00466D4D"/>
    <w:rsid w:val="00470154"/>
    <w:rsid w:val="00470853"/>
    <w:rsid w:val="00470A8E"/>
    <w:rsid w:val="004714F7"/>
    <w:rsid w:val="00471B88"/>
    <w:rsid w:val="004755F9"/>
    <w:rsid w:val="00476690"/>
    <w:rsid w:val="00476D20"/>
    <w:rsid w:val="0047739F"/>
    <w:rsid w:val="0047785A"/>
    <w:rsid w:val="004806BC"/>
    <w:rsid w:val="00482225"/>
    <w:rsid w:val="00482872"/>
    <w:rsid w:val="00482B42"/>
    <w:rsid w:val="00482E62"/>
    <w:rsid w:val="0048326C"/>
    <w:rsid w:val="004849C3"/>
    <w:rsid w:val="00484BA2"/>
    <w:rsid w:val="00485498"/>
    <w:rsid w:val="00485834"/>
    <w:rsid w:val="00486537"/>
    <w:rsid w:val="004866C7"/>
    <w:rsid w:val="004900F5"/>
    <w:rsid w:val="00490E8A"/>
    <w:rsid w:val="004910DC"/>
    <w:rsid w:val="004925A6"/>
    <w:rsid w:val="00493461"/>
    <w:rsid w:val="004934DC"/>
    <w:rsid w:val="00494F4C"/>
    <w:rsid w:val="0049598E"/>
    <w:rsid w:val="004959DF"/>
    <w:rsid w:val="00495CE0"/>
    <w:rsid w:val="00496817"/>
    <w:rsid w:val="00496B45"/>
    <w:rsid w:val="0049765A"/>
    <w:rsid w:val="00497922"/>
    <w:rsid w:val="00497F6E"/>
    <w:rsid w:val="004A05EF"/>
    <w:rsid w:val="004A134B"/>
    <w:rsid w:val="004A147B"/>
    <w:rsid w:val="004A1614"/>
    <w:rsid w:val="004A2B5F"/>
    <w:rsid w:val="004A445D"/>
    <w:rsid w:val="004A4BE9"/>
    <w:rsid w:val="004A6587"/>
    <w:rsid w:val="004A6CFD"/>
    <w:rsid w:val="004A76D2"/>
    <w:rsid w:val="004A7B4D"/>
    <w:rsid w:val="004B051D"/>
    <w:rsid w:val="004B055E"/>
    <w:rsid w:val="004B077D"/>
    <w:rsid w:val="004B2AFB"/>
    <w:rsid w:val="004B3A99"/>
    <w:rsid w:val="004B3A9B"/>
    <w:rsid w:val="004B52EF"/>
    <w:rsid w:val="004B557A"/>
    <w:rsid w:val="004B5723"/>
    <w:rsid w:val="004B5BE8"/>
    <w:rsid w:val="004B68F1"/>
    <w:rsid w:val="004B7173"/>
    <w:rsid w:val="004C06A6"/>
    <w:rsid w:val="004C0B91"/>
    <w:rsid w:val="004C1C9D"/>
    <w:rsid w:val="004C1FFA"/>
    <w:rsid w:val="004C20D7"/>
    <w:rsid w:val="004C2650"/>
    <w:rsid w:val="004C34DE"/>
    <w:rsid w:val="004C5C08"/>
    <w:rsid w:val="004C6953"/>
    <w:rsid w:val="004D0E96"/>
    <w:rsid w:val="004D1E28"/>
    <w:rsid w:val="004D1F7B"/>
    <w:rsid w:val="004D3020"/>
    <w:rsid w:val="004D5722"/>
    <w:rsid w:val="004E3140"/>
    <w:rsid w:val="004E382C"/>
    <w:rsid w:val="004E43F2"/>
    <w:rsid w:val="004E548F"/>
    <w:rsid w:val="004E682E"/>
    <w:rsid w:val="004E7571"/>
    <w:rsid w:val="004E79C0"/>
    <w:rsid w:val="004F00E1"/>
    <w:rsid w:val="004F048B"/>
    <w:rsid w:val="004F0C20"/>
    <w:rsid w:val="004F1736"/>
    <w:rsid w:val="004F202D"/>
    <w:rsid w:val="004F3348"/>
    <w:rsid w:val="004F3574"/>
    <w:rsid w:val="004F36B2"/>
    <w:rsid w:val="004F3B20"/>
    <w:rsid w:val="004F4F24"/>
    <w:rsid w:val="004F56A0"/>
    <w:rsid w:val="004F5F77"/>
    <w:rsid w:val="004F6EE3"/>
    <w:rsid w:val="00500371"/>
    <w:rsid w:val="00503C85"/>
    <w:rsid w:val="005046C9"/>
    <w:rsid w:val="00505ADF"/>
    <w:rsid w:val="00505CCE"/>
    <w:rsid w:val="005061BD"/>
    <w:rsid w:val="00510051"/>
    <w:rsid w:val="00510DD6"/>
    <w:rsid w:val="005119D2"/>
    <w:rsid w:val="00512EEE"/>
    <w:rsid w:val="00514951"/>
    <w:rsid w:val="005156E9"/>
    <w:rsid w:val="00516128"/>
    <w:rsid w:val="00516202"/>
    <w:rsid w:val="005165C8"/>
    <w:rsid w:val="005166D1"/>
    <w:rsid w:val="005178D4"/>
    <w:rsid w:val="00521572"/>
    <w:rsid w:val="0052170A"/>
    <w:rsid w:val="00522807"/>
    <w:rsid w:val="00527059"/>
    <w:rsid w:val="00531F73"/>
    <w:rsid w:val="0053321B"/>
    <w:rsid w:val="005335C7"/>
    <w:rsid w:val="00533682"/>
    <w:rsid w:val="005336C7"/>
    <w:rsid w:val="0053414D"/>
    <w:rsid w:val="00534805"/>
    <w:rsid w:val="00534FAD"/>
    <w:rsid w:val="00535347"/>
    <w:rsid w:val="005400A1"/>
    <w:rsid w:val="005409A6"/>
    <w:rsid w:val="00540A16"/>
    <w:rsid w:val="00541C7F"/>
    <w:rsid w:val="00542D1E"/>
    <w:rsid w:val="00544254"/>
    <w:rsid w:val="005447CD"/>
    <w:rsid w:val="00544BC8"/>
    <w:rsid w:val="00544C06"/>
    <w:rsid w:val="0054557B"/>
    <w:rsid w:val="00545F92"/>
    <w:rsid w:val="005466CF"/>
    <w:rsid w:val="00550856"/>
    <w:rsid w:val="00552493"/>
    <w:rsid w:val="00552F44"/>
    <w:rsid w:val="00553D8D"/>
    <w:rsid w:val="00553E98"/>
    <w:rsid w:val="00554411"/>
    <w:rsid w:val="00554C48"/>
    <w:rsid w:val="0055666A"/>
    <w:rsid w:val="00557FE2"/>
    <w:rsid w:val="0056264B"/>
    <w:rsid w:val="005656FA"/>
    <w:rsid w:val="00565913"/>
    <w:rsid w:val="00566151"/>
    <w:rsid w:val="00570EE9"/>
    <w:rsid w:val="0057190D"/>
    <w:rsid w:val="00571C4F"/>
    <w:rsid w:val="00571D71"/>
    <w:rsid w:val="00572DD4"/>
    <w:rsid w:val="00573A20"/>
    <w:rsid w:val="00574DD2"/>
    <w:rsid w:val="00576994"/>
    <w:rsid w:val="00577BA9"/>
    <w:rsid w:val="00577BFF"/>
    <w:rsid w:val="00580C8D"/>
    <w:rsid w:val="00581B9C"/>
    <w:rsid w:val="00587965"/>
    <w:rsid w:val="005910CA"/>
    <w:rsid w:val="00591245"/>
    <w:rsid w:val="00591599"/>
    <w:rsid w:val="00591C00"/>
    <w:rsid w:val="00591F9D"/>
    <w:rsid w:val="0059202E"/>
    <w:rsid w:val="005922F4"/>
    <w:rsid w:val="00592C8C"/>
    <w:rsid w:val="00592D3E"/>
    <w:rsid w:val="00593ABC"/>
    <w:rsid w:val="00594739"/>
    <w:rsid w:val="00594DDA"/>
    <w:rsid w:val="0059530C"/>
    <w:rsid w:val="005963C3"/>
    <w:rsid w:val="00597B64"/>
    <w:rsid w:val="005A00E8"/>
    <w:rsid w:val="005A0C32"/>
    <w:rsid w:val="005A0F10"/>
    <w:rsid w:val="005A1C5B"/>
    <w:rsid w:val="005A27F5"/>
    <w:rsid w:val="005A4A91"/>
    <w:rsid w:val="005A50E6"/>
    <w:rsid w:val="005A59BF"/>
    <w:rsid w:val="005A744F"/>
    <w:rsid w:val="005A7A6C"/>
    <w:rsid w:val="005B064A"/>
    <w:rsid w:val="005B2545"/>
    <w:rsid w:val="005B34E5"/>
    <w:rsid w:val="005B4846"/>
    <w:rsid w:val="005B4DCA"/>
    <w:rsid w:val="005B5C2E"/>
    <w:rsid w:val="005B66C8"/>
    <w:rsid w:val="005B6EB6"/>
    <w:rsid w:val="005C06ED"/>
    <w:rsid w:val="005C0D30"/>
    <w:rsid w:val="005C0F40"/>
    <w:rsid w:val="005C26CA"/>
    <w:rsid w:val="005C386C"/>
    <w:rsid w:val="005C3AB1"/>
    <w:rsid w:val="005C3D2C"/>
    <w:rsid w:val="005C3E45"/>
    <w:rsid w:val="005C42DB"/>
    <w:rsid w:val="005C4B1B"/>
    <w:rsid w:val="005C5870"/>
    <w:rsid w:val="005C5C70"/>
    <w:rsid w:val="005C6E1D"/>
    <w:rsid w:val="005C7719"/>
    <w:rsid w:val="005C7E1E"/>
    <w:rsid w:val="005D0EA9"/>
    <w:rsid w:val="005D11FC"/>
    <w:rsid w:val="005D2BB0"/>
    <w:rsid w:val="005D30C7"/>
    <w:rsid w:val="005D4E46"/>
    <w:rsid w:val="005D52B6"/>
    <w:rsid w:val="005D53FE"/>
    <w:rsid w:val="005D6921"/>
    <w:rsid w:val="005D7144"/>
    <w:rsid w:val="005D731E"/>
    <w:rsid w:val="005D7E85"/>
    <w:rsid w:val="005D7F0E"/>
    <w:rsid w:val="005E050A"/>
    <w:rsid w:val="005E3105"/>
    <w:rsid w:val="005E318E"/>
    <w:rsid w:val="005E3B25"/>
    <w:rsid w:val="005E584D"/>
    <w:rsid w:val="005E6406"/>
    <w:rsid w:val="005E6F1F"/>
    <w:rsid w:val="005E71C5"/>
    <w:rsid w:val="005E78A8"/>
    <w:rsid w:val="005E7F8F"/>
    <w:rsid w:val="005F0078"/>
    <w:rsid w:val="005F00AE"/>
    <w:rsid w:val="005F263A"/>
    <w:rsid w:val="005F36AF"/>
    <w:rsid w:val="005F3E35"/>
    <w:rsid w:val="005F557C"/>
    <w:rsid w:val="005F7003"/>
    <w:rsid w:val="005F7545"/>
    <w:rsid w:val="005F778D"/>
    <w:rsid w:val="00600DEE"/>
    <w:rsid w:val="006022BD"/>
    <w:rsid w:val="006023A8"/>
    <w:rsid w:val="00602F57"/>
    <w:rsid w:val="0060524C"/>
    <w:rsid w:val="00607C99"/>
    <w:rsid w:val="00610043"/>
    <w:rsid w:val="0061119D"/>
    <w:rsid w:val="00611262"/>
    <w:rsid w:val="0061130A"/>
    <w:rsid w:val="00611B6C"/>
    <w:rsid w:val="00611BFF"/>
    <w:rsid w:val="00611E86"/>
    <w:rsid w:val="00616405"/>
    <w:rsid w:val="0062090F"/>
    <w:rsid w:val="00620C03"/>
    <w:rsid w:val="00622359"/>
    <w:rsid w:val="00622B8E"/>
    <w:rsid w:val="00623C83"/>
    <w:rsid w:val="0062494A"/>
    <w:rsid w:val="006252E1"/>
    <w:rsid w:val="006257A7"/>
    <w:rsid w:val="00627192"/>
    <w:rsid w:val="00627775"/>
    <w:rsid w:val="00627C8E"/>
    <w:rsid w:val="00630515"/>
    <w:rsid w:val="0063090B"/>
    <w:rsid w:val="006309D5"/>
    <w:rsid w:val="00632F29"/>
    <w:rsid w:val="006338A2"/>
    <w:rsid w:val="006343CB"/>
    <w:rsid w:val="00634642"/>
    <w:rsid w:val="00635665"/>
    <w:rsid w:val="0063636C"/>
    <w:rsid w:val="00636917"/>
    <w:rsid w:val="006374AC"/>
    <w:rsid w:val="00641657"/>
    <w:rsid w:val="006444BF"/>
    <w:rsid w:val="00645D5B"/>
    <w:rsid w:val="0064666A"/>
    <w:rsid w:val="00647615"/>
    <w:rsid w:val="00650088"/>
    <w:rsid w:val="006504DF"/>
    <w:rsid w:val="00651BFD"/>
    <w:rsid w:val="00652A8B"/>
    <w:rsid w:val="00652C87"/>
    <w:rsid w:val="006533A2"/>
    <w:rsid w:val="00653972"/>
    <w:rsid w:val="00655751"/>
    <w:rsid w:val="0065689E"/>
    <w:rsid w:val="00656E2A"/>
    <w:rsid w:val="00657565"/>
    <w:rsid w:val="006579A1"/>
    <w:rsid w:val="00660777"/>
    <w:rsid w:val="00661C9C"/>
    <w:rsid w:val="00661FB3"/>
    <w:rsid w:val="006626DD"/>
    <w:rsid w:val="0066319B"/>
    <w:rsid w:val="00663CE5"/>
    <w:rsid w:val="00664035"/>
    <w:rsid w:val="00664C6B"/>
    <w:rsid w:val="00664CFA"/>
    <w:rsid w:val="00665FC5"/>
    <w:rsid w:val="00666E7C"/>
    <w:rsid w:val="006706BA"/>
    <w:rsid w:val="006719C8"/>
    <w:rsid w:val="00673470"/>
    <w:rsid w:val="00674FFE"/>
    <w:rsid w:val="0067512F"/>
    <w:rsid w:val="00675B73"/>
    <w:rsid w:val="00675CE0"/>
    <w:rsid w:val="0067691B"/>
    <w:rsid w:val="00676B78"/>
    <w:rsid w:val="006834FF"/>
    <w:rsid w:val="00684D05"/>
    <w:rsid w:val="00685378"/>
    <w:rsid w:val="0068546F"/>
    <w:rsid w:val="00685714"/>
    <w:rsid w:val="006871F1"/>
    <w:rsid w:val="006876DC"/>
    <w:rsid w:val="0068798D"/>
    <w:rsid w:val="0069108B"/>
    <w:rsid w:val="0069147F"/>
    <w:rsid w:val="00693684"/>
    <w:rsid w:val="0069560E"/>
    <w:rsid w:val="006A0528"/>
    <w:rsid w:val="006A16CD"/>
    <w:rsid w:val="006A274F"/>
    <w:rsid w:val="006A380B"/>
    <w:rsid w:val="006A70E6"/>
    <w:rsid w:val="006B195C"/>
    <w:rsid w:val="006B1CB7"/>
    <w:rsid w:val="006B3626"/>
    <w:rsid w:val="006B66EF"/>
    <w:rsid w:val="006C2F33"/>
    <w:rsid w:val="006C3D8D"/>
    <w:rsid w:val="006C4A86"/>
    <w:rsid w:val="006C58C8"/>
    <w:rsid w:val="006C5B7E"/>
    <w:rsid w:val="006C6583"/>
    <w:rsid w:val="006C66D5"/>
    <w:rsid w:val="006C6CEF"/>
    <w:rsid w:val="006C71D1"/>
    <w:rsid w:val="006C79DE"/>
    <w:rsid w:val="006C7F3D"/>
    <w:rsid w:val="006C7F66"/>
    <w:rsid w:val="006D2918"/>
    <w:rsid w:val="006D2A92"/>
    <w:rsid w:val="006D30D8"/>
    <w:rsid w:val="006D34B5"/>
    <w:rsid w:val="006D458A"/>
    <w:rsid w:val="006D5E54"/>
    <w:rsid w:val="006D7860"/>
    <w:rsid w:val="006D7EBE"/>
    <w:rsid w:val="006E1758"/>
    <w:rsid w:val="006E3EBF"/>
    <w:rsid w:val="006E5F2C"/>
    <w:rsid w:val="006E6C9D"/>
    <w:rsid w:val="006E71E3"/>
    <w:rsid w:val="006F0082"/>
    <w:rsid w:val="006F039B"/>
    <w:rsid w:val="006F2717"/>
    <w:rsid w:val="006F5008"/>
    <w:rsid w:val="006F5730"/>
    <w:rsid w:val="006F5813"/>
    <w:rsid w:val="006F7D1B"/>
    <w:rsid w:val="00700DF2"/>
    <w:rsid w:val="00701306"/>
    <w:rsid w:val="0070177E"/>
    <w:rsid w:val="0070195B"/>
    <w:rsid w:val="0070583E"/>
    <w:rsid w:val="0070602B"/>
    <w:rsid w:val="00710F64"/>
    <w:rsid w:val="00711241"/>
    <w:rsid w:val="0071151D"/>
    <w:rsid w:val="0071209B"/>
    <w:rsid w:val="00712BA1"/>
    <w:rsid w:val="007131AC"/>
    <w:rsid w:val="0071435A"/>
    <w:rsid w:val="00714D90"/>
    <w:rsid w:val="00714E07"/>
    <w:rsid w:val="00715AA3"/>
    <w:rsid w:val="00715EBF"/>
    <w:rsid w:val="00717DB1"/>
    <w:rsid w:val="00720806"/>
    <w:rsid w:val="0072081C"/>
    <w:rsid w:val="00721D91"/>
    <w:rsid w:val="00722797"/>
    <w:rsid w:val="007235BE"/>
    <w:rsid w:val="00723B5E"/>
    <w:rsid w:val="00725589"/>
    <w:rsid w:val="0073003B"/>
    <w:rsid w:val="00734122"/>
    <w:rsid w:val="00734B9E"/>
    <w:rsid w:val="00735CF4"/>
    <w:rsid w:val="00740B8F"/>
    <w:rsid w:val="00740BF9"/>
    <w:rsid w:val="00742711"/>
    <w:rsid w:val="00742984"/>
    <w:rsid w:val="00742C99"/>
    <w:rsid w:val="007430C1"/>
    <w:rsid w:val="007432EA"/>
    <w:rsid w:val="00743981"/>
    <w:rsid w:val="00744B18"/>
    <w:rsid w:val="00744CA4"/>
    <w:rsid w:val="00745C6F"/>
    <w:rsid w:val="00751146"/>
    <w:rsid w:val="00751D5D"/>
    <w:rsid w:val="00753031"/>
    <w:rsid w:val="0075334B"/>
    <w:rsid w:val="00753827"/>
    <w:rsid w:val="00753D7B"/>
    <w:rsid w:val="00756980"/>
    <w:rsid w:val="00760196"/>
    <w:rsid w:val="00762E90"/>
    <w:rsid w:val="00762EFA"/>
    <w:rsid w:val="0076566E"/>
    <w:rsid w:val="007666DC"/>
    <w:rsid w:val="00766AA1"/>
    <w:rsid w:val="0076705E"/>
    <w:rsid w:val="00767462"/>
    <w:rsid w:val="00771462"/>
    <w:rsid w:val="00772242"/>
    <w:rsid w:val="00773473"/>
    <w:rsid w:val="00774FB9"/>
    <w:rsid w:val="00775D77"/>
    <w:rsid w:val="00776612"/>
    <w:rsid w:val="00777CFE"/>
    <w:rsid w:val="00781BFA"/>
    <w:rsid w:val="00781C55"/>
    <w:rsid w:val="00782113"/>
    <w:rsid w:val="00782C54"/>
    <w:rsid w:val="00782FE9"/>
    <w:rsid w:val="00786128"/>
    <w:rsid w:val="007865FF"/>
    <w:rsid w:val="00787A8E"/>
    <w:rsid w:val="00792FF0"/>
    <w:rsid w:val="00793076"/>
    <w:rsid w:val="00793423"/>
    <w:rsid w:val="00793425"/>
    <w:rsid w:val="007936F1"/>
    <w:rsid w:val="007937CA"/>
    <w:rsid w:val="0079474F"/>
    <w:rsid w:val="00794F00"/>
    <w:rsid w:val="00795793"/>
    <w:rsid w:val="0079591F"/>
    <w:rsid w:val="0079742F"/>
    <w:rsid w:val="00797B79"/>
    <w:rsid w:val="007A01B7"/>
    <w:rsid w:val="007A01FE"/>
    <w:rsid w:val="007A0BD8"/>
    <w:rsid w:val="007A11F5"/>
    <w:rsid w:val="007A1B09"/>
    <w:rsid w:val="007A239D"/>
    <w:rsid w:val="007A4B74"/>
    <w:rsid w:val="007A4C41"/>
    <w:rsid w:val="007A5D1F"/>
    <w:rsid w:val="007A6554"/>
    <w:rsid w:val="007B0F08"/>
    <w:rsid w:val="007B1908"/>
    <w:rsid w:val="007B2307"/>
    <w:rsid w:val="007B48F7"/>
    <w:rsid w:val="007B53FF"/>
    <w:rsid w:val="007B5B4F"/>
    <w:rsid w:val="007B6216"/>
    <w:rsid w:val="007B6506"/>
    <w:rsid w:val="007B66C9"/>
    <w:rsid w:val="007B6BE9"/>
    <w:rsid w:val="007B7034"/>
    <w:rsid w:val="007C068F"/>
    <w:rsid w:val="007C0890"/>
    <w:rsid w:val="007C0957"/>
    <w:rsid w:val="007C13B3"/>
    <w:rsid w:val="007C2446"/>
    <w:rsid w:val="007C25B6"/>
    <w:rsid w:val="007C30F3"/>
    <w:rsid w:val="007C61D3"/>
    <w:rsid w:val="007C74F3"/>
    <w:rsid w:val="007D1F97"/>
    <w:rsid w:val="007D2099"/>
    <w:rsid w:val="007D2539"/>
    <w:rsid w:val="007D3BF9"/>
    <w:rsid w:val="007D43B5"/>
    <w:rsid w:val="007D4467"/>
    <w:rsid w:val="007D4C24"/>
    <w:rsid w:val="007D5A5D"/>
    <w:rsid w:val="007D75A3"/>
    <w:rsid w:val="007E0340"/>
    <w:rsid w:val="007E0A99"/>
    <w:rsid w:val="007E17BA"/>
    <w:rsid w:val="007E188D"/>
    <w:rsid w:val="007E225B"/>
    <w:rsid w:val="007E2E54"/>
    <w:rsid w:val="007E3005"/>
    <w:rsid w:val="007E6944"/>
    <w:rsid w:val="007E6FD8"/>
    <w:rsid w:val="007E7C38"/>
    <w:rsid w:val="007F085C"/>
    <w:rsid w:val="007F11D1"/>
    <w:rsid w:val="007F233D"/>
    <w:rsid w:val="007F32C8"/>
    <w:rsid w:val="007F32CB"/>
    <w:rsid w:val="007F4E6A"/>
    <w:rsid w:val="007F5E23"/>
    <w:rsid w:val="00800819"/>
    <w:rsid w:val="00801E31"/>
    <w:rsid w:val="00802339"/>
    <w:rsid w:val="0080239A"/>
    <w:rsid w:val="00803786"/>
    <w:rsid w:val="00806C5C"/>
    <w:rsid w:val="00807912"/>
    <w:rsid w:val="00810F83"/>
    <w:rsid w:val="00814187"/>
    <w:rsid w:val="008154D9"/>
    <w:rsid w:val="00815E6B"/>
    <w:rsid w:val="008169E2"/>
    <w:rsid w:val="00816E28"/>
    <w:rsid w:val="00816E78"/>
    <w:rsid w:val="00817185"/>
    <w:rsid w:val="00817978"/>
    <w:rsid w:val="00821FF4"/>
    <w:rsid w:val="00822585"/>
    <w:rsid w:val="00822AF4"/>
    <w:rsid w:val="008236F5"/>
    <w:rsid w:val="00824E2F"/>
    <w:rsid w:val="0082569B"/>
    <w:rsid w:val="00825A82"/>
    <w:rsid w:val="008263F3"/>
    <w:rsid w:val="0082785C"/>
    <w:rsid w:val="008278A0"/>
    <w:rsid w:val="00827AF2"/>
    <w:rsid w:val="00832014"/>
    <w:rsid w:val="00832B01"/>
    <w:rsid w:val="008334B6"/>
    <w:rsid w:val="0083367D"/>
    <w:rsid w:val="0083467F"/>
    <w:rsid w:val="00834B02"/>
    <w:rsid w:val="008350B5"/>
    <w:rsid w:val="008351E7"/>
    <w:rsid w:val="00836E1E"/>
    <w:rsid w:val="008370CA"/>
    <w:rsid w:val="0083759A"/>
    <w:rsid w:val="00840121"/>
    <w:rsid w:val="00840FD9"/>
    <w:rsid w:val="008424FE"/>
    <w:rsid w:val="0084288E"/>
    <w:rsid w:val="00842B7C"/>
    <w:rsid w:val="0084327C"/>
    <w:rsid w:val="00843C62"/>
    <w:rsid w:val="008454E4"/>
    <w:rsid w:val="00845D86"/>
    <w:rsid w:val="00845E3D"/>
    <w:rsid w:val="00845F48"/>
    <w:rsid w:val="008506A7"/>
    <w:rsid w:val="00852D42"/>
    <w:rsid w:val="00853DE5"/>
    <w:rsid w:val="008540ED"/>
    <w:rsid w:val="00855299"/>
    <w:rsid w:val="00855AE8"/>
    <w:rsid w:val="00855DB8"/>
    <w:rsid w:val="00856CCC"/>
    <w:rsid w:val="00856D3C"/>
    <w:rsid w:val="00857CAC"/>
    <w:rsid w:val="00861BCB"/>
    <w:rsid w:val="0086410C"/>
    <w:rsid w:val="008650BB"/>
    <w:rsid w:val="00865532"/>
    <w:rsid w:val="008661D8"/>
    <w:rsid w:val="00867360"/>
    <w:rsid w:val="00867449"/>
    <w:rsid w:val="008702C0"/>
    <w:rsid w:val="008705A5"/>
    <w:rsid w:val="00871495"/>
    <w:rsid w:val="008720B2"/>
    <w:rsid w:val="008724F3"/>
    <w:rsid w:val="00872EB5"/>
    <w:rsid w:val="00874E4E"/>
    <w:rsid w:val="008750E9"/>
    <w:rsid w:val="00875C36"/>
    <w:rsid w:val="00875FA0"/>
    <w:rsid w:val="0087794B"/>
    <w:rsid w:val="008803F0"/>
    <w:rsid w:val="00880750"/>
    <w:rsid w:val="00882520"/>
    <w:rsid w:val="00883ABB"/>
    <w:rsid w:val="00883E2B"/>
    <w:rsid w:val="00884695"/>
    <w:rsid w:val="008860BE"/>
    <w:rsid w:val="00886126"/>
    <w:rsid w:val="008865DD"/>
    <w:rsid w:val="00890C6A"/>
    <w:rsid w:val="00891562"/>
    <w:rsid w:val="00892257"/>
    <w:rsid w:val="0089455E"/>
    <w:rsid w:val="008A0655"/>
    <w:rsid w:val="008A0B9C"/>
    <w:rsid w:val="008A1043"/>
    <w:rsid w:val="008A3D84"/>
    <w:rsid w:val="008A5907"/>
    <w:rsid w:val="008A6A99"/>
    <w:rsid w:val="008A6FC8"/>
    <w:rsid w:val="008B0F1F"/>
    <w:rsid w:val="008B1388"/>
    <w:rsid w:val="008B285A"/>
    <w:rsid w:val="008B2AC5"/>
    <w:rsid w:val="008B3F01"/>
    <w:rsid w:val="008B55ED"/>
    <w:rsid w:val="008B5F5F"/>
    <w:rsid w:val="008B6164"/>
    <w:rsid w:val="008B68BA"/>
    <w:rsid w:val="008B7B3B"/>
    <w:rsid w:val="008C0285"/>
    <w:rsid w:val="008C03B5"/>
    <w:rsid w:val="008C19EC"/>
    <w:rsid w:val="008C25D1"/>
    <w:rsid w:val="008C289A"/>
    <w:rsid w:val="008C28D5"/>
    <w:rsid w:val="008C3BC2"/>
    <w:rsid w:val="008C4C35"/>
    <w:rsid w:val="008C5A48"/>
    <w:rsid w:val="008C6418"/>
    <w:rsid w:val="008C73E2"/>
    <w:rsid w:val="008C7C19"/>
    <w:rsid w:val="008D0003"/>
    <w:rsid w:val="008D29F7"/>
    <w:rsid w:val="008D2E75"/>
    <w:rsid w:val="008D4F44"/>
    <w:rsid w:val="008D6AC5"/>
    <w:rsid w:val="008D7DCD"/>
    <w:rsid w:val="008D7E01"/>
    <w:rsid w:val="008E41AD"/>
    <w:rsid w:val="008E7D6B"/>
    <w:rsid w:val="008F06E7"/>
    <w:rsid w:val="008F1063"/>
    <w:rsid w:val="008F21E1"/>
    <w:rsid w:val="008F3B4D"/>
    <w:rsid w:val="008F43A3"/>
    <w:rsid w:val="008F4752"/>
    <w:rsid w:val="008F593B"/>
    <w:rsid w:val="008F5F3B"/>
    <w:rsid w:val="008F5FC4"/>
    <w:rsid w:val="008F64AE"/>
    <w:rsid w:val="00900AF3"/>
    <w:rsid w:val="00900F7E"/>
    <w:rsid w:val="00901611"/>
    <w:rsid w:val="00901C90"/>
    <w:rsid w:val="00902C3A"/>
    <w:rsid w:val="009043B6"/>
    <w:rsid w:val="00905FB4"/>
    <w:rsid w:val="00906153"/>
    <w:rsid w:val="00906BEC"/>
    <w:rsid w:val="0090734F"/>
    <w:rsid w:val="00907EA4"/>
    <w:rsid w:val="00910100"/>
    <w:rsid w:val="00911B07"/>
    <w:rsid w:val="00911E6A"/>
    <w:rsid w:val="0091333E"/>
    <w:rsid w:val="00913AEE"/>
    <w:rsid w:val="00914678"/>
    <w:rsid w:val="00915EAD"/>
    <w:rsid w:val="0091614D"/>
    <w:rsid w:val="00916527"/>
    <w:rsid w:val="00916B3F"/>
    <w:rsid w:val="00920A6F"/>
    <w:rsid w:val="009211C0"/>
    <w:rsid w:val="00921600"/>
    <w:rsid w:val="00923108"/>
    <w:rsid w:val="0092440D"/>
    <w:rsid w:val="00925D62"/>
    <w:rsid w:val="0092642B"/>
    <w:rsid w:val="00926B2F"/>
    <w:rsid w:val="00927247"/>
    <w:rsid w:val="00927B79"/>
    <w:rsid w:val="00933651"/>
    <w:rsid w:val="00936FF7"/>
    <w:rsid w:val="00937329"/>
    <w:rsid w:val="009379A2"/>
    <w:rsid w:val="00941633"/>
    <w:rsid w:val="00941C78"/>
    <w:rsid w:val="00941D2D"/>
    <w:rsid w:val="0094256A"/>
    <w:rsid w:val="00942B03"/>
    <w:rsid w:val="00942BB3"/>
    <w:rsid w:val="00943133"/>
    <w:rsid w:val="009455F3"/>
    <w:rsid w:val="0094778F"/>
    <w:rsid w:val="009477AC"/>
    <w:rsid w:val="00950F51"/>
    <w:rsid w:val="009530D1"/>
    <w:rsid w:val="009531D2"/>
    <w:rsid w:val="009535F8"/>
    <w:rsid w:val="00954023"/>
    <w:rsid w:val="0095574B"/>
    <w:rsid w:val="00955BE3"/>
    <w:rsid w:val="009562CE"/>
    <w:rsid w:val="009602D1"/>
    <w:rsid w:val="00961A44"/>
    <w:rsid w:val="00962070"/>
    <w:rsid w:val="00962BFF"/>
    <w:rsid w:val="009633F2"/>
    <w:rsid w:val="009635D3"/>
    <w:rsid w:val="00964071"/>
    <w:rsid w:val="009642A5"/>
    <w:rsid w:val="009646DB"/>
    <w:rsid w:val="00964B94"/>
    <w:rsid w:val="00964FDC"/>
    <w:rsid w:val="009663AF"/>
    <w:rsid w:val="00966DE1"/>
    <w:rsid w:val="009678A9"/>
    <w:rsid w:val="009709E7"/>
    <w:rsid w:val="009712AF"/>
    <w:rsid w:val="009719A8"/>
    <w:rsid w:val="00974420"/>
    <w:rsid w:val="0097613C"/>
    <w:rsid w:val="00977670"/>
    <w:rsid w:val="00980020"/>
    <w:rsid w:val="00980D9F"/>
    <w:rsid w:val="00981041"/>
    <w:rsid w:val="00981BD7"/>
    <w:rsid w:val="00981D62"/>
    <w:rsid w:val="00982BB2"/>
    <w:rsid w:val="0098358D"/>
    <w:rsid w:val="00983E0F"/>
    <w:rsid w:val="00985294"/>
    <w:rsid w:val="00986116"/>
    <w:rsid w:val="00987871"/>
    <w:rsid w:val="009904A1"/>
    <w:rsid w:val="00990807"/>
    <w:rsid w:val="009912DA"/>
    <w:rsid w:val="009913BD"/>
    <w:rsid w:val="00991C53"/>
    <w:rsid w:val="0099365B"/>
    <w:rsid w:val="00993B50"/>
    <w:rsid w:val="00994BFF"/>
    <w:rsid w:val="00994EBB"/>
    <w:rsid w:val="00995DC2"/>
    <w:rsid w:val="00996489"/>
    <w:rsid w:val="00996C90"/>
    <w:rsid w:val="009972B6"/>
    <w:rsid w:val="00997706"/>
    <w:rsid w:val="009A052A"/>
    <w:rsid w:val="009A2FDB"/>
    <w:rsid w:val="009A3758"/>
    <w:rsid w:val="009A3C59"/>
    <w:rsid w:val="009A3CA3"/>
    <w:rsid w:val="009A3CC1"/>
    <w:rsid w:val="009A4EDE"/>
    <w:rsid w:val="009A5C6A"/>
    <w:rsid w:val="009A67CB"/>
    <w:rsid w:val="009A6C45"/>
    <w:rsid w:val="009B0205"/>
    <w:rsid w:val="009B0E61"/>
    <w:rsid w:val="009B1971"/>
    <w:rsid w:val="009B1A97"/>
    <w:rsid w:val="009B297B"/>
    <w:rsid w:val="009B2E26"/>
    <w:rsid w:val="009B45A0"/>
    <w:rsid w:val="009B4628"/>
    <w:rsid w:val="009B57CF"/>
    <w:rsid w:val="009B5900"/>
    <w:rsid w:val="009B6A82"/>
    <w:rsid w:val="009B6EFB"/>
    <w:rsid w:val="009C0E40"/>
    <w:rsid w:val="009C23E6"/>
    <w:rsid w:val="009C27B2"/>
    <w:rsid w:val="009C2CE4"/>
    <w:rsid w:val="009C367A"/>
    <w:rsid w:val="009C3814"/>
    <w:rsid w:val="009C3F97"/>
    <w:rsid w:val="009C5942"/>
    <w:rsid w:val="009C60EB"/>
    <w:rsid w:val="009C688A"/>
    <w:rsid w:val="009C6F5C"/>
    <w:rsid w:val="009C6FBB"/>
    <w:rsid w:val="009C7F69"/>
    <w:rsid w:val="009D00AB"/>
    <w:rsid w:val="009D0602"/>
    <w:rsid w:val="009D08D4"/>
    <w:rsid w:val="009D20E9"/>
    <w:rsid w:val="009D2373"/>
    <w:rsid w:val="009D3493"/>
    <w:rsid w:val="009D533C"/>
    <w:rsid w:val="009D69CD"/>
    <w:rsid w:val="009D6D40"/>
    <w:rsid w:val="009D7F55"/>
    <w:rsid w:val="009E0320"/>
    <w:rsid w:val="009E06F8"/>
    <w:rsid w:val="009E2E99"/>
    <w:rsid w:val="009E3031"/>
    <w:rsid w:val="009E3506"/>
    <w:rsid w:val="009E4C52"/>
    <w:rsid w:val="009E5174"/>
    <w:rsid w:val="009E544C"/>
    <w:rsid w:val="009E6331"/>
    <w:rsid w:val="009E66C8"/>
    <w:rsid w:val="009F0E7F"/>
    <w:rsid w:val="009F13B0"/>
    <w:rsid w:val="009F2545"/>
    <w:rsid w:val="009F6152"/>
    <w:rsid w:val="009F7F15"/>
    <w:rsid w:val="009F7F4D"/>
    <w:rsid w:val="00A0023C"/>
    <w:rsid w:val="00A017D4"/>
    <w:rsid w:val="00A01885"/>
    <w:rsid w:val="00A01EFF"/>
    <w:rsid w:val="00A03D05"/>
    <w:rsid w:val="00A0476A"/>
    <w:rsid w:val="00A04C6D"/>
    <w:rsid w:val="00A05690"/>
    <w:rsid w:val="00A06B03"/>
    <w:rsid w:val="00A06FC4"/>
    <w:rsid w:val="00A075E1"/>
    <w:rsid w:val="00A07924"/>
    <w:rsid w:val="00A10A7E"/>
    <w:rsid w:val="00A11179"/>
    <w:rsid w:val="00A11947"/>
    <w:rsid w:val="00A13981"/>
    <w:rsid w:val="00A168E9"/>
    <w:rsid w:val="00A16F72"/>
    <w:rsid w:val="00A2171F"/>
    <w:rsid w:val="00A222B5"/>
    <w:rsid w:val="00A22457"/>
    <w:rsid w:val="00A22D76"/>
    <w:rsid w:val="00A23E06"/>
    <w:rsid w:val="00A24719"/>
    <w:rsid w:val="00A24A57"/>
    <w:rsid w:val="00A26349"/>
    <w:rsid w:val="00A270EB"/>
    <w:rsid w:val="00A3070A"/>
    <w:rsid w:val="00A3151E"/>
    <w:rsid w:val="00A324F7"/>
    <w:rsid w:val="00A32742"/>
    <w:rsid w:val="00A32761"/>
    <w:rsid w:val="00A346B3"/>
    <w:rsid w:val="00A34EB7"/>
    <w:rsid w:val="00A35BB1"/>
    <w:rsid w:val="00A361FD"/>
    <w:rsid w:val="00A36878"/>
    <w:rsid w:val="00A37614"/>
    <w:rsid w:val="00A41237"/>
    <w:rsid w:val="00A41764"/>
    <w:rsid w:val="00A42DF2"/>
    <w:rsid w:val="00A44870"/>
    <w:rsid w:val="00A50935"/>
    <w:rsid w:val="00A515B6"/>
    <w:rsid w:val="00A51836"/>
    <w:rsid w:val="00A51C9C"/>
    <w:rsid w:val="00A52110"/>
    <w:rsid w:val="00A532B4"/>
    <w:rsid w:val="00A53995"/>
    <w:rsid w:val="00A539A0"/>
    <w:rsid w:val="00A5579A"/>
    <w:rsid w:val="00A61684"/>
    <w:rsid w:val="00A616D9"/>
    <w:rsid w:val="00A6298E"/>
    <w:rsid w:val="00A63210"/>
    <w:rsid w:val="00A64FCD"/>
    <w:rsid w:val="00A7062B"/>
    <w:rsid w:val="00A71ADB"/>
    <w:rsid w:val="00A7202B"/>
    <w:rsid w:val="00A733C3"/>
    <w:rsid w:val="00A75595"/>
    <w:rsid w:val="00A75D3B"/>
    <w:rsid w:val="00A75F71"/>
    <w:rsid w:val="00A76D95"/>
    <w:rsid w:val="00A76E23"/>
    <w:rsid w:val="00A8027D"/>
    <w:rsid w:val="00A8063D"/>
    <w:rsid w:val="00A81DF5"/>
    <w:rsid w:val="00A832C6"/>
    <w:rsid w:val="00A87718"/>
    <w:rsid w:val="00A9168D"/>
    <w:rsid w:val="00A9372B"/>
    <w:rsid w:val="00A93CB7"/>
    <w:rsid w:val="00A94B07"/>
    <w:rsid w:val="00A9578C"/>
    <w:rsid w:val="00AA0198"/>
    <w:rsid w:val="00AA0379"/>
    <w:rsid w:val="00AA0AA3"/>
    <w:rsid w:val="00AA111D"/>
    <w:rsid w:val="00AA158D"/>
    <w:rsid w:val="00AA2455"/>
    <w:rsid w:val="00AA77B8"/>
    <w:rsid w:val="00AB07F5"/>
    <w:rsid w:val="00AB11A0"/>
    <w:rsid w:val="00AB14EC"/>
    <w:rsid w:val="00AB2AAB"/>
    <w:rsid w:val="00AB42E9"/>
    <w:rsid w:val="00AB671E"/>
    <w:rsid w:val="00AB6A08"/>
    <w:rsid w:val="00AB726F"/>
    <w:rsid w:val="00AB787C"/>
    <w:rsid w:val="00AB7AAA"/>
    <w:rsid w:val="00AC1BDE"/>
    <w:rsid w:val="00AC3947"/>
    <w:rsid w:val="00AC3EF3"/>
    <w:rsid w:val="00AC4079"/>
    <w:rsid w:val="00AC6726"/>
    <w:rsid w:val="00AC6757"/>
    <w:rsid w:val="00AC679C"/>
    <w:rsid w:val="00AC6C72"/>
    <w:rsid w:val="00AC727F"/>
    <w:rsid w:val="00AD236C"/>
    <w:rsid w:val="00AD492C"/>
    <w:rsid w:val="00AD4BDF"/>
    <w:rsid w:val="00AD4EA8"/>
    <w:rsid w:val="00AD5EFF"/>
    <w:rsid w:val="00AD60BD"/>
    <w:rsid w:val="00AD64BF"/>
    <w:rsid w:val="00AD7581"/>
    <w:rsid w:val="00AD776C"/>
    <w:rsid w:val="00AD7DF3"/>
    <w:rsid w:val="00AE0865"/>
    <w:rsid w:val="00AE0B27"/>
    <w:rsid w:val="00AE3965"/>
    <w:rsid w:val="00AE467B"/>
    <w:rsid w:val="00AE501C"/>
    <w:rsid w:val="00AE6DA1"/>
    <w:rsid w:val="00AE7C90"/>
    <w:rsid w:val="00AF0450"/>
    <w:rsid w:val="00AF179B"/>
    <w:rsid w:val="00AF1CED"/>
    <w:rsid w:val="00AF4B86"/>
    <w:rsid w:val="00AF4D12"/>
    <w:rsid w:val="00AF51B2"/>
    <w:rsid w:val="00AF54CF"/>
    <w:rsid w:val="00AF561E"/>
    <w:rsid w:val="00AF58E4"/>
    <w:rsid w:val="00AF5C3F"/>
    <w:rsid w:val="00AF7B32"/>
    <w:rsid w:val="00AF7FBE"/>
    <w:rsid w:val="00AF7FCB"/>
    <w:rsid w:val="00B0061D"/>
    <w:rsid w:val="00B027DA"/>
    <w:rsid w:val="00B028DA"/>
    <w:rsid w:val="00B036E7"/>
    <w:rsid w:val="00B040FB"/>
    <w:rsid w:val="00B0465C"/>
    <w:rsid w:val="00B06F5D"/>
    <w:rsid w:val="00B10418"/>
    <w:rsid w:val="00B10502"/>
    <w:rsid w:val="00B11D6F"/>
    <w:rsid w:val="00B11EF9"/>
    <w:rsid w:val="00B12804"/>
    <w:rsid w:val="00B12812"/>
    <w:rsid w:val="00B12A10"/>
    <w:rsid w:val="00B12F09"/>
    <w:rsid w:val="00B134B5"/>
    <w:rsid w:val="00B1534B"/>
    <w:rsid w:val="00B15FD0"/>
    <w:rsid w:val="00B1680D"/>
    <w:rsid w:val="00B16FBE"/>
    <w:rsid w:val="00B17E1D"/>
    <w:rsid w:val="00B17E30"/>
    <w:rsid w:val="00B216A1"/>
    <w:rsid w:val="00B217FC"/>
    <w:rsid w:val="00B21E52"/>
    <w:rsid w:val="00B22255"/>
    <w:rsid w:val="00B22755"/>
    <w:rsid w:val="00B22F11"/>
    <w:rsid w:val="00B23341"/>
    <w:rsid w:val="00B24B15"/>
    <w:rsid w:val="00B25BB1"/>
    <w:rsid w:val="00B308CC"/>
    <w:rsid w:val="00B312AE"/>
    <w:rsid w:val="00B32182"/>
    <w:rsid w:val="00B336CA"/>
    <w:rsid w:val="00B34066"/>
    <w:rsid w:val="00B34433"/>
    <w:rsid w:val="00B34CDF"/>
    <w:rsid w:val="00B36BC8"/>
    <w:rsid w:val="00B37058"/>
    <w:rsid w:val="00B41980"/>
    <w:rsid w:val="00B41AAE"/>
    <w:rsid w:val="00B43560"/>
    <w:rsid w:val="00B43E5F"/>
    <w:rsid w:val="00B456CE"/>
    <w:rsid w:val="00B462A7"/>
    <w:rsid w:val="00B47C6C"/>
    <w:rsid w:val="00B50B9A"/>
    <w:rsid w:val="00B519CC"/>
    <w:rsid w:val="00B531D5"/>
    <w:rsid w:val="00B5570C"/>
    <w:rsid w:val="00B5581A"/>
    <w:rsid w:val="00B55D58"/>
    <w:rsid w:val="00B561F3"/>
    <w:rsid w:val="00B5641D"/>
    <w:rsid w:val="00B6238D"/>
    <w:rsid w:val="00B63D43"/>
    <w:rsid w:val="00B64EF2"/>
    <w:rsid w:val="00B6544A"/>
    <w:rsid w:val="00B665EF"/>
    <w:rsid w:val="00B66B10"/>
    <w:rsid w:val="00B71245"/>
    <w:rsid w:val="00B71402"/>
    <w:rsid w:val="00B716D5"/>
    <w:rsid w:val="00B71BB9"/>
    <w:rsid w:val="00B71F97"/>
    <w:rsid w:val="00B72504"/>
    <w:rsid w:val="00B72AC1"/>
    <w:rsid w:val="00B73A16"/>
    <w:rsid w:val="00B7422C"/>
    <w:rsid w:val="00B74ACA"/>
    <w:rsid w:val="00B74E40"/>
    <w:rsid w:val="00B74F09"/>
    <w:rsid w:val="00B757AC"/>
    <w:rsid w:val="00B75A9F"/>
    <w:rsid w:val="00B764ED"/>
    <w:rsid w:val="00B76ABD"/>
    <w:rsid w:val="00B772F1"/>
    <w:rsid w:val="00B777BC"/>
    <w:rsid w:val="00B77805"/>
    <w:rsid w:val="00B77C26"/>
    <w:rsid w:val="00B805F2"/>
    <w:rsid w:val="00B8061C"/>
    <w:rsid w:val="00B80B8F"/>
    <w:rsid w:val="00B81434"/>
    <w:rsid w:val="00B81616"/>
    <w:rsid w:val="00B81750"/>
    <w:rsid w:val="00B82653"/>
    <w:rsid w:val="00B82B99"/>
    <w:rsid w:val="00B82C0E"/>
    <w:rsid w:val="00B82D62"/>
    <w:rsid w:val="00B83543"/>
    <w:rsid w:val="00B8421A"/>
    <w:rsid w:val="00B847F9"/>
    <w:rsid w:val="00B84B1D"/>
    <w:rsid w:val="00B84B6D"/>
    <w:rsid w:val="00B850E1"/>
    <w:rsid w:val="00B86FE4"/>
    <w:rsid w:val="00B90AE8"/>
    <w:rsid w:val="00B91397"/>
    <w:rsid w:val="00B92481"/>
    <w:rsid w:val="00B93CAE"/>
    <w:rsid w:val="00B95731"/>
    <w:rsid w:val="00B9674D"/>
    <w:rsid w:val="00B97024"/>
    <w:rsid w:val="00BA0242"/>
    <w:rsid w:val="00BA0F16"/>
    <w:rsid w:val="00BA111C"/>
    <w:rsid w:val="00BA18F1"/>
    <w:rsid w:val="00BA202C"/>
    <w:rsid w:val="00BA230B"/>
    <w:rsid w:val="00BA2ED6"/>
    <w:rsid w:val="00BA4E14"/>
    <w:rsid w:val="00BA50B5"/>
    <w:rsid w:val="00BA6DA9"/>
    <w:rsid w:val="00BB2706"/>
    <w:rsid w:val="00BB3657"/>
    <w:rsid w:val="00BB6B8C"/>
    <w:rsid w:val="00BB6C79"/>
    <w:rsid w:val="00BB7B2C"/>
    <w:rsid w:val="00BC0372"/>
    <w:rsid w:val="00BC0C40"/>
    <w:rsid w:val="00BC0DF5"/>
    <w:rsid w:val="00BC228A"/>
    <w:rsid w:val="00BC4031"/>
    <w:rsid w:val="00BC458C"/>
    <w:rsid w:val="00BC4A81"/>
    <w:rsid w:val="00BC4ACD"/>
    <w:rsid w:val="00BC5CB0"/>
    <w:rsid w:val="00BC6350"/>
    <w:rsid w:val="00BC7935"/>
    <w:rsid w:val="00BD1241"/>
    <w:rsid w:val="00BD1EC5"/>
    <w:rsid w:val="00BD2629"/>
    <w:rsid w:val="00BD2C05"/>
    <w:rsid w:val="00BD359D"/>
    <w:rsid w:val="00BD4849"/>
    <w:rsid w:val="00BD528F"/>
    <w:rsid w:val="00BD7D75"/>
    <w:rsid w:val="00BE0FFF"/>
    <w:rsid w:val="00BE28A5"/>
    <w:rsid w:val="00BE291A"/>
    <w:rsid w:val="00BE443F"/>
    <w:rsid w:val="00BE494B"/>
    <w:rsid w:val="00BE513C"/>
    <w:rsid w:val="00BE6BC3"/>
    <w:rsid w:val="00BE725F"/>
    <w:rsid w:val="00BE7EF4"/>
    <w:rsid w:val="00BF093D"/>
    <w:rsid w:val="00BF1A1A"/>
    <w:rsid w:val="00BF1A81"/>
    <w:rsid w:val="00BF3B8F"/>
    <w:rsid w:val="00BF4955"/>
    <w:rsid w:val="00BF4F44"/>
    <w:rsid w:val="00BF5151"/>
    <w:rsid w:val="00BF5E7B"/>
    <w:rsid w:val="00BF601A"/>
    <w:rsid w:val="00BF7B93"/>
    <w:rsid w:val="00C00AF4"/>
    <w:rsid w:val="00C01E0A"/>
    <w:rsid w:val="00C02744"/>
    <w:rsid w:val="00C02A93"/>
    <w:rsid w:val="00C0469F"/>
    <w:rsid w:val="00C05FE7"/>
    <w:rsid w:val="00C072F7"/>
    <w:rsid w:val="00C07BA5"/>
    <w:rsid w:val="00C11D07"/>
    <w:rsid w:val="00C12820"/>
    <w:rsid w:val="00C12BA2"/>
    <w:rsid w:val="00C1449D"/>
    <w:rsid w:val="00C147E3"/>
    <w:rsid w:val="00C15906"/>
    <w:rsid w:val="00C166EC"/>
    <w:rsid w:val="00C17BE4"/>
    <w:rsid w:val="00C2164D"/>
    <w:rsid w:val="00C21882"/>
    <w:rsid w:val="00C22307"/>
    <w:rsid w:val="00C22657"/>
    <w:rsid w:val="00C22D0C"/>
    <w:rsid w:val="00C25D95"/>
    <w:rsid w:val="00C25EE8"/>
    <w:rsid w:val="00C300E0"/>
    <w:rsid w:val="00C303DA"/>
    <w:rsid w:val="00C30BC1"/>
    <w:rsid w:val="00C326D0"/>
    <w:rsid w:val="00C32A36"/>
    <w:rsid w:val="00C35E5F"/>
    <w:rsid w:val="00C35E8B"/>
    <w:rsid w:val="00C37253"/>
    <w:rsid w:val="00C374C0"/>
    <w:rsid w:val="00C37A29"/>
    <w:rsid w:val="00C37D97"/>
    <w:rsid w:val="00C4045A"/>
    <w:rsid w:val="00C40A51"/>
    <w:rsid w:val="00C40E0B"/>
    <w:rsid w:val="00C41C25"/>
    <w:rsid w:val="00C435A9"/>
    <w:rsid w:val="00C44FC5"/>
    <w:rsid w:val="00C45103"/>
    <w:rsid w:val="00C5228A"/>
    <w:rsid w:val="00C52A4F"/>
    <w:rsid w:val="00C53C64"/>
    <w:rsid w:val="00C54A58"/>
    <w:rsid w:val="00C54E5A"/>
    <w:rsid w:val="00C5549D"/>
    <w:rsid w:val="00C56A6B"/>
    <w:rsid w:val="00C56D52"/>
    <w:rsid w:val="00C5720F"/>
    <w:rsid w:val="00C61D09"/>
    <w:rsid w:val="00C62C28"/>
    <w:rsid w:val="00C6313B"/>
    <w:rsid w:val="00C6523A"/>
    <w:rsid w:val="00C65406"/>
    <w:rsid w:val="00C66028"/>
    <w:rsid w:val="00C66411"/>
    <w:rsid w:val="00C66595"/>
    <w:rsid w:val="00C67006"/>
    <w:rsid w:val="00C673D7"/>
    <w:rsid w:val="00C70D38"/>
    <w:rsid w:val="00C70EA5"/>
    <w:rsid w:val="00C71842"/>
    <w:rsid w:val="00C71F63"/>
    <w:rsid w:val="00C73459"/>
    <w:rsid w:val="00C73539"/>
    <w:rsid w:val="00C74B0A"/>
    <w:rsid w:val="00C76E8A"/>
    <w:rsid w:val="00C77D60"/>
    <w:rsid w:val="00C801DD"/>
    <w:rsid w:val="00C806E9"/>
    <w:rsid w:val="00C816AD"/>
    <w:rsid w:val="00C82632"/>
    <w:rsid w:val="00C84011"/>
    <w:rsid w:val="00C843A1"/>
    <w:rsid w:val="00C84A15"/>
    <w:rsid w:val="00C84D41"/>
    <w:rsid w:val="00C853AB"/>
    <w:rsid w:val="00C85E62"/>
    <w:rsid w:val="00C86FFC"/>
    <w:rsid w:val="00C87755"/>
    <w:rsid w:val="00C91315"/>
    <w:rsid w:val="00C917CD"/>
    <w:rsid w:val="00C9286D"/>
    <w:rsid w:val="00C93098"/>
    <w:rsid w:val="00C93681"/>
    <w:rsid w:val="00C9388C"/>
    <w:rsid w:val="00C97070"/>
    <w:rsid w:val="00C97540"/>
    <w:rsid w:val="00CA0835"/>
    <w:rsid w:val="00CA114D"/>
    <w:rsid w:val="00CA1490"/>
    <w:rsid w:val="00CA1EC1"/>
    <w:rsid w:val="00CA1F0A"/>
    <w:rsid w:val="00CA1FBF"/>
    <w:rsid w:val="00CA2E0C"/>
    <w:rsid w:val="00CA465F"/>
    <w:rsid w:val="00CA468D"/>
    <w:rsid w:val="00CA54E9"/>
    <w:rsid w:val="00CA5668"/>
    <w:rsid w:val="00CA5B7D"/>
    <w:rsid w:val="00CB0B04"/>
    <w:rsid w:val="00CB2836"/>
    <w:rsid w:val="00CB46BC"/>
    <w:rsid w:val="00CB4D3E"/>
    <w:rsid w:val="00CB5376"/>
    <w:rsid w:val="00CB5C5B"/>
    <w:rsid w:val="00CB6582"/>
    <w:rsid w:val="00CB6584"/>
    <w:rsid w:val="00CC1CF7"/>
    <w:rsid w:val="00CC2273"/>
    <w:rsid w:val="00CC2318"/>
    <w:rsid w:val="00CC27B1"/>
    <w:rsid w:val="00CC391D"/>
    <w:rsid w:val="00CC4BBE"/>
    <w:rsid w:val="00CC5DA2"/>
    <w:rsid w:val="00CC7076"/>
    <w:rsid w:val="00CD05FE"/>
    <w:rsid w:val="00CD2578"/>
    <w:rsid w:val="00CD2DDF"/>
    <w:rsid w:val="00CD3E0B"/>
    <w:rsid w:val="00CD4E7E"/>
    <w:rsid w:val="00CD51D0"/>
    <w:rsid w:val="00CD54BA"/>
    <w:rsid w:val="00CD5F70"/>
    <w:rsid w:val="00CD6158"/>
    <w:rsid w:val="00CD6CB7"/>
    <w:rsid w:val="00CE076E"/>
    <w:rsid w:val="00CE54E9"/>
    <w:rsid w:val="00CE5CDE"/>
    <w:rsid w:val="00CE5F0E"/>
    <w:rsid w:val="00CE6B45"/>
    <w:rsid w:val="00CF0BBA"/>
    <w:rsid w:val="00CF1510"/>
    <w:rsid w:val="00CF297D"/>
    <w:rsid w:val="00CF43F3"/>
    <w:rsid w:val="00CF49BD"/>
    <w:rsid w:val="00CF4E9B"/>
    <w:rsid w:val="00CF4EE0"/>
    <w:rsid w:val="00D0019A"/>
    <w:rsid w:val="00D00CCC"/>
    <w:rsid w:val="00D056C8"/>
    <w:rsid w:val="00D06A08"/>
    <w:rsid w:val="00D06B2E"/>
    <w:rsid w:val="00D070E6"/>
    <w:rsid w:val="00D1179F"/>
    <w:rsid w:val="00D11B6F"/>
    <w:rsid w:val="00D11E05"/>
    <w:rsid w:val="00D146B6"/>
    <w:rsid w:val="00D14A19"/>
    <w:rsid w:val="00D14F49"/>
    <w:rsid w:val="00D168F2"/>
    <w:rsid w:val="00D16B9C"/>
    <w:rsid w:val="00D16E9B"/>
    <w:rsid w:val="00D17387"/>
    <w:rsid w:val="00D2032A"/>
    <w:rsid w:val="00D224FA"/>
    <w:rsid w:val="00D22969"/>
    <w:rsid w:val="00D23B89"/>
    <w:rsid w:val="00D24231"/>
    <w:rsid w:val="00D242C6"/>
    <w:rsid w:val="00D251E7"/>
    <w:rsid w:val="00D263B7"/>
    <w:rsid w:val="00D2728F"/>
    <w:rsid w:val="00D30E4E"/>
    <w:rsid w:val="00D31340"/>
    <w:rsid w:val="00D31B92"/>
    <w:rsid w:val="00D3315E"/>
    <w:rsid w:val="00D33382"/>
    <w:rsid w:val="00D3471D"/>
    <w:rsid w:val="00D34736"/>
    <w:rsid w:val="00D34B5B"/>
    <w:rsid w:val="00D3523E"/>
    <w:rsid w:val="00D357C3"/>
    <w:rsid w:val="00D35A1E"/>
    <w:rsid w:val="00D35A71"/>
    <w:rsid w:val="00D367A0"/>
    <w:rsid w:val="00D36DF6"/>
    <w:rsid w:val="00D37A63"/>
    <w:rsid w:val="00D37BB5"/>
    <w:rsid w:val="00D4011F"/>
    <w:rsid w:val="00D41A1A"/>
    <w:rsid w:val="00D43EE5"/>
    <w:rsid w:val="00D440E6"/>
    <w:rsid w:val="00D47D7D"/>
    <w:rsid w:val="00D5050F"/>
    <w:rsid w:val="00D530DF"/>
    <w:rsid w:val="00D53707"/>
    <w:rsid w:val="00D54286"/>
    <w:rsid w:val="00D545D5"/>
    <w:rsid w:val="00D549C9"/>
    <w:rsid w:val="00D55431"/>
    <w:rsid w:val="00D557DB"/>
    <w:rsid w:val="00D55D5D"/>
    <w:rsid w:val="00D55E29"/>
    <w:rsid w:val="00D60095"/>
    <w:rsid w:val="00D60509"/>
    <w:rsid w:val="00D60B5B"/>
    <w:rsid w:val="00D62A3E"/>
    <w:rsid w:val="00D6308B"/>
    <w:rsid w:val="00D63771"/>
    <w:rsid w:val="00D64137"/>
    <w:rsid w:val="00D646C1"/>
    <w:rsid w:val="00D65327"/>
    <w:rsid w:val="00D65CC6"/>
    <w:rsid w:val="00D66BC7"/>
    <w:rsid w:val="00D7074F"/>
    <w:rsid w:val="00D7257B"/>
    <w:rsid w:val="00D72F58"/>
    <w:rsid w:val="00D73504"/>
    <w:rsid w:val="00D7627E"/>
    <w:rsid w:val="00D766DA"/>
    <w:rsid w:val="00D76F0F"/>
    <w:rsid w:val="00D77AED"/>
    <w:rsid w:val="00D77B23"/>
    <w:rsid w:val="00D80862"/>
    <w:rsid w:val="00D91472"/>
    <w:rsid w:val="00D94056"/>
    <w:rsid w:val="00D942E7"/>
    <w:rsid w:val="00D94637"/>
    <w:rsid w:val="00D9470A"/>
    <w:rsid w:val="00D94E81"/>
    <w:rsid w:val="00D95358"/>
    <w:rsid w:val="00D95541"/>
    <w:rsid w:val="00D97289"/>
    <w:rsid w:val="00D9773A"/>
    <w:rsid w:val="00DA0EF2"/>
    <w:rsid w:val="00DA1674"/>
    <w:rsid w:val="00DA294F"/>
    <w:rsid w:val="00DA2CB0"/>
    <w:rsid w:val="00DA2E02"/>
    <w:rsid w:val="00DA4C46"/>
    <w:rsid w:val="00DA5816"/>
    <w:rsid w:val="00DA58A2"/>
    <w:rsid w:val="00DA6231"/>
    <w:rsid w:val="00DA69CF"/>
    <w:rsid w:val="00DA7FA8"/>
    <w:rsid w:val="00DB1EE4"/>
    <w:rsid w:val="00DB3E66"/>
    <w:rsid w:val="00DB4CB3"/>
    <w:rsid w:val="00DB612E"/>
    <w:rsid w:val="00DB6406"/>
    <w:rsid w:val="00DB7B86"/>
    <w:rsid w:val="00DC1C88"/>
    <w:rsid w:val="00DC47B8"/>
    <w:rsid w:val="00DC5113"/>
    <w:rsid w:val="00DC652D"/>
    <w:rsid w:val="00DC7207"/>
    <w:rsid w:val="00DC75F7"/>
    <w:rsid w:val="00DD2C06"/>
    <w:rsid w:val="00DD3753"/>
    <w:rsid w:val="00DD3F1C"/>
    <w:rsid w:val="00DD45B1"/>
    <w:rsid w:val="00DD6157"/>
    <w:rsid w:val="00DD69A8"/>
    <w:rsid w:val="00DD757F"/>
    <w:rsid w:val="00DD7F0A"/>
    <w:rsid w:val="00DE14DA"/>
    <w:rsid w:val="00DE1CED"/>
    <w:rsid w:val="00DE1CF2"/>
    <w:rsid w:val="00DE2119"/>
    <w:rsid w:val="00DE3792"/>
    <w:rsid w:val="00DE5867"/>
    <w:rsid w:val="00DF0377"/>
    <w:rsid w:val="00DF28B2"/>
    <w:rsid w:val="00DF343D"/>
    <w:rsid w:val="00DF6DED"/>
    <w:rsid w:val="00DF7076"/>
    <w:rsid w:val="00DF768C"/>
    <w:rsid w:val="00E004EE"/>
    <w:rsid w:val="00E00D44"/>
    <w:rsid w:val="00E01A5F"/>
    <w:rsid w:val="00E0235E"/>
    <w:rsid w:val="00E02A7A"/>
    <w:rsid w:val="00E02DFD"/>
    <w:rsid w:val="00E0329F"/>
    <w:rsid w:val="00E0348A"/>
    <w:rsid w:val="00E03740"/>
    <w:rsid w:val="00E06375"/>
    <w:rsid w:val="00E06508"/>
    <w:rsid w:val="00E06D22"/>
    <w:rsid w:val="00E06EC7"/>
    <w:rsid w:val="00E100CF"/>
    <w:rsid w:val="00E10843"/>
    <w:rsid w:val="00E12A8A"/>
    <w:rsid w:val="00E12D3D"/>
    <w:rsid w:val="00E137E4"/>
    <w:rsid w:val="00E14761"/>
    <w:rsid w:val="00E15DFD"/>
    <w:rsid w:val="00E162F9"/>
    <w:rsid w:val="00E16D13"/>
    <w:rsid w:val="00E1712C"/>
    <w:rsid w:val="00E171B8"/>
    <w:rsid w:val="00E171CF"/>
    <w:rsid w:val="00E219EB"/>
    <w:rsid w:val="00E23269"/>
    <w:rsid w:val="00E2654B"/>
    <w:rsid w:val="00E265AC"/>
    <w:rsid w:val="00E26BE3"/>
    <w:rsid w:val="00E27399"/>
    <w:rsid w:val="00E27E21"/>
    <w:rsid w:val="00E3038D"/>
    <w:rsid w:val="00E308B3"/>
    <w:rsid w:val="00E31772"/>
    <w:rsid w:val="00E325AA"/>
    <w:rsid w:val="00E32B7B"/>
    <w:rsid w:val="00E32C9F"/>
    <w:rsid w:val="00E32D6C"/>
    <w:rsid w:val="00E33112"/>
    <w:rsid w:val="00E33C03"/>
    <w:rsid w:val="00E35420"/>
    <w:rsid w:val="00E35C89"/>
    <w:rsid w:val="00E40080"/>
    <w:rsid w:val="00E4015F"/>
    <w:rsid w:val="00E407B9"/>
    <w:rsid w:val="00E44166"/>
    <w:rsid w:val="00E44524"/>
    <w:rsid w:val="00E44CCC"/>
    <w:rsid w:val="00E450EB"/>
    <w:rsid w:val="00E46F4B"/>
    <w:rsid w:val="00E47AC6"/>
    <w:rsid w:val="00E47F43"/>
    <w:rsid w:val="00E50616"/>
    <w:rsid w:val="00E5195D"/>
    <w:rsid w:val="00E519B5"/>
    <w:rsid w:val="00E52CA1"/>
    <w:rsid w:val="00E53611"/>
    <w:rsid w:val="00E54956"/>
    <w:rsid w:val="00E565D0"/>
    <w:rsid w:val="00E575B4"/>
    <w:rsid w:val="00E577DD"/>
    <w:rsid w:val="00E57C53"/>
    <w:rsid w:val="00E57C6A"/>
    <w:rsid w:val="00E6100B"/>
    <w:rsid w:val="00E63705"/>
    <w:rsid w:val="00E64DBA"/>
    <w:rsid w:val="00E64E31"/>
    <w:rsid w:val="00E667B4"/>
    <w:rsid w:val="00E66D4F"/>
    <w:rsid w:val="00E67305"/>
    <w:rsid w:val="00E70A55"/>
    <w:rsid w:val="00E71B05"/>
    <w:rsid w:val="00E72C8F"/>
    <w:rsid w:val="00E72FC8"/>
    <w:rsid w:val="00E737F4"/>
    <w:rsid w:val="00E741BE"/>
    <w:rsid w:val="00E748D2"/>
    <w:rsid w:val="00E74A9B"/>
    <w:rsid w:val="00E74D82"/>
    <w:rsid w:val="00E75700"/>
    <w:rsid w:val="00E76C07"/>
    <w:rsid w:val="00E775A3"/>
    <w:rsid w:val="00E80202"/>
    <w:rsid w:val="00E81510"/>
    <w:rsid w:val="00E81EF6"/>
    <w:rsid w:val="00E821E6"/>
    <w:rsid w:val="00E82C0E"/>
    <w:rsid w:val="00E838C2"/>
    <w:rsid w:val="00E84A20"/>
    <w:rsid w:val="00E85039"/>
    <w:rsid w:val="00E851C0"/>
    <w:rsid w:val="00E855DE"/>
    <w:rsid w:val="00E90133"/>
    <w:rsid w:val="00E9080C"/>
    <w:rsid w:val="00E910BF"/>
    <w:rsid w:val="00E91980"/>
    <w:rsid w:val="00E91FB9"/>
    <w:rsid w:val="00E9345D"/>
    <w:rsid w:val="00E9378F"/>
    <w:rsid w:val="00E93D68"/>
    <w:rsid w:val="00E93D94"/>
    <w:rsid w:val="00E9410B"/>
    <w:rsid w:val="00E942B5"/>
    <w:rsid w:val="00E947D9"/>
    <w:rsid w:val="00E94854"/>
    <w:rsid w:val="00E96E0F"/>
    <w:rsid w:val="00E97647"/>
    <w:rsid w:val="00E97D61"/>
    <w:rsid w:val="00EA1057"/>
    <w:rsid w:val="00EA2499"/>
    <w:rsid w:val="00EA32B6"/>
    <w:rsid w:val="00EA4027"/>
    <w:rsid w:val="00EA6214"/>
    <w:rsid w:val="00EA6B4A"/>
    <w:rsid w:val="00EA6E13"/>
    <w:rsid w:val="00EA6F31"/>
    <w:rsid w:val="00EA796B"/>
    <w:rsid w:val="00EA7F83"/>
    <w:rsid w:val="00EB04B9"/>
    <w:rsid w:val="00EB05A2"/>
    <w:rsid w:val="00EB1769"/>
    <w:rsid w:val="00EB2391"/>
    <w:rsid w:val="00EB2819"/>
    <w:rsid w:val="00EB2CCE"/>
    <w:rsid w:val="00EB4954"/>
    <w:rsid w:val="00EB6000"/>
    <w:rsid w:val="00EB6259"/>
    <w:rsid w:val="00EB6933"/>
    <w:rsid w:val="00EB780B"/>
    <w:rsid w:val="00EB7C86"/>
    <w:rsid w:val="00EC1D13"/>
    <w:rsid w:val="00EC2116"/>
    <w:rsid w:val="00EC33E3"/>
    <w:rsid w:val="00EC45F2"/>
    <w:rsid w:val="00EC46F1"/>
    <w:rsid w:val="00EC5931"/>
    <w:rsid w:val="00EC5C83"/>
    <w:rsid w:val="00EC5ED5"/>
    <w:rsid w:val="00EC61D0"/>
    <w:rsid w:val="00EC705F"/>
    <w:rsid w:val="00EC7C02"/>
    <w:rsid w:val="00ED3D4A"/>
    <w:rsid w:val="00ED3D88"/>
    <w:rsid w:val="00ED4171"/>
    <w:rsid w:val="00ED420B"/>
    <w:rsid w:val="00ED68BB"/>
    <w:rsid w:val="00ED78A4"/>
    <w:rsid w:val="00ED7923"/>
    <w:rsid w:val="00ED7BBD"/>
    <w:rsid w:val="00EE026C"/>
    <w:rsid w:val="00EE2C35"/>
    <w:rsid w:val="00EE3689"/>
    <w:rsid w:val="00EE38AD"/>
    <w:rsid w:val="00EE40F2"/>
    <w:rsid w:val="00EE422D"/>
    <w:rsid w:val="00EE52A7"/>
    <w:rsid w:val="00EE581A"/>
    <w:rsid w:val="00EE6A33"/>
    <w:rsid w:val="00EF1A84"/>
    <w:rsid w:val="00EF21DE"/>
    <w:rsid w:val="00EF2303"/>
    <w:rsid w:val="00EF2456"/>
    <w:rsid w:val="00EF2713"/>
    <w:rsid w:val="00EF3525"/>
    <w:rsid w:val="00EF435B"/>
    <w:rsid w:val="00EF7A67"/>
    <w:rsid w:val="00F005FB"/>
    <w:rsid w:val="00F015DC"/>
    <w:rsid w:val="00F02F35"/>
    <w:rsid w:val="00F03073"/>
    <w:rsid w:val="00F03A46"/>
    <w:rsid w:val="00F04E3F"/>
    <w:rsid w:val="00F069C3"/>
    <w:rsid w:val="00F071A1"/>
    <w:rsid w:val="00F07E80"/>
    <w:rsid w:val="00F10664"/>
    <w:rsid w:val="00F10F79"/>
    <w:rsid w:val="00F11355"/>
    <w:rsid w:val="00F13D17"/>
    <w:rsid w:val="00F13E7C"/>
    <w:rsid w:val="00F14251"/>
    <w:rsid w:val="00F144C4"/>
    <w:rsid w:val="00F14ED0"/>
    <w:rsid w:val="00F17054"/>
    <w:rsid w:val="00F17E4A"/>
    <w:rsid w:val="00F22B43"/>
    <w:rsid w:val="00F23058"/>
    <w:rsid w:val="00F2321E"/>
    <w:rsid w:val="00F2402E"/>
    <w:rsid w:val="00F2427B"/>
    <w:rsid w:val="00F256F2"/>
    <w:rsid w:val="00F2575C"/>
    <w:rsid w:val="00F266EA"/>
    <w:rsid w:val="00F26BA8"/>
    <w:rsid w:val="00F26D6C"/>
    <w:rsid w:val="00F26F19"/>
    <w:rsid w:val="00F26F2A"/>
    <w:rsid w:val="00F3141C"/>
    <w:rsid w:val="00F3227A"/>
    <w:rsid w:val="00F33301"/>
    <w:rsid w:val="00F33B64"/>
    <w:rsid w:val="00F33EAE"/>
    <w:rsid w:val="00F345DA"/>
    <w:rsid w:val="00F35301"/>
    <w:rsid w:val="00F36A62"/>
    <w:rsid w:val="00F40AF2"/>
    <w:rsid w:val="00F40EF7"/>
    <w:rsid w:val="00F415D4"/>
    <w:rsid w:val="00F41E0B"/>
    <w:rsid w:val="00F4221D"/>
    <w:rsid w:val="00F44163"/>
    <w:rsid w:val="00F464B3"/>
    <w:rsid w:val="00F46A70"/>
    <w:rsid w:val="00F50066"/>
    <w:rsid w:val="00F501EC"/>
    <w:rsid w:val="00F50F95"/>
    <w:rsid w:val="00F5209D"/>
    <w:rsid w:val="00F52BFE"/>
    <w:rsid w:val="00F52CA6"/>
    <w:rsid w:val="00F54272"/>
    <w:rsid w:val="00F56DE8"/>
    <w:rsid w:val="00F5772F"/>
    <w:rsid w:val="00F57ABA"/>
    <w:rsid w:val="00F60199"/>
    <w:rsid w:val="00F601EB"/>
    <w:rsid w:val="00F623EE"/>
    <w:rsid w:val="00F64D70"/>
    <w:rsid w:val="00F64E19"/>
    <w:rsid w:val="00F64E4D"/>
    <w:rsid w:val="00F658D7"/>
    <w:rsid w:val="00F7136E"/>
    <w:rsid w:val="00F7210A"/>
    <w:rsid w:val="00F72356"/>
    <w:rsid w:val="00F72AFC"/>
    <w:rsid w:val="00F738BE"/>
    <w:rsid w:val="00F73B89"/>
    <w:rsid w:val="00F73D6A"/>
    <w:rsid w:val="00F74EF2"/>
    <w:rsid w:val="00F773D6"/>
    <w:rsid w:val="00F77A5C"/>
    <w:rsid w:val="00F80FF3"/>
    <w:rsid w:val="00F82286"/>
    <w:rsid w:val="00F83BAF"/>
    <w:rsid w:val="00F871BA"/>
    <w:rsid w:val="00F903B3"/>
    <w:rsid w:val="00F905ED"/>
    <w:rsid w:val="00F90716"/>
    <w:rsid w:val="00F92A69"/>
    <w:rsid w:val="00F93F82"/>
    <w:rsid w:val="00F940DA"/>
    <w:rsid w:val="00F9466D"/>
    <w:rsid w:val="00F94DC5"/>
    <w:rsid w:val="00F95E67"/>
    <w:rsid w:val="00F96035"/>
    <w:rsid w:val="00F96B7B"/>
    <w:rsid w:val="00F975A5"/>
    <w:rsid w:val="00F9785F"/>
    <w:rsid w:val="00FA1E9B"/>
    <w:rsid w:val="00FA2455"/>
    <w:rsid w:val="00FA3713"/>
    <w:rsid w:val="00FA3871"/>
    <w:rsid w:val="00FA4A6A"/>
    <w:rsid w:val="00FA4C23"/>
    <w:rsid w:val="00FA5085"/>
    <w:rsid w:val="00FA5F64"/>
    <w:rsid w:val="00FA74FC"/>
    <w:rsid w:val="00FB08E8"/>
    <w:rsid w:val="00FB18C8"/>
    <w:rsid w:val="00FB19A6"/>
    <w:rsid w:val="00FB244B"/>
    <w:rsid w:val="00FB2872"/>
    <w:rsid w:val="00FB3A0F"/>
    <w:rsid w:val="00FB3F49"/>
    <w:rsid w:val="00FB6FF1"/>
    <w:rsid w:val="00FC04E3"/>
    <w:rsid w:val="00FC1012"/>
    <w:rsid w:val="00FC1773"/>
    <w:rsid w:val="00FC3D82"/>
    <w:rsid w:val="00FC4114"/>
    <w:rsid w:val="00FC46EE"/>
    <w:rsid w:val="00FC4922"/>
    <w:rsid w:val="00FC4CB2"/>
    <w:rsid w:val="00FC4F38"/>
    <w:rsid w:val="00FC5228"/>
    <w:rsid w:val="00FC5B79"/>
    <w:rsid w:val="00FC5C72"/>
    <w:rsid w:val="00FC76F1"/>
    <w:rsid w:val="00FC7FF3"/>
    <w:rsid w:val="00FD095A"/>
    <w:rsid w:val="00FD1E32"/>
    <w:rsid w:val="00FD443B"/>
    <w:rsid w:val="00FD4E40"/>
    <w:rsid w:val="00FD55C5"/>
    <w:rsid w:val="00FD5982"/>
    <w:rsid w:val="00FD5F86"/>
    <w:rsid w:val="00FE1747"/>
    <w:rsid w:val="00FE271D"/>
    <w:rsid w:val="00FE2DDB"/>
    <w:rsid w:val="00FE3365"/>
    <w:rsid w:val="00FE39F7"/>
    <w:rsid w:val="00FE3A21"/>
    <w:rsid w:val="00FE45E3"/>
    <w:rsid w:val="00FE5331"/>
    <w:rsid w:val="00FE6372"/>
    <w:rsid w:val="00FE63B2"/>
    <w:rsid w:val="00FE6487"/>
    <w:rsid w:val="00FF0C07"/>
    <w:rsid w:val="00FF2955"/>
    <w:rsid w:val="00FF3BF6"/>
    <w:rsid w:val="00FF54A3"/>
    <w:rsid w:val="00FF5CB9"/>
    <w:rsid w:val="00FF6B31"/>
    <w:rsid w:val="00FF7061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6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2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1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222"/>
    <w:rPr>
      <w:b/>
      <w:bCs/>
    </w:rPr>
  </w:style>
  <w:style w:type="character" w:styleId="a5">
    <w:name w:val="Hyperlink"/>
    <w:basedOn w:val="a0"/>
    <w:uiPriority w:val="99"/>
    <w:unhideWhenUsed/>
    <w:rsid w:val="003162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6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2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1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222"/>
    <w:rPr>
      <w:b/>
      <w:bCs/>
    </w:rPr>
  </w:style>
  <w:style w:type="character" w:styleId="a5">
    <w:name w:val="Hyperlink"/>
    <w:basedOn w:val="a0"/>
    <w:uiPriority w:val="99"/>
    <w:unhideWhenUsed/>
    <w:rsid w:val="00316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8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vignaroda.ru/" TargetMode="External"/><Relationship Id="rId13" Type="http://schemas.openxmlformats.org/officeDocument/2006/relationships/hyperlink" Target="mailto:info@redcross.by" TargetMode="External"/><Relationship Id="rId18" Type="http://schemas.openxmlformats.org/officeDocument/2006/relationships/hyperlink" Target="mailto:info@redcross.by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mrik.gov.by/images/26-05-2023-3.docx" TargetMode="External"/><Relationship Id="rId7" Type="http://schemas.openxmlformats.org/officeDocument/2006/relationships/hyperlink" Target="http://www.obd-memorial.ru" TargetMode="External"/><Relationship Id="rId12" Type="http://schemas.openxmlformats.org/officeDocument/2006/relationships/hyperlink" Target="http://www.rkka.ru/" TargetMode="External"/><Relationship Id="rId17" Type="http://schemas.openxmlformats.org/officeDocument/2006/relationships/hyperlink" Target="http://www.yadvashem" TargetMode="External"/><Relationship Id="rId25" Type="http://schemas.openxmlformats.org/officeDocument/2006/relationships/hyperlink" Target="https://www.mrik.gov.by/images/25-05-2023-6.xl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rb.by/" TargetMode="External"/><Relationship Id="rId20" Type="http://schemas.openxmlformats.org/officeDocument/2006/relationships/hyperlink" Target="http://www.obd-memoria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ldat.ru/" TargetMode="External"/><Relationship Id="rId24" Type="http://schemas.openxmlformats.org/officeDocument/2006/relationships/hyperlink" Target="https://www.mrik.gov.by/images/25-05-2023-10.xl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bd-memorial.ru" TargetMode="External"/><Relationship Id="rId23" Type="http://schemas.openxmlformats.org/officeDocument/2006/relationships/hyperlink" Target="https://www.mrik.gov.by/images/25-05-2023-9.xls" TargetMode="External"/><Relationship Id="rId10" Type="http://schemas.openxmlformats.org/officeDocument/2006/relationships/hyperlink" Target="http://www.narb.by/" TargetMode="External"/><Relationship Id="rId19" Type="http://schemas.openxmlformats.org/officeDocument/2006/relationships/hyperlink" Target="http://www.dok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amyat-naroda.ru/" TargetMode="External"/><Relationship Id="rId14" Type="http://schemas.openxmlformats.org/officeDocument/2006/relationships/hyperlink" Target="http://www.partizany.by/" TargetMode="External"/><Relationship Id="rId22" Type="http://schemas.openxmlformats.org/officeDocument/2006/relationships/hyperlink" Target="https://www.mrik.gov.by/images/25-05-2023-8.xl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625DF-A511-4F77-9B1D-78E96680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2024-11-11T08:00:00Z</dcterms:created>
  <dcterms:modified xsi:type="dcterms:W3CDTF">2024-11-12T07:43:00Z</dcterms:modified>
</cp:coreProperties>
</file>