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356" w:rsidRPr="003C1356" w:rsidRDefault="003C1356" w:rsidP="00B74B3B">
      <w:pPr>
        <w:jc w:val="both"/>
        <w:rPr>
          <w:b/>
          <w:sz w:val="30"/>
          <w:szCs w:val="30"/>
        </w:rPr>
      </w:pPr>
      <w:r w:rsidRPr="003C1356">
        <w:rPr>
          <w:b/>
          <w:sz w:val="30"/>
          <w:szCs w:val="30"/>
        </w:rPr>
        <w:t xml:space="preserve">     Исторические</w:t>
      </w:r>
      <w:bookmarkStart w:id="0" w:name="_GoBack"/>
      <w:bookmarkEnd w:id="0"/>
      <w:r w:rsidRPr="003C1356">
        <w:rPr>
          <w:b/>
          <w:sz w:val="30"/>
          <w:szCs w:val="30"/>
        </w:rPr>
        <w:t xml:space="preserve"> справки к памятникам </w:t>
      </w:r>
      <w:r>
        <w:rPr>
          <w:b/>
          <w:sz w:val="30"/>
          <w:szCs w:val="30"/>
        </w:rPr>
        <w:t xml:space="preserve"> </w:t>
      </w:r>
      <w:r w:rsidRPr="003C1356">
        <w:rPr>
          <w:b/>
          <w:sz w:val="30"/>
          <w:szCs w:val="30"/>
        </w:rPr>
        <w:t>жертв геноцида</w:t>
      </w:r>
    </w:p>
    <w:p w:rsidR="003C1356" w:rsidRDefault="003C1356" w:rsidP="00B74B3B">
      <w:pPr>
        <w:jc w:val="both"/>
        <w:rPr>
          <w:b/>
          <w:sz w:val="30"/>
          <w:szCs w:val="30"/>
        </w:rPr>
      </w:pPr>
    </w:p>
    <w:p w:rsidR="00867D04" w:rsidRPr="00867D04" w:rsidRDefault="00867D04" w:rsidP="00B74B3B">
      <w:pPr>
        <w:jc w:val="both"/>
        <w:rPr>
          <w:sz w:val="30"/>
          <w:szCs w:val="30"/>
        </w:rPr>
      </w:pPr>
      <w:r w:rsidRPr="00867D04">
        <w:rPr>
          <w:b/>
          <w:sz w:val="30"/>
          <w:szCs w:val="30"/>
        </w:rPr>
        <w:t>Название памятника:</w:t>
      </w:r>
      <w:r>
        <w:rPr>
          <w:b/>
          <w:sz w:val="30"/>
          <w:szCs w:val="30"/>
        </w:rPr>
        <w:t xml:space="preserve"> </w:t>
      </w:r>
      <w:r w:rsidRPr="00867D04">
        <w:rPr>
          <w:sz w:val="30"/>
          <w:szCs w:val="30"/>
        </w:rPr>
        <w:t>Надмогильный монумент на б</w:t>
      </w:r>
      <w:r w:rsidR="00B74B3B" w:rsidRPr="00867D04">
        <w:rPr>
          <w:sz w:val="30"/>
          <w:szCs w:val="30"/>
        </w:rPr>
        <w:t>ратск</w:t>
      </w:r>
      <w:r>
        <w:rPr>
          <w:sz w:val="30"/>
          <w:szCs w:val="30"/>
        </w:rPr>
        <w:t>ой могиле</w:t>
      </w:r>
      <w:r w:rsidR="00B74B3B" w:rsidRPr="00867D04">
        <w:rPr>
          <w:sz w:val="30"/>
          <w:szCs w:val="30"/>
        </w:rPr>
        <w:t xml:space="preserve"> жертв войны - мирных жителей  деревни  </w:t>
      </w:r>
      <w:proofErr w:type="spellStart"/>
      <w:r w:rsidR="00B74B3B" w:rsidRPr="00867D04">
        <w:rPr>
          <w:sz w:val="30"/>
          <w:szCs w:val="30"/>
        </w:rPr>
        <w:t>Бо</w:t>
      </w:r>
      <w:r w:rsidR="00122C20" w:rsidRPr="00867D04">
        <w:rPr>
          <w:sz w:val="30"/>
          <w:szCs w:val="30"/>
        </w:rPr>
        <w:t>у</w:t>
      </w:r>
      <w:r w:rsidR="00B74B3B" w:rsidRPr="00867D04">
        <w:rPr>
          <w:sz w:val="30"/>
          <w:szCs w:val="30"/>
        </w:rPr>
        <w:t>бли</w:t>
      </w:r>
      <w:proofErr w:type="spellEnd"/>
      <w:r w:rsidR="009E03CD">
        <w:rPr>
          <w:sz w:val="30"/>
          <w:szCs w:val="30"/>
        </w:rPr>
        <w:t>.</w:t>
      </w:r>
    </w:p>
    <w:p w:rsidR="00867D04" w:rsidRDefault="00867D04" w:rsidP="00B74B3B">
      <w:pPr>
        <w:jc w:val="both"/>
        <w:rPr>
          <w:b/>
          <w:sz w:val="30"/>
          <w:szCs w:val="30"/>
        </w:rPr>
      </w:pPr>
    </w:p>
    <w:p w:rsidR="00B74B3B" w:rsidRPr="00867D04" w:rsidRDefault="00867D04" w:rsidP="00B74B3B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Место (адрес): </w:t>
      </w:r>
      <w:r w:rsidRPr="00867D04">
        <w:rPr>
          <w:sz w:val="30"/>
          <w:szCs w:val="30"/>
        </w:rPr>
        <w:t xml:space="preserve">Минская область, Минский район, </w:t>
      </w:r>
      <w:proofErr w:type="spellStart"/>
      <w:r w:rsidR="009E03CD">
        <w:rPr>
          <w:sz w:val="30"/>
          <w:szCs w:val="30"/>
        </w:rPr>
        <w:t>Лошанский</w:t>
      </w:r>
      <w:proofErr w:type="spellEnd"/>
      <w:r w:rsidR="009E03CD">
        <w:rPr>
          <w:sz w:val="30"/>
          <w:szCs w:val="30"/>
        </w:rPr>
        <w:t xml:space="preserve"> сельсовет, </w:t>
      </w:r>
      <w:r w:rsidR="00B74B3B" w:rsidRPr="00867D04">
        <w:rPr>
          <w:sz w:val="30"/>
          <w:szCs w:val="30"/>
        </w:rPr>
        <w:t>деревня </w:t>
      </w:r>
      <w:proofErr w:type="spellStart"/>
      <w:r w:rsidR="00B74B3B" w:rsidRPr="00867D04">
        <w:rPr>
          <w:sz w:val="30"/>
          <w:szCs w:val="30"/>
        </w:rPr>
        <w:t>Бо</w:t>
      </w:r>
      <w:r w:rsidR="00122C20" w:rsidRPr="00867D04">
        <w:rPr>
          <w:sz w:val="30"/>
          <w:szCs w:val="30"/>
        </w:rPr>
        <w:t>у</w:t>
      </w:r>
      <w:r w:rsidR="00B74B3B" w:rsidRPr="00867D04">
        <w:rPr>
          <w:sz w:val="30"/>
          <w:szCs w:val="30"/>
        </w:rPr>
        <w:t>бли</w:t>
      </w:r>
      <w:proofErr w:type="spellEnd"/>
      <w:r w:rsidR="009E03CD">
        <w:rPr>
          <w:sz w:val="30"/>
          <w:szCs w:val="30"/>
        </w:rPr>
        <w:t>.</w:t>
      </w:r>
    </w:p>
    <w:p w:rsidR="00B74B3B" w:rsidRPr="00F54336" w:rsidRDefault="00B74B3B" w:rsidP="00B74B3B">
      <w:pPr>
        <w:ind w:firstLine="708"/>
        <w:jc w:val="center"/>
        <w:rPr>
          <w:sz w:val="30"/>
          <w:szCs w:val="30"/>
        </w:rPr>
      </w:pPr>
    </w:p>
    <w:p w:rsidR="00867D04" w:rsidRPr="00867D04" w:rsidRDefault="00867D04" w:rsidP="00867D04">
      <w:pPr>
        <w:jc w:val="both"/>
        <w:rPr>
          <w:b/>
          <w:sz w:val="30"/>
          <w:szCs w:val="30"/>
        </w:rPr>
      </w:pPr>
      <w:r w:rsidRPr="00867D04">
        <w:rPr>
          <w:b/>
          <w:sz w:val="30"/>
          <w:szCs w:val="30"/>
        </w:rPr>
        <w:t>Исторические сведения:</w:t>
      </w:r>
    </w:p>
    <w:p w:rsidR="00B74B3B" w:rsidRPr="00F54336" w:rsidRDefault="00B74B3B" w:rsidP="00B74B3B">
      <w:pPr>
        <w:ind w:firstLine="708"/>
        <w:jc w:val="both"/>
        <w:rPr>
          <w:sz w:val="30"/>
          <w:szCs w:val="30"/>
        </w:rPr>
      </w:pPr>
      <w:r w:rsidRPr="00F54336">
        <w:rPr>
          <w:sz w:val="30"/>
          <w:szCs w:val="30"/>
        </w:rPr>
        <w:t xml:space="preserve">В середине апреля 1942 года </w:t>
      </w:r>
      <w:r>
        <w:rPr>
          <w:sz w:val="30"/>
          <w:szCs w:val="30"/>
        </w:rPr>
        <w:t xml:space="preserve">немецкие захватчики </w:t>
      </w:r>
      <w:r w:rsidRPr="00F54336">
        <w:rPr>
          <w:sz w:val="30"/>
          <w:szCs w:val="30"/>
        </w:rPr>
        <w:t xml:space="preserve">арестовали семью </w:t>
      </w:r>
      <w:proofErr w:type="spellStart"/>
      <w:r w:rsidRPr="00F54336">
        <w:rPr>
          <w:sz w:val="30"/>
          <w:szCs w:val="30"/>
        </w:rPr>
        <w:t>Хилицких</w:t>
      </w:r>
      <w:proofErr w:type="spellEnd"/>
      <w:r>
        <w:rPr>
          <w:sz w:val="30"/>
          <w:szCs w:val="30"/>
        </w:rPr>
        <w:t xml:space="preserve">, проживавших в </w:t>
      </w:r>
      <w:r w:rsidRPr="00F54336">
        <w:rPr>
          <w:sz w:val="30"/>
          <w:szCs w:val="30"/>
        </w:rPr>
        <w:t xml:space="preserve"> </w:t>
      </w:r>
      <w:r w:rsidR="001E1842">
        <w:rPr>
          <w:sz w:val="30"/>
          <w:szCs w:val="30"/>
        </w:rPr>
        <w:t xml:space="preserve">деревне </w:t>
      </w:r>
      <w:proofErr w:type="spellStart"/>
      <w:r w:rsidR="001E1842">
        <w:rPr>
          <w:sz w:val="30"/>
          <w:szCs w:val="30"/>
        </w:rPr>
        <w:t>Боу</w:t>
      </w:r>
      <w:r>
        <w:rPr>
          <w:sz w:val="30"/>
          <w:szCs w:val="30"/>
        </w:rPr>
        <w:t>бли</w:t>
      </w:r>
      <w:proofErr w:type="spellEnd"/>
      <w:r>
        <w:rPr>
          <w:sz w:val="30"/>
          <w:szCs w:val="30"/>
        </w:rPr>
        <w:t xml:space="preserve">, </w:t>
      </w:r>
      <w:r w:rsidRPr="00F54336">
        <w:rPr>
          <w:sz w:val="30"/>
          <w:szCs w:val="30"/>
        </w:rPr>
        <w:t>и отправили в г. Вилейку в немецкую комендатуру, где подвергли допросам, добива</w:t>
      </w:r>
      <w:r>
        <w:rPr>
          <w:sz w:val="30"/>
          <w:szCs w:val="30"/>
        </w:rPr>
        <w:t>ясь</w:t>
      </w:r>
      <w:r w:rsidRPr="00F54336">
        <w:rPr>
          <w:sz w:val="30"/>
          <w:szCs w:val="30"/>
        </w:rPr>
        <w:t xml:space="preserve"> признания в связи с партизанами и выдачи сообщников. Особенно тяжело перенес допросы глава семьи Антон </w:t>
      </w:r>
      <w:proofErr w:type="spellStart"/>
      <w:r w:rsidRPr="00F54336">
        <w:rPr>
          <w:sz w:val="30"/>
          <w:szCs w:val="30"/>
        </w:rPr>
        <w:t>Хилицкий</w:t>
      </w:r>
      <w:proofErr w:type="spellEnd"/>
      <w:r w:rsidRPr="00F54336">
        <w:rPr>
          <w:sz w:val="30"/>
          <w:szCs w:val="30"/>
        </w:rPr>
        <w:t>.</w:t>
      </w:r>
      <w:r>
        <w:rPr>
          <w:sz w:val="30"/>
          <w:szCs w:val="30"/>
        </w:rPr>
        <w:t xml:space="preserve"> Н</w:t>
      </w:r>
      <w:r w:rsidRPr="00F54336">
        <w:rPr>
          <w:sz w:val="30"/>
          <w:szCs w:val="30"/>
        </w:rPr>
        <w:t>е добившись признания</w:t>
      </w:r>
      <w:r>
        <w:rPr>
          <w:sz w:val="30"/>
          <w:szCs w:val="30"/>
        </w:rPr>
        <w:t>, ч</w:t>
      </w:r>
      <w:r w:rsidRPr="00F54336">
        <w:rPr>
          <w:sz w:val="30"/>
          <w:szCs w:val="30"/>
        </w:rPr>
        <w:t>ерез две недели их освободили</w:t>
      </w:r>
      <w:r>
        <w:rPr>
          <w:sz w:val="30"/>
          <w:szCs w:val="30"/>
        </w:rPr>
        <w:t>.</w:t>
      </w:r>
      <w:r w:rsidRPr="00F5433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Признания   не могло и быть, так как организованного партизанского движения еще не было на территории района. Действовали отдельные группы сопротивления (отряд </w:t>
      </w:r>
      <w:proofErr w:type="spellStart"/>
      <w:r>
        <w:rPr>
          <w:sz w:val="30"/>
          <w:szCs w:val="30"/>
        </w:rPr>
        <w:t>Воронянского</w:t>
      </w:r>
      <w:proofErr w:type="spellEnd"/>
      <w:r>
        <w:rPr>
          <w:sz w:val="30"/>
          <w:szCs w:val="30"/>
        </w:rPr>
        <w:t>, группа Лунина-Федорова и др.), которые позже стали отрядом «Штурм», бригадой «Штурмовая».</w:t>
      </w:r>
    </w:p>
    <w:p w:rsidR="00B74B3B" w:rsidRDefault="00B74B3B" w:rsidP="00B74B3B">
      <w:pPr>
        <w:ind w:firstLine="708"/>
        <w:jc w:val="both"/>
        <w:rPr>
          <w:sz w:val="30"/>
          <w:szCs w:val="30"/>
        </w:rPr>
      </w:pPr>
      <w:r w:rsidRPr="00F54336">
        <w:rPr>
          <w:sz w:val="30"/>
          <w:szCs w:val="30"/>
        </w:rPr>
        <w:t xml:space="preserve">3 мая 1942 года немецкие оккупанты и полицейские </w:t>
      </w:r>
      <w:r>
        <w:rPr>
          <w:sz w:val="30"/>
          <w:szCs w:val="30"/>
        </w:rPr>
        <w:t xml:space="preserve">  </w:t>
      </w:r>
      <w:proofErr w:type="spellStart"/>
      <w:r>
        <w:rPr>
          <w:sz w:val="30"/>
          <w:szCs w:val="30"/>
        </w:rPr>
        <w:t>Заславского</w:t>
      </w:r>
      <w:proofErr w:type="spellEnd"/>
      <w:r>
        <w:rPr>
          <w:sz w:val="30"/>
          <w:szCs w:val="30"/>
        </w:rPr>
        <w:t xml:space="preserve"> гарнизона </w:t>
      </w:r>
      <w:r w:rsidRPr="00F54336">
        <w:rPr>
          <w:sz w:val="30"/>
          <w:szCs w:val="30"/>
        </w:rPr>
        <w:t xml:space="preserve">согнали жителей деревни </w:t>
      </w:r>
      <w:r w:rsidR="001E1842">
        <w:rPr>
          <w:sz w:val="30"/>
          <w:szCs w:val="30"/>
        </w:rPr>
        <w:t xml:space="preserve"> </w:t>
      </w:r>
      <w:proofErr w:type="spellStart"/>
      <w:r w:rsidR="001E1842">
        <w:rPr>
          <w:sz w:val="30"/>
          <w:szCs w:val="30"/>
        </w:rPr>
        <w:t>Боу</w:t>
      </w:r>
      <w:r>
        <w:rPr>
          <w:sz w:val="30"/>
          <w:szCs w:val="30"/>
        </w:rPr>
        <w:t>бли</w:t>
      </w:r>
      <w:proofErr w:type="spellEnd"/>
      <w:r>
        <w:rPr>
          <w:sz w:val="30"/>
          <w:szCs w:val="30"/>
        </w:rPr>
        <w:t xml:space="preserve"> </w:t>
      </w:r>
      <w:r w:rsidRPr="00F54336">
        <w:rPr>
          <w:sz w:val="30"/>
          <w:szCs w:val="30"/>
        </w:rPr>
        <w:t xml:space="preserve">к дому </w:t>
      </w:r>
      <w:proofErr w:type="spellStart"/>
      <w:r w:rsidRPr="00F54336">
        <w:rPr>
          <w:sz w:val="30"/>
          <w:szCs w:val="30"/>
        </w:rPr>
        <w:t>Хилицких</w:t>
      </w:r>
      <w:proofErr w:type="spellEnd"/>
      <w:r w:rsidRPr="00F54336">
        <w:rPr>
          <w:sz w:val="30"/>
          <w:szCs w:val="30"/>
        </w:rPr>
        <w:t xml:space="preserve"> и </w:t>
      </w:r>
      <w:r>
        <w:rPr>
          <w:sz w:val="30"/>
          <w:szCs w:val="30"/>
        </w:rPr>
        <w:t xml:space="preserve"> приказали всем лечь</w:t>
      </w:r>
      <w:r w:rsidRPr="00F5433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Pr="00F54336">
        <w:rPr>
          <w:sz w:val="30"/>
          <w:szCs w:val="30"/>
        </w:rPr>
        <w:t xml:space="preserve">лицом </w:t>
      </w:r>
      <w:r>
        <w:rPr>
          <w:sz w:val="30"/>
          <w:szCs w:val="30"/>
        </w:rPr>
        <w:t>к</w:t>
      </w:r>
      <w:r w:rsidRPr="00F54336">
        <w:rPr>
          <w:sz w:val="30"/>
          <w:szCs w:val="30"/>
        </w:rPr>
        <w:t xml:space="preserve"> земл</w:t>
      </w:r>
      <w:r>
        <w:rPr>
          <w:sz w:val="30"/>
          <w:szCs w:val="30"/>
        </w:rPr>
        <w:t>е</w:t>
      </w:r>
      <w:r w:rsidRPr="00F54336">
        <w:rPr>
          <w:sz w:val="30"/>
          <w:szCs w:val="30"/>
        </w:rPr>
        <w:t>. Переводчи</w:t>
      </w:r>
      <w:r>
        <w:rPr>
          <w:sz w:val="30"/>
          <w:szCs w:val="30"/>
        </w:rPr>
        <w:t xml:space="preserve">цу, </w:t>
      </w:r>
      <w:r w:rsidRPr="00F54336">
        <w:rPr>
          <w:sz w:val="30"/>
          <w:szCs w:val="30"/>
        </w:rPr>
        <w:t>местн</w:t>
      </w:r>
      <w:r>
        <w:rPr>
          <w:sz w:val="30"/>
          <w:szCs w:val="30"/>
        </w:rPr>
        <w:t>ую</w:t>
      </w:r>
      <w:r w:rsidRPr="00F54336">
        <w:rPr>
          <w:sz w:val="30"/>
          <w:szCs w:val="30"/>
        </w:rPr>
        <w:t xml:space="preserve"> девушк</w:t>
      </w:r>
      <w:r>
        <w:rPr>
          <w:sz w:val="30"/>
          <w:szCs w:val="30"/>
        </w:rPr>
        <w:t>у</w:t>
      </w:r>
      <w:r w:rsidRPr="00F54336">
        <w:rPr>
          <w:sz w:val="30"/>
          <w:szCs w:val="30"/>
        </w:rPr>
        <w:t xml:space="preserve"> по имени Франя,  немцы </w:t>
      </w:r>
      <w:r>
        <w:rPr>
          <w:sz w:val="30"/>
          <w:szCs w:val="30"/>
        </w:rPr>
        <w:t xml:space="preserve">отправили </w:t>
      </w:r>
      <w:r w:rsidRPr="00F54336">
        <w:rPr>
          <w:sz w:val="30"/>
          <w:szCs w:val="30"/>
        </w:rPr>
        <w:t xml:space="preserve">за дочерью Антона </w:t>
      </w:r>
      <w:proofErr w:type="spellStart"/>
      <w:r w:rsidRPr="00F54336">
        <w:rPr>
          <w:sz w:val="30"/>
          <w:szCs w:val="30"/>
        </w:rPr>
        <w:t>Хилицкого</w:t>
      </w:r>
      <w:proofErr w:type="spellEnd"/>
      <w:r w:rsidRPr="00F54336">
        <w:rPr>
          <w:sz w:val="30"/>
          <w:szCs w:val="30"/>
        </w:rPr>
        <w:t xml:space="preserve">, Зинаидой. </w:t>
      </w:r>
      <w:r>
        <w:rPr>
          <w:sz w:val="30"/>
          <w:szCs w:val="30"/>
        </w:rPr>
        <w:t xml:space="preserve">Зинаиду </w:t>
      </w:r>
      <w:r w:rsidRPr="00F54336">
        <w:rPr>
          <w:sz w:val="30"/>
          <w:szCs w:val="30"/>
        </w:rPr>
        <w:t xml:space="preserve"> заставили </w:t>
      </w:r>
      <w:r>
        <w:rPr>
          <w:sz w:val="30"/>
          <w:szCs w:val="30"/>
        </w:rPr>
        <w:t>показать всех</w:t>
      </w:r>
      <w:r w:rsidRPr="00F54336">
        <w:rPr>
          <w:sz w:val="30"/>
          <w:szCs w:val="30"/>
        </w:rPr>
        <w:t xml:space="preserve"> своих родственников и войти с ними в дом. </w:t>
      </w:r>
      <w:r>
        <w:rPr>
          <w:sz w:val="30"/>
          <w:szCs w:val="30"/>
        </w:rPr>
        <w:t>С</w:t>
      </w:r>
      <w:r w:rsidRPr="00F54336">
        <w:rPr>
          <w:sz w:val="30"/>
          <w:szCs w:val="30"/>
        </w:rPr>
        <w:t xml:space="preserve">естра </w:t>
      </w:r>
      <w:r>
        <w:rPr>
          <w:sz w:val="30"/>
          <w:szCs w:val="30"/>
        </w:rPr>
        <w:t xml:space="preserve"> </w:t>
      </w:r>
      <w:r w:rsidRPr="00F54336">
        <w:rPr>
          <w:sz w:val="30"/>
          <w:szCs w:val="30"/>
        </w:rPr>
        <w:t xml:space="preserve"> Антона</w:t>
      </w:r>
      <w:r>
        <w:rPr>
          <w:sz w:val="30"/>
          <w:szCs w:val="30"/>
        </w:rPr>
        <w:t>,</w:t>
      </w:r>
      <w:r w:rsidRPr="00F54336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Хилицкая</w:t>
      </w:r>
      <w:proofErr w:type="spellEnd"/>
      <w:r>
        <w:rPr>
          <w:sz w:val="30"/>
          <w:szCs w:val="30"/>
        </w:rPr>
        <w:t xml:space="preserve"> Мария</w:t>
      </w:r>
      <w:r w:rsidRPr="00F54336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вместе с пятилетним внуком </w:t>
      </w:r>
      <w:r w:rsidRPr="00F54336">
        <w:rPr>
          <w:sz w:val="30"/>
          <w:szCs w:val="30"/>
        </w:rPr>
        <w:t xml:space="preserve"> добровольно вошла в дом</w:t>
      </w:r>
      <w:r>
        <w:rPr>
          <w:sz w:val="30"/>
          <w:szCs w:val="30"/>
        </w:rPr>
        <w:t xml:space="preserve"> со своими родными.</w:t>
      </w:r>
      <w:r w:rsidRPr="00F54336">
        <w:rPr>
          <w:sz w:val="30"/>
          <w:szCs w:val="30"/>
        </w:rPr>
        <w:t xml:space="preserve"> При этом она сказала: «Я буду вместе со всеми». </w:t>
      </w:r>
      <w:r>
        <w:rPr>
          <w:sz w:val="30"/>
          <w:szCs w:val="30"/>
        </w:rPr>
        <w:t xml:space="preserve">   </w:t>
      </w:r>
    </w:p>
    <w:p w:rsidR="00B74B3B" w:rsidRDefault="00B74B3B" w:rsidP="00B74B3B">
      <w:pPr>
        <w:ind w:firstLine="708"/>
        <w:jc w:val="both"/>
        <w:rPr>
          <w:sz w:val="30"/>
          <w:szCs w:val="30"/>
        </w:rPr>
      </w:pPr>
      <w:r w:rsidRPr="00F54336">
        <w:rPr>
          <w:sz w:val="30"/>
          <w:szCs w:val="30"/>
        </w:rPr>
        <w:t>Оккупанты на глазах у жителей сожгли дом и всех, кто в нем находился</w:t>
      </w:r>
      <w:r>
        <w:rPr>
          <w:sz w:val="30"/>
          <w:szCs w:val="30"/>
        </w:rPr>
        <w:t>.</w:t>
      </w:r>
    </w:p>
    <w:p w:rsidR="00B74B3B" w:rsidRPr="00F54336" w:rsidRDefault="00B74B3B" w:rsidP="00B74B3B">
      <w:pPr>
        <w:ind w:firstLine="708"/>
        <w:jc w:val="both"/>
        <w:rPr>
          <w:sz w:val="30"/>
          <w:szCs w:val="30"/>
        </w:rPr>
      </w:pPr>
      <w:r w:rsidRPr="00F54336">
        <w:rPr>
          <w:sz w:val="30"/>
          <w:szCs w:val="30"/>
        </w:rPr>
        <w:t xml:space="preserve"> Останки </w:t>
      </w:r>
      <w:proofErr w:type="gramStart"/>
      <w:r w:rsidRPr="00F54336">
        <w:rPr>
          <w:sz w:val="30"/>
          <w:szCs w:val="30"/>
        </w:rPr>
        <w:t>сгоревших</w:t>
      </w:r>
      <w:proofErr w:type="gramEnd"/>
      <w:r w:rsidRPr="00F5433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proofErr w:type="spellStart"/>
      <w:r w:rsidRPr="00F54336">
        <w:rPr>
          <w:sz w:val="30"/>
          <w:szCs w:val="30"/>
        </w:rPr>
        <w:t>Хилицких</w:t>
      </w:r>
      <w:proofErr w:type="spellEnd"/>
      <w:r w:rsidRPr="00F54336">
        <w:rPr>
          <w:sz w:val="30"/>
          <w:szCs w:val="30"/>
        </w:rPr>
        <w:t xml:space="preserve"> односельчане похоронили на пепелище дома.  В огне погибло </w:t>
      </w:r>
      <w:r>
        <w:rPr>
          <w:sz w:val="30"/>
          <w:szCs w:val="30"/>
        </w:rPr>
        <w:t>9</w:t>
      </w:r>
      <w:r w:rsidRPr="00F54336">
        <w:rPr>
          <w:sz w:val="30"/>
          <w:szCs w:val="30"/>
        </w:rPr>
        <w:t xml:space="preserve"> человек.</w:t>
      </w: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867D04" w:rsidRPr="00867D04" w:rsidRDefault="00867D04" w:rsidP="002648D5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Год создания памятника: </w:t>
      </w:r>
      <w:r w:rsidRPr="00867D04">
        <w:rPr>
          <w:sz w:val="30"/>
          <w:szCs w:val="30"/>
        </w:rPr>
        <w:t>1990г.</w:t>
      </w: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2648D5" w:rsidRDefault="00867D04" w:rsidP="002648D5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867D04" w:rsidRPr="00867D04" w:rsidRDefault="00867D04" w:rsidP="002648D5">
      <w:pPr>
        <w:jc w:val="both"/>
        <w:rPr>
          <w:sz w:val="30"/>
          <w:szCs w:val="30"/>
        </w:rPr>
      </w:pPr>
      <w:r w:rsidRPr="00867D04">
        <w:rPr>
          <w:sz w:val="30"/>
          <w:szCs w:val="30"/>
        </w:rPr>
        <w:t>54.071787</w:t>
      </w:r>
    </w:p>
    <w:p w:rsidR="00867D04" w:rsidRDefault="00867D04" w:rsidP="002648D5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867D04" w:rsidRPr="00867D04" w:rsidRDefault="00867D04" w:rsidP="002648D5">
      <w:pPr>
        <w:jc w:val="both"/>
        <w:rPr>
          <w:sz w:val="30"/>
          <w:szCs w:val="30"/>
        </w:rPr>
      </w:pPr>
      <w:r w:rsidRPr="00867D04">
        <w:rPr>
          <w:sz w:val="30"/>
          <w:szCs w:val="30"/>
        </w:rPr>
        <w:t>27.304796</w:t>
      </w:r>
    </w:p>
    <w:p w:rsidR="002648D5" w:rsidRDefault="002648D5" w:rsidP="002648D5">
      <w:pPr>
        <w:jc w:val="both"/>
        <w:rPr>
          <w:b/>
          <w:sz w:val="30"/>
          <w:szCs w:val="30"/>
        </w:rPr>
      </w:pPr>
    </w:p>
    <w:p w:rsidR="00867D04" w:rsidRDefault="00867D04" w:rsidP="002648D5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Фотографии:</w:t>
      </w:r>
    </w:p>
    <w:p w:rsidR="00867D04" w:rsidRDefault="00867D04" w:rsidP="002648D5">
      <w:pPr>
        <w:jc w:val="both"/>
        <w:rPr>
          <w:b/>
          <w:sz w:val="30"/>
          <w:szCs w:val="30"/>
        </w:rPr>
      </w:pPr>
      <w:r>
        <w:rPr>
          <w:noProof/>
          <w:sz w:val="30"/>
          <w:szCs w:val="30"/>
        </w:rPr>
        <w:lastRenderedPageBreak/>
        <w:drawing>
          <wp:inline distT="0" distB="0" distL="0" distR="0" wp14:anchorId="6DE51749" wp14:editId="08BB383F">
            <wp:extent cx="3083778" cy="4122213"/>
            <wp:effectExtent l="0" t="0" r="2540" b="0"/>
            <wp:docPr id="1" name="Рисунок 1" descr="D:\фото памятники\2023\Братская могила жертв войны мирных жителей в д. Бовбли № 5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амятники\2023\Братская могила жертв войны мирных жителей в д. Бовбли № 53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165" cy="4142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D04" w:rsidRDefault="00867D04" w:rsidP="002648D5">
      <w:pPr>
        <w:jc w:val="both"/>
        <w:rPr>
          <w:b/>
          <w:sz w:val="30"/>
          <w:szCs w:val="30"/>
        </w:rPr>
      </w:pPr>
    </w:p>
    <w:p w:rsidR="00867D04" w:rsidRDefault="00867D04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1A5F5E" w:rsidRDefault="001A5F5E" w:rsidP="002648D5">
      <w:pPr>
        <w:jc w:val="both"/>
        <w:rPr>
          <w:b/>
          <w:sz w:val="30"/>
          <w:szCs w:val="30"/>
        </w:rPr>
      </w:pPr>
    </w:p>
    <w:p w:rsidR="002648D5" w:rsidRPr="00867D04" w:rsidRDefault="00867D04" w:rsidP="002648D5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Название памятника: </w:t>
      </w:r>
      <w:r w:rsidRPr="00867D04">
        <w:rPr>
          <w:sz w:val="30"/>
          <w:szCs w:val="30"/>
        </w:rPr>
        <w:t>Обелиск на б</w:t>
      </w:r>
      <w:r>
        <w:rPr>
          <w:sz w:val="30"/>
          <w:szCs w:val="30"/>
        </w:rPr>
        <w:t>ратской</w:t>
      </w:r>
      <w:r w:rsidR="002648D5" w:rsidRPr="00867D04">
        <w:rPr>
          <w:sz w:val="30"/>
          <w:szCs w:val="30"/>
        </w:rPr>
        <w:t xml:space="preserve"> могил</w:t>
      </w:r>
      <w:r>
        <w:rPr>
          <w:sz w:val="30"/>
          <w:szCs w:val="30"/>
        </w:rPr>
        <w:t>е</w:t>
      </w:r>
      <w:r w:rsidR="002648D5" w:rsidRPr="00867D04">
        <w:rPr>
          <w:sz w:val="30"/>
          <w:szCs w:val="30"/>
        </w:rPr>
        <w:t xml:space="preserve"> жертв войны – мирных жителей деревни </w:t>
      </w:r>
      <w:proofErr w:type="spellStart"/>
      <w:r w:rsidR="002648D5" w:rsidRPr="00867D04">
        <w:rPr>
          <w:sz w:val="30"/>
          <w:szCs w:val="30"/>
        </w:rPr>
        <w:t>Агарки</w:t>
      </w:r>
      <w:proofErr w:type="spellEnd"/>
      <w:r w:rsidR="002648D5" w:rsidRPr="00867D04">
        <w:rPr>
          <w:sz w:val="30"/>
          <w:szCs w:val="30"/>
        </w:rPr>
        <w:t xml:space="preserve">        </w:t>
      </w:r>
    </w:p>
    <w:p w:rsidR="002648D5" w:rsidRPr="00867D04" w:rsidRDefault="00867D04" w:rsidP="002648D5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Место </w:t>
      </w:r>
      <w:r w:rsidRPr="00867D04">
        <w:rPr>
          <w:b/>
          <w:sz w:val="30"/>
          <w:szCs w:val="30"/>
        </w:rPr>
        <w:t>(адрес):</w:t>
      </w:r>
      <w:r>
        <w:rPr>
          <w:sz w:val="30"/>
          <w:szCs w:val="30"/>
        </w:rPr>
        <w:t xml:space="preserve"> </w:t>
      </w:r>
      <w:r w:rsidRPr="00867D04">
        <w:rPr>
          <w:sz w:val="30"/>
          <w:szCs w:val="30"/>
        </w:rPr>
        <w:t xml:space="preserve">Минская область, Минский район, </w:t>
      </w:r>
      <w:proofErr w:type="spellStart"/>
      <w:r w:rsidR="001A5F5E">
        <w:rPr>
          <w:sz w:val="30"/>
          <w:szCs w:val="30"/>
        </w:rPr>
        <w:t>Лошанский</w:t>
      </w:r>
      <w:proofErr w:type="spellEnd"/>
      <w:r w:rsidR="001A5F5E">
        <w:rPr>
          <w:sz w:val="30"/>
          <w:szCs w:val="30"/>
        </w:rPr>
        <w:t xml:space="preserve"> сельсовет, </w:t>
      </w:r>
      <w:r w:rsidR="002648D5" w:rsidRPr="00867D04">
        <w:rPr>
          <w:sz w:val="30"/>
          <w:szCs w:val="30"/>
        </w:rPr>
        <w:t xml:space="preserve">деревня  </w:t>
      </w:r>
      <w:proofErr w:type="spellStart"/>
      <w:r w:rsidR="002648D5" w:rsidRPr="00867D04">
        <w:rPr>
          <w:sz w:val="30"/>
          <w:szCs w:val="30"/>
        </w:rPr>
        <w:t>Агарки</w:t>
      </w:r>
      <w:proofErr w:type="spellEnd"/>
      <w:r>
        <w:rPr>
          <w:sz w:val="30"/>
          <w:szCs w:val="30"/>
        </w:rPr>
        <w:t>.</w:t>
      </w:r>
    </w:p>
    <w:p w:rsidR="002648D5" w:rsidRDefault="00867D04" w:rsidP="002648D5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867D04" w:rsidRDefault="00867D04" w:rsidP="00867D04">
      <w:pPr>
        <w:pStyle w:val="default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</w:p>
    <w:p w:rsidR="00867D04" w:rsidRDefault="00867D04" w:rsidP="00867D04">
      <w:pPr>
        <w:pStyle w:val="default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54336">
        <w:rPr>
          <w:sz w:val="30"/>
          <w:szCs w:val="30"/>
        </w:rPr>
        <w:t>Деревня известна своей тяжелой судьбой во времен</w:t>
      </w:r>
      <w:r>
        <w:rPr>
          <w:sz w:val="30"/>
          <w:szCs w:val="30"/>
        </w:rPr>
        <w:t xml:space="preserve">а Великой Отечественной войны. </w:t>
      </w:r>
      <w:r w:rsidRPr="00F54336">
        <w:rPr>
          <w:sz w:val="30"/>
          <w:szCs w:val="30"/>
        </w:rPr>
        <w:t xml:space="preserve"> 25 марта 1943 год</w:t>
      </w:r>
      <w:r>
        <w:rPr>
          <w:sz w:val="30"/>
          <w:szCs w:val="30"/>
        </w:rPr>
        <w:t>а</w:t>
      </w:r>
      <w:r w:rsidRPr="00F54336">
        <w:rPr>
          <w:sz w:val="30"/>
          <w:szCs w:val="30"/>
        </w:rPr>
        <w:t xml:space="preserve"> она была сожжена немецкими захватчиками за связь с партизанами. Жители села были расстреляны</w:t>
      </w:r>
      <w:r>
        <w:rPr>
          <w:sz w:val="30"/>
          <w:szCs w:val="30"/>
        </w:rPr>
        <w:t>.</w:t>
      </w:r>
      <w:r w:rsidRPr="00F54336">
        <w:rPr>
          <w:sz w:val="30"/>
          <w:szCs w:val="30"/>
        </w:rPr>
        <w:t xml:space="preserve"> </w:t>
      </w:r>
      <w:r>
        <w:rPr>
          <w:sz w:val="30"/>
          <w:szCs w:val="30"/>
        </w:rPr>
        <w:t>К</w:t>
      </w:r>
      <w:r w:rsidRPr="00F54336">
        <w:rPr>
          <w:sz w:val="30"/>
          <w:szCs w:val="30"/>
        </w:rPr>
        <w:t xml:space="preserve">то-то смог бежать, а 25 человек, в том числе и детей, согнали в деревянный небольшой дом в центре деревни и сожгли заживо. </w:t>
      </w:r>
      <w:proofErr w:type="spellStart"/>
      <w:r w:rsidRPr="00F54336">
        <w:rPr>
          <w:sz w:val="30"/>
          <w:szCs w:val="30"/>
        </w:rPr>
        <w:t>Агарки</w:t>
      </w:r>
      <w:proofErr w:type="spellEnd"/>
      <w:r w:rsidRPr="00F54336">
        <w:rPr>
          <w:sz w:val="30"/>
          <w:szCs w:val="30"/>
        </w:rPr>
        <w:t xml:space="preserve"> - одна из полностью уничтоженных деревень Беларуси во время </w:t>
      </w:r>
      <w:r>
        <w:rPr>
          <w:sz w:val="30"/>
          <w:szCs w:val="30"/>
        </w:rPr>
        <w:t xml:space="preserve">Великой Отечественной войны. </w:t>
      </w:r>
    </w:p>
    <w:p w:rsidR="00867D04" w:rsidRDefault="00867D04" w:rsidP="00867D04">
      <w:pPr>
        <w:pStyle w:val="default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54336">
        <w:rPr>
          <w:sz w:val="30"/>
          <w:szCs w:val="30"/>
        </w:rPr>
        <w:t xml:space="preserve">Восстановление и возрождение села началось только в послевоенное время. </w:t>
      </w:r>
    </w:p>
    <w:p w:rsidR="00867D04" w:rsidRPr="00F54336" w:rsidRDefault="00867D04" w:rsidP="00867D04">
      <w:pPr>
        <w:pStyle w:val="default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  <w:r w:rsidRPr="00F54336">
        <w:rPr>
          <w:sz w:val="30"/>
          <w:szCs w:val="30"/>
        </w:rPr>
        <w:t xml:space="preserve">В советские времена на месте произошедших во время войны трагических событий был возведен памятник погибшим жителям деревни. </w:t>
      </w:r>
    </w:p>
    <w:p w:rsidR="00867D04" w:rsidRDefault="00867D04" w:rsidP="00867D04">
      <w:pPr>
        <w:pStyle w:val="1"/>
        <w:shd w:val="clear" w:color="auto" w:fill="FFFFFF"/>
        <w:spacing w:before="0" w:beforeAutospacing="0" w:after="0" w:afterAutospacing="0"/>
        <w:jc w:val="both"/>
        <w:rPr>
          <w:sz w:val="30"/>
          <w:szCs w:val="30"/>
          <w:shd w:val="clear" w:color="auto" w:fill="FFFFFF"/>
        </w:rPr>
      </w:pPr>
    </w:p>
    <w:p w:rsidR="00BE60C5" w:rsidRDefault="00BE60C5" w:rsidP="00BE60C5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BE60C5" w:rsidRPr="00867D04" w:rsidRDefault="00BE60C5" w:rsidP="00BE60C5">
      <w:pPr>
        <w:jc w:val="both"/>
        <w:rPr>
          <w:sz w:val="30"/>
          <w:szCs w:val="30"/>
        </w:rPr>
      </w:pPr>
      <w:r w:rsidRPr="00867D04">
        <w:rPr>
          <w:sz w:val="30"/>
          <w:szCs w:val="30"/>
        </w:rPr>
        <w:t>54.</w:t>
      </w:r>
      <w:r>
        <w:rPr>
          <w:sz w:val="30"/>
          <w:szCs w:val="30"/>
        </w:rPr>
        <w:t>114441</w:t>
      </w:r>
    </w:p>
    <w:p w:rsidR="00BE60C5" w:rsidRDefault="00BE60C5" w:rsidP="00BE60C5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BE60C5" w:rsidRPr="00867D04" w:rsidRDefault="00BE60C5" w:rsidP="00BE60C5">
      <w:pPr>
        <w:jc w:val="both"/>
        <w:rPr>
          <w:sz w:val="30"/>
          <w:szCs w:val="30"/>
        </w:rPr>
      </w:pPr>
      <w:r w:rsidRPr="00867D04">
        <w:rPr>
          <w:sz w:val="30"/>
          <w:szCs w:val="30"/>
        </w:rPr>
        <w:t>27.</w:t>
      </w:r>
      <w:r>
        <w:rPr>
          <w:sz w:val="30"/>
          <w:szCs w:val="30"/>
        </w:rPr>
        <w:t>283066</w:t>
      </w:r>
    </w:p>
    <w:p w:rsidR="00BE60C5" w:rsidRDefault="00BE60C5" w:rsidP="00BE60C5">
      <w:pPr>
        <w:jc w:val="both"/>
        <w:rPr>
          <w:b/>
          <w:sz w:val="30"/>
          <w:szCs w:val="30"/>
        </w:rPr>
      </w:pPr>
    </w:p>
    <w:p w:rsidR="00BE60C5" w:rsidRDefault="00BE60C5" w:rsidP="00BE60C5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Фотографии:</w:t>
      </w:r>
    </w:p>
    <w:p w:rsidR="00867D04" w:rsidRPr="00F54336" w:rsidRDefault="00867D04" w:rsidP="002648D5">
      <w:pPr>
        <w:jc w:val="both"/>
        <w:rPr>
          <w:b/>
          <w:sz w:val="30"/>
          <w:szCs w:val="30"/>
        </w:rPr>
      </w:pPr>
    </w:p>
    <w:p w:rsidR="002648D5" w:rsidRPr="00F54336" w:rsidRDefault="002648D5" w:rsidP="002648D5">
      <w:pPr>
        <w:jc w:val="center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315B98DB" wp14:editId="2203C55B">
            <wp:extent cx="4128133" cy="3095625"/>
            <wp:effectExtent l="0" t="0" r="6350" b="0"/>
            <wp:docPr id="14" name="Рисунок 14" descr="D:\фото памятники\2020  ПУТЕВОДИТЕЛЬФото памятников для видеопрезентации к 9 мая\Лошанский\Агар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амятники\2020  ПУТЕВОДИТЕЛЬФото памятников для видеопрезентации к 9 мая\Лошанский\Агар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727" cy="3094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8D5" w:rsidRDefault="002648D5" w:rsidP="002648D5">
      <w:pPr>
        <w:pStyle w:val="default"/>
        <w:shd w:val="clear" w:color="auto" w:fill="FFFFFF"/>
        <w:spacing w:before="0" w:beforeAutospacing="0" w:after="0" w:afterAutospacing="0"/>
        <w:ind w:firstLine="708"/>
        <w:jc w:val="both"/>
        <w:rPr>
          <w:sz w:val="30"/>
          <w:szCs w:val="30"/>
        </w:rPr>
      </w:pPr>
    </w:p>
    <w:p w:rsidR="002648D5" w:rsidRDefault="002648D5" w:rsidP="002648D5">
      <w:pPr>
        <w:pStyle w:val="1"/>
        <w:shd w:val="clear" w:color="auto" w:fill="FFFFFF"/>
        <w:spacing w:before="0" w:beforeAutospacing="0" w:after="0" w:afterAutospacing="0"/>
        <w:jc w:val="both"/>
        <w:rPr>
          <w:sz w:val="30"/>
          <w:szCs w:val="30"/>
          <w:shd w:val="clear" w:color="auto" w:fill="FFFFFF"/>
        </w:rPr>
      </w:pPr>
    </w:p>
    <w:p w:rsidR="002648D5" w:rsidRPr="00BE60C5" w:rsidRDefault="00BE60C5" w:rsidP="002648D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lastRenderedPageBreak/>
        <w:t xml:space="preserve">Название памятника: </w:t>
      </w:r>
      <w:r w:rsidRPr="00BE60C5">
        <w:rPr>
          <w:b w:val="0"/>
          <w:sz w:val="30"/>
          <w:szCs w:val="30"/>
          <w:shd w:val="clear" w:color="auto" w:fill="FFFFFF"/>
        </w:rPr>
        <w:t>Памятный знак на б</w:t>
      </w:r>
      <w:r w:rsidR="002648D5" w:rsidRPr="00BE60C5">
        <w:rPr>
          <w:b w:val="0"/>
          <w:sz w:val="30"/>
          <w:szCs w:val="30"/>
          <w:shd w:val="clear" w:color="auto" w:fill="FFFFFF"/>
        </w:rPr>
        <w:t>ратск</w:t>
      </w:r>
      <w:r w:rsidRPr="00BE60C5">
        <w:rPr>
          <w:b w:val="0"/>
          <w:sz w:val="30"/>
          <w:szCs w:val="30"/>
          <w:shd w:val="clear" w:color="auto" w:fill="FFFFFF"/>
        </w:rPr>
        <w:t>ой</w:t>
      </w:r>
      <w:r w:rsidR="002648D5" w:rsidRPr="00BE60C5">
        <w:rPr>
          <w:b w:val="0"/>
          <w:sz w:val="30"/>
          <w:szCs w:val="30"/>
          <w:shd w:val="clear" w:color="auto" w:fill="FFFFFF"/>
        </w:rPr>
        <w:t xml:space="preserve"> могил</w:t>
      </w:r>
      <w:r w:rsidRPr="00BE60C5">
        <w:rPr>
          <w:b w:val="0"/>
          <w:sz w:val="30"/>
          <w:szCs w:val="30"/>
          <w:shd w:val="clear" w:color="auto" w:fill="FFFFFF"/>
        </w:rPr>
        <w:t>е</w:t>
      </w:r>
      <w:r w:rsidR="002648D5" w:rsidRPr="00BE60C5">
        <w:rPr>
          <w:b w:val="0"/>
          <w:sz w:val="30"/>
          <w:szCs w:val="30"/>
          <w:shd w:val="clear" w:color="auto" w:fill="FFFFFF"/>
        </w:rPr>
        <w:t xml:space="preserve">  свыше 20-</w:t>
      </w:r>
      <w:r w:rsidRPr="00BE60C5">
        <w:rPr>
          <w:b w:val="0"/>
          <w:sz w:val="30"/>
          <w:szCs w:val="30"/>
          <w:shd w:val="clear" w:color="auto" w:fill="FFFFFF"/>
        </w:rPr>
        <w:t>ти тысяч воинов РККА, партизан,</w:t>
      </w:r>
      <w:r w:rsidR="002648D5" w:rsidRPr="00BE60C5">
        <w:rPr>
          <w:b w:val="0"/>
          <w:sz w:val="30"/>
          <w:szCs w:val="30"/>
          <w:shd w:val="clear" w:color="auto" w:fill="FFFFFF"/>
        </w:rPr>
        <w:t xml:space="preserve"> подпольщиков и мирных жителей, погибших  в годы Великой  Отечественной войны</w:t>
      </w:r>
    </w:p>
    <w:p w:rsidR="00BE60C5" w:rsidRPr="00BE60C5" w:rsidRDefault="002648D5" w:rsidP="002648D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30"/>
          <w:szCs w:val="30"/>
          <w:shd w:val="clear" w:color="auto" w:fill="FFFFFF"/>
        </w:rPr>
      </w:pPr>
      <w:r w:rsidRPr="00BE60C5">
        <w:rPr>
          <w:b w:val="0"/>
          <w:sz w:val="30"/>
          <w:szCs w:val="30"/>
          <w:shd w:val="clear" w:color="auto" w:fill="FFFFFF"/>
        </w:rPr>
        <w:t xml:space="preserve">                      </w:t>
      </w:r>
    </w:p>
    <w:p w:rsidR="002648D5" w:rsidRPr="00BE60C5" w:rsidRDefault="00BE60C5" w:rsidP="002648D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30"/>
          <w:szCs w:val="30"/>
          <w:shd w:val="clear" w:color="auto" w:fill="FFFFFF"/>
        </w:rPr>
      </w:pPr>
      <w:r>
        <w:rPr>
          <w:sz w:val="30"/>
          <w:szCs w:val="30"/>
          <w:shd w:val="clear" w:color="auto" w:fill="FFFFFF"/>
        </w:rPr>
        <w:t>Место (адрес):</w:t>
      </w:r>
      <w:r w:rsidRPr="00BE60C5">
        <w:rPr>
          <w:sz w:val="30"/>
          <w:szCs w:val="30"/>
        </w:rPr>
        <w:t xml:space="preserve"> </w:t>
      </w:r>
      <w:r w:rsidRPr="00BE60C5">
        <w:rPr>
          <w:b w:val="0"/>
          <w:sz w:val="30"/>
          <w:szCs w:val="30"/>
        </w:rPr>
        <w:t xml:space="preserve">Минская область, Минский район, </w:t>
      </w:r>
      <w:proofErr w:type="spellStart"/>
      <w:r w:rsidR="001E1842">
        <w:rPr>
          <w:b w:val="0"/>
          <w:sz w:val="30"/>
          <w:szCs w:val="30"/>
        </w:rPr>
        <w:t>Боровлянский</w:t>
      </w:r>
      <w:proofErr w:type="spellEnd"/>
      <w:r w:rsidR="001E1842">
        <w:rPr>
          <w:b w:val="0"/>
          <w:sz w:val="30"/>
          <w:szCs w:val="30"/>
        </w:rPr>
        <w:t xml:space="preserve"> сельсовет, </w:t>
      </w:r>
      <w:r w:rsidR="002648D5" w:rsidRPr="00BE60C5">
        <w:rPr>
          <w:b w:val="0"/>
          <w:sz w:val="30"/>
          <w:szCs w:val="30"/>
          <w:shd w:val="clear" w:color="auto" w:fill="FFFFFF"/>
        </w:rPr>
        <w:t>800 м на запад от деревни  Копище</w:t>
      </w:r>
      <w:r w:rsidR="00254EC8">
        <w:rPr>
          <w:b w:val="0"/>
          <w:sz w:val="30"/>
          <w:szCs w:val="30"/>
          <w:shd w:val="clear" w:color="auto" w:fill="FFFFFF"/>
        </w:rPr>
        <w:t>, п</w:t>
      </w:r>
      <w:r w:rsidR="001A5F5E">
        <w:rPr>
          <w:b w:val="0"/>
          <w:sz w:val="30"/>
          <w:szCs w:val="30"/>
          <w:shd w:val="clear" w:color="auto" w:fill="FFFFFF"/>
        </w:rPr>
        <w:t xml:space="preserve">оворот на Москву с  </w:t>
      </w:r>
      <w:proofErr w:type="spellStart"/>
      <w:r w:rsidR="001A5F5E">
        <w:rPr>
          <w:b w:val="0"/>
          <w:sz w:val="30"/>
          <w:szCs w:val="30"/>
          <w:shd w:val="clear" w:color="auto" w:fill="FFFFFF"/>
        </w:rPr>
        <w:t>Логойского</w:t>
      </w:r>
      <w:proofErr w:type="spellEnd"/>
      <w:r w:rsidR="001A5F5E">
        <w:rPr>
          <w:b w:val="0"/>
          <w:sz w:val="30"/>
          <w:szCs w:val="30"/>
          <w:shd w:val="clear" w:color="auto" w:fill="FFFFFF"/>
        </w:rPr>
        <w:t xml:space="preserve"> ш</w:t>
      </w:r>
      <w:r w:rsidR="00254EC8">
        <w:rPr>
          <w:b w:val="0"/>
          <w:sz w:val="30"/>
          <w:szCs w:val="30"/>
          <w:shd w:val="clear" w:color="auto" w:fill="FFFFFF"/>
        </w:rPr>
        <w:t>оссе</w:t>
      </w:r>
      <w:r w:rsidR="001A5F5E">
        <w:rPr>
          <w:b w:val="0"/>
          <w:sz w:val="30"/>
          <w:szCs w:val="30"/>
          <w:shd w:val="clear" w:color="auto" w:fill="FFFFFF"/>
        </w:rPr>
        <w:t>.</w:t>
      </w:r>
    </w:p>
    <w:p w:rsidR="00BE60C5" w:rsidRDefault="00BE60C5" w:rsidP="00BE60C5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BE60C5" w:rsidRPr="00F54336" w:rsidRDefault="00BE60C5" w:rsidP="00BE60C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30"/>
          <w:szCs w:val="30"/>
        </w:rPr>
      </w:pPr>
      <w:r w:rsidRPr="00F54336">
        <w:rPr>
          <w:b w:val="0"/>
          <w:sz w:val="30"/>
          <w:szCs w:val="30"/>
          <w:shd w:val="clear" w:color="auto" w:fill="FFFFFF"/>
        </w:rPr>
        <w:t>  83 года назад, в урочище Уручье под Минском, с 1941 по 1944 годы фашистами было поставлено на поток массовое уничтожение мирных жителей Минска и его окрестностей: мужчин, женщин, военнослужащих, которых привозили из лагеря военнопленных, расположенного в военном городке Уручье, существовавшего до 1944 года, а также подпольщиков и партизан.</w:t>
      </w:r>
      <w:r w:rsidRPr="00F54336">
        <w:rPr>
          <w:b w:val="0"/>
          <w:sz w:val="30"/>
          <w:szCs w:val="30"/>
          <w:shd w:val="clear" w:color="auto" w:fill="FFFFFF"/>
          <w:lang w:val="be-BY"/>
        </w:rPr>
        <w:t xml:space="preserve"> </w:t>
      </w:r>
      <w:r w:rsidRPr="00F54336">
        <w:rPr>
          <w:b w:val="0"/>
          <w:sz w:val="30"/>
          <w:szCs w:val="30"/>
          <w:shd w:val="clear" w:color="auto" w:fill="FFFFFF"/>
        </w:rPr>
        <w:t>Их вывозили из города и расстреливали</w:t>
      </w:r>
      <w:r w:rsidRPr="00F54336">
        <w:rPr>
          <w:sz w:val="30"/>
          <w:szCs w:val="30"/>
          <w:shd w:val="clear" w:color="auto" w:fill="FFFFFF"/>
        </w:rPr>
        <w:t>.</w:t>
      </w:r>
      <w:r w:rsidRPr="00F54336">
        <w:rPr>
          <w:sz w:val="30"/>
          <w:szCs w:val="30"/>
        </w:rPr>
        <w:t xml:space="preserve"> </w:t>
      </w:r>
      <w:r w:rsidRPr="00F54336">
        <w:rPr>
          <w:b w:val="0"/>
          <w:sz w:val="30"/>
          <w:szCs w:val="30"/>
        </w:rPr>
        <w:t>Хоронили людей в заранее выкопанных ямах.</w:t>
      </w:r>
    </w:p>
    <w:p w:rsidR="00BE60C5" w:rsidRPr="00F54336" w:rsidRDefault="00BE60C5" w:rsidP="00BE60C5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30"/>
          <w:szCs w:val="30"/>
          <w:shd w:val="clear" w:color="auto" w:fill="FFFFFF"/>
        </w:rPr>
      </w:pPr>
      <w:r w:rsidRPr="00F54336">
        <w:rPr>
          <w:b w:val="0"/>
          <w:sz w:val="30"/>
          <w:szCs w:val="30"/>
          <w:shd w:val="clear" w:color="auto" w:fill="FFFFFF"/>
        </w:rPr>
        <w:t xml:space="preserve">Из акта Минской областной комиссии о массовом уничтожении советских граждан  на территории г. Минска и его </w:t>
      </w:r>
      <w:r w:rsidRPr="00F54336">
        <w:rPr>
          <w:b w:val="0"/>
          <w:sz w:val="30"/>
          <w:szCs w:val="30"/>
          <w:shd w:val="clear" w:color="auto" w:fill="FFFFFF"/>
          <w:lang w:val="be-BY"/>
        </w:rPr>
        <w:t>окрестностей</w:t>
      </w:r>
      <w:r w:rsidRPr="00F54336">
        <w:rPr>
          <w:b w:val="0"/>
          <w:sz w:val="30"/>
          <w:szCs w:val="30"/>
          <w:shd w:val="clear" w:color="auto" w:fill="FFFFFF"/>
        </w:rPr>
        <w:t xml:space="preserve"> немецко-фашистскими захватчиками в 1941-44 годах от 13.08.1944г. следует, что на 9</w:t>
      </w:r>
      <w:r>
        <w:rPr>
          <w:b w:val="0"/>
          <w:sz w:val="30"/>
          <w:szCs w:val="30"/>
          <w:shd w:val="clear" w:color="auto" w:fill="FFFFFF"/>
        </w:rPr>
        <w:t>-</w:t>
      </w:r>
      <w:r w:rsidRPr="00F54336">
        <w:rPr>
          <w:b w:val="0"/>
          <w:sz w:val="30"/>
          <w:szCs w:val="30"/>
          <w:shd w:val="clear" w:color="auto" w:fill="FFFFFF"/>
        </w:rPr>
        <w:t xml:space="preserve">м километре автотрассы  Минск-Москва на расстоянии  800 м от нее и 250 м от дороги Заславль-Раков  (в районе </w:t>
      </w:r>
      <w:proofErr w:type="spellStart"/>
      <w:r w:rsidRPr="00F54336">
        <w:rPr>
          <w:b w:val="0"/>
          <w:sz w:val="30"/>
          <w:szCs w:val="30"/>
          <w:shd w:val="clear" w:color="auto" w:fill="FFFFFF"/>
        </w:rPr>
        <w:t>Карнич</w:t>
      </w:r>
      <w:proofErr w:type="spellEnd"/>
      <w:r w:rsidRPr="00F54336">
        <w:rPr>
          <w:b w:val="0"/>
          <w:sz w:val="30"/>
          <w:szCs w:val="30"/>
          <w:shd w:val="clear" w:color="auto" w:fill="FFFFFF"/>
        </w:rPr>
        <w:t>-Болота) найдено 10 я</w:t>
      </w:r>
      <w:proofErr w:type="gramStart"/>
      <w:r w:rsidRPr="00F54336">
        <w:rPr>
          <w:b w:val="0"/>
          <w:sz w:val="30"/>
          <w:szCs w:val="30"/>
          <w:shd w:val="clear" w:color="auto" w:fill="FFFFFF"/>
        </w:rPr>
        <w:t>м</w:t>
      </w:r>
      <w:r>
        <w:rPr>
          <w:b w:val="0"/>
          <w:sz w:val="30"/>
          <w:szCs w:val="30"/>
          <w:shd w:val="clear" w:color="auto" w:fill="FFFFFF"/>
        </w:rPr>
        <w:t>-</w:t>
      </w:r>
      <w:proofErr w:type="gramEnd"/>
      <w:r w:rsidRPr="00F54336">
        <w:rPr>
          <w:b w:val="0"/>
          <w:sz w:val="30"/>
          <w:szCs w:val="30"/>
          <w:shd w:val="clear" w:color="auto" w:fill="FFFFFF"/>
        </w:rPr>
        <w:t xml:space="preserve"> могил. Их размеры: 8 могил – 21 х 5 м, 1 – 35 х 6 м и 1 – 20 х 6 м  (глубина ям – 3 - 5 м).</w:t>
      </w:r>
    </w:p>
    <w:p w:rsidR="00BE60C5" w:rsidRPr="00F54336" w:rsidRDefault="00BE60C5" w:rsidP="00BE60C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30"/>
          <w:szCs w:val="30"/>
          <w:shd w:val="clear" w:color="auto" w:fill="FFFFFF"/>
        </w:rPr>
      </w:pPr>
      <w:r w:rsidRPr="00F54336">
        <w:rPr>
          <w:b w:val="0"/>
          <w:sz w:val="30"/>
          <w:szCs w:val="30"/>
          <w:shd w:val="clear" w:color="auto" w:fill="FFFFFF"/>
        </w:rPr>
        <w:tab/>
        <w:t xml:space="preserve">В одной из раскрытых могил найдено 3 длинных ряда трупов в 7 слоев каждый. Все трупы лежали лицом вниз. На них найдены одежда и обувь военного и гражданского  узоров. Среди трупов многие одеты в форму  танковых войск. В карманах одежды  некоторых трупов найдены документы, часы, облигации государственных займов, советские деньги и разные вещи личного пользования. Преимущественный  возраст погибших – 20-30 лет. В могиле найдены несколько трупов женщин в гражданской одежде. Около могил и в могилах найдено большое количество стреляных гильз от немецких винтовочных патронов. При судебно-медицинском исследовании 120 эксгумированных с могил  трупов установлено, что причиной смерти похороненных  почти во всех случаях были сквозные огнестрельные пулевые ранения головы с сопутствующими значительными  переломами костей </w:t>
      </w:r>
      <w:r w:rsidRPr="00F54336">
        <w:rPr>
          <w:b w:val="0"/>
          <w:sz w:val="30"/>
          <w:szCs w:val="30"/>
          <w:shd w:val="clear" w:color="auto" w:fill="FFFFFF"/>
          <w:lang w:val="be-BY"/>
        </w:rPr>
        <w:t xml:space="preserve">свода и </w:t>
      </w:r>
      <w:r w:rsidRPr="00F54336">
        <w:rPr>
          <w:b w:val="0"/>
          <w:sz w:val="30"/>
          <w:szCs w:val="30"/>
          <w:shd w:val="clear" w:color="auto" w:fill="FFFFFF"/>
        </w:rPr>
        <w:t xml:space="preserve">основания черепа. Это свидетельствует о расстрелах военнопленных и мирных жителей с винтовок и карабинов с очень близкого расстояния. </w:t>
      </w:r>
    </w:p>
    <w:p w:rsidR="00BE60C5" w:rsidRPr="00F54336" w:rsidRDefault="00BE60C5" w:rsidP="00BE60C5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sz w:val="30"/>
          <w:szCs w:val="30"/>
          <w:shd w:val="clear" w:color="auto" w:fill="FFFFFF"/>
        </w:rPr>
      </w:pPr>
      <w:r w:rsidRPr="00F54336">
        <w:rPr>
          <w:b w:val="0"/>
          <w:sz w:val="30"/>
          <w:szCs w:val="30"/>
          <w:shd w:val="clear" w:color="auto" w:fill="FFFFFF"/>
        </w:rPr>
        <w:t>Документально также подтверждено, что оккупанты с целью сокрытия своих преступлений, осознавая поражение, в 1944 году раскапывали некоторые могилы, сжигали останки на кострах, а пепел рассыпали по полю.</w:t>
      </w:r>
    </w:p>
    <w:p w:rsidR="00BE60C5" w:rsidRPr="00F54336" w:rsidRDefault="00BE60C5" w:rsidP="00BE60C5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sz w:val="30"/>
          <w:szCs w:val="30"/>
          <w:shd w:val="clear" w:color="auto" w:fill="FFFFFF"/>
        </w:rPr>
      </w:pPr>
      <w:r w:rsidRPr="00F54336">
        <w:rPr>
          <w:b w:val="0"/>
          <w:sz w:val="30"/>
          <w:szCs w:val="30"/>
          <w:shd w:val="clear" w:color="auto" w:fill="FFFFFF"/>
        </w:rPr>
        <w:lastRenderedPageBreak/>
        <w:t xml:space="preserve">Общее количество расстрелянных и похороненных на территории </w:t>
      </w:r>
      <w:proofErr w:type="spellStart"/>
      <w:r w:rsidRPr="00F54336">
        <w:rPr>
          <w:b w:val="0"/>
          <w:sz w:val="30"/>
          <w:szCs w:val="30"/>
          <w:shd w:val="clear" w:color="auto" w:fill="FFFFFF"/>
        </w:rPr>
        <w:t>Карнич</w:t>
      </w:r>
      <w:proofErr w:type="spellEnd"/>
      <w:r w:rsidRPr="00F54336">
        <w:rPr>
          <w:b w:val="0"/>
          <w:sz w:val="30"/>
          <w:szCs w:val="30"/>
          <w:shd w:val="clear" w:color="auto" w:fill="FFFFFF"/>
        </w:rPr>
        <w:t xml:space="preserve">-Болота, </w:t>
      </w:r>
      <w:proofErr w:type="gramStart"/>
      <w:r w:rsidRPr="00F54336">
        <w:rPr>
          <w:b w:val="0"/>
          <w:sz w:val="30"/>
          <w:szCs w:val="30"/>
          <w:shd w:val="clear" w:color="auto" w:fill="FFFFFF"/>
        </w:rPr>
        <w:t>согласно</w:t>
      </w:r>
      <w:r>
        <w:rPr>
          <w:b w:val="0"/>
          <w:sz w:val="30"/>
          <w:szCs w:val="30"/>
          <w:shd w:val="clear" w:color="auto" w:fill="FFFFFF"/>
        </w:rPr>
        <w:t xml:space="preserve"> </w:t>
      </w:r>
      <w:r w:rsidRPr="00F54336">
        <w:rPr>
          <w:b w:val="0"/>
          <w:sz w:val="30"/>
          <w:szCs w:val="30"/>
          <w:shd w:val="clear" w:color="auto" w:fill="FFFFFF"/>
        </w:rPr>
        <w:t xml:space="preserve"> свидетельств</w:t>
      </w:r>
      <w:proofErr w:type="gramEnd"/>
      <w:r w:rsidRPr="00F54336">
        <w:rPr>
          <w:b w:val="0"/>
          <w:sz w:val="30"/>
          <w:szCs w:val="30"/>
          <w:shd w:val="clear" w:color="auto" w:fill="FFFFFF"/>
        </w:rPr>
        <w:t xml:space="preserve">  очевидцев и данных экспертизы, превосходит 30 тысяч человек. </w:t>
      </w:r>
    </w:p>
    <w:p w:rsidR="00BE60C5" w:rsidRPr="00F54336" w:rsidRDefault="00BE60C5" w:rsidP="00BE60C5">
      <w:pPr>
        <w:shd w:val="clear" w:color="auto" w:fill="FFFFFF"/>
        <w:ind w:firstLine="708"/>
        <w:jc w:val="both"/>
        <w:rPr>
          <w:sz w:val="30"/>
          <w:szCs w:val="30"/>
        </w:rPr>
      </w:pPr>
      <w:r w:rsidRPr="00F54336">
        <w:rPr>
          <w:sz w:val="30"/>
          <w:szCs w:val="30"/>
        </w:rPr>
        <w:t>После войны предпринимались попытки по увековечению памяти погибших вблизи урочища Уручье. В 1959-м на 9-м км московского шоссе был установлен обелиск. Однако места погребения фактически находятся на значительном расстоянии от мемориала. Точное количество погибших и местонахождение всех могил еще предстоит выяснить.</w:t>
      </w:r>
    </w:p>
    <w:p w:rsidR="00BE60C5" w:rsidRPr="00F54336" w:rsidRDefault="00BE60C5" w:rsidP="00BE60C5">
      <w:pPr>
        <w:ind w:firstLine="709"/>
        <w:jc w:val="both"/>
        <w:rPr>
          <w:sz w:val="30"/>
          <w:szCs w:val="30"/>
        </w:rPr>
      </w:pPr>
      <w:proofErr w:type="gramStart"/>
      <w:r w:rsidRPr="00F54336">
        <w:rPr>
          <w:sz w:val="30"/>
          <w:szCs w:val="30"/>
        </w:rPr>
        <w:t xml:space="preserve">В ходе расследования уголовного дела, возбужденного  Генеральным прокурором Республики Беларусь по статье 127 Уголовного кодекса по фактам совершения нацистскими преступниками, их пособниками в годы Великой Отечественной войны и в послевоенный период на территории Беларуси и других государств геноцида – действий по планомерному уничтожению жителей Беларуси, в период  с  2021 по 2023 год на территории </w:t>
      </w:r>
      <w:proofErr w:type="spellStart"/>
      <w:r w:rsidRPr="00F54336">
        <w:rPr>
          <w:sz w:val="30"/>
          <w:szCs w:val="30"/>
        </w:rPr>
        <w:t>Боровлянского</w:t>
      </w:r>
      <w:proofErr w:type="spellEnd"/>
      <w:r w:rsidRPr="00F54336">
        <w:rPr>
          <w:sz w:val="30"/>
          <w:szCs w:val="30"/>
        </w:rPr>
        <w:t xml:space="preserve"> сельского совета, на окраине лесного массива</w:t>
      </w:r>
      <w:proofErr w:type="gramEnd"/>
      <w:r w:rsidRPr="00F54336">
        <w:rPr>
          <w:sz w:val="30"/>
          <w:szCs w:val="30"/>
        </w:rPr>
        <w:t xml:space="preserve"> Государственного специализированного лесохозяйственного учреждения «</w:t>
      </w:r>
      <w:proofErr w:type="spellStart"/>
      <w:r w:rsidRPr="00F54336">
        <w:rPr>
          <w:sz w:val="30"/>
          <w:szCs w:val="30"/>
        </w:rPr>
        <w:t>Боровлянский</w:t>
      </w:r>
      <w:proofErr w:type="spellEnd"/>
      <w:r w:rsidRPr="00F54336">
        <w:rPr>
          <w:sz w:val="30"/>
          <w:szCs w:val="30"/>
        </w:rPr>
        <w:t xml:space="preserve"> </w:t>
      </w:r>
      <w:proofErr w:type="spellStart"/>
      <w:r w:rsidRPr="00F54336">
        <w:rPr>
          <w:sz w:val="30"/>
          <w:szCs w:val="30"/>
        </w:rPr>
        <w:t>спецлесхоз</w:t>
      </w:r>
      <w:proofErr w:type="spellEnd"/>
      <w:r w:rsidRPr="00F54336">
        <w:rPr>
          <w:sz w:val="30"/>
          <w:szCs w:val="30"/>
        </w:rPr>
        <w:t>», прилегающего  к войсковому стрельбищу 120-й отдельной гвардейской механизированной бригады, проводились п</w:t>
      </w:r>
      <w:r w:rsidRPr="00F54336">
        <w:rPr>
          <w:sz w:val="30"/>
          <w:szCs w:val="30"/>
          <w:shd w:val="clear" w:color="auto" w:fill="FFFFFF"/>
        </w:rPr>
        <w:t>оисковые работы   на площади около 40 га. В архивных материалах была найдена карта Минска и его окрестностей 1933 года издания, а также немецкая карта окрестностей столицы 1943 года.</w:t>
      </w:r>
      <w:r w:rsidRPr="00F54336">
        <w:rPr>
          <w:rFonts w:ascii="noto sans" w:hAnsi="noto sans"/>
          <w:shd w:val="clear" w:color="auto" w:fill="FFFFFF"/>
        </w:rPr>
        <w:t xml:space="preserve"> </w:t>
      </w:r>
      <w:r w:rsidRPr="00F54336">
        <w:rPr>
          <w:sz w:val="30"/>
          <w:szCs w:val="30"/>
          <w:shd w:val="clear" w:color="auto" w:fill="FFFFFF"/>
        </w:rPr>
        <w:t>С участием специалистов-топографов путем сопоставления имеющихся сведений с современными картами, изучения особенностей рельефа, описания местности в исторических документах были определены наиболее вероятные места расположения семи могил. При поисковых работах на территории полигона использовались даже бурильные машины.</w:t>
      </w:r>
    </w:p>
    <w:p w:rsidR="00BE60C5" w:rsidRPr="00F54336" w:rsidRDefault="00BE60C5" w:rsidP="00BE60C5">
      <w:pPr>
        <w:ind w:firstLine="709"/>
        <w:jc w:val="both"/>
        <w:rPr>
          <w:sz w:val="30"/>
          <w:szCs w:val="30"/>
        </w:rPr>
      </w:pPr>
      <w:r w:rsidRPr="00F54336">
        <w:rPr>
          <w:sz w:val="30"/>
          <w:szCs w:val="30"/>
        </w:rPr>
        <w:t xml:space="preserve"> В результате поисковых работ было обнаружено и извлечено более 740 костных останков, которые принадлежат убитым военнослужащим и жертвам войны.</w:t>
      </w:r>
    </w:p>
    <w:p w:rsidR="00BE60C5" w:rsidRPr="00F54336" w:rsidRDefault="00BE60C5" w:rsidP="00BE60C5">
      <w:pPr>
        <w:ind w:firstLine="709"/>
        <w:jc w:val="both"/>
        <w:rPr>
          <w:sz w:val="30"/>
          <w:szCs w:val="30"/>
        </w:rPr>
      </w:pPr>
      <w:r w:rsidRPr="00F54336">
        <w:rPr>
          <w:sz w:val="30"/>
          <w:szCs w:val="30"/>
        </w:rPr>
        <w:t>23 ноября 2023 года в г. Минске, Уручье, 9-й км Московского шоссе, у обелиска погибшим военнопленным и гражданским лицам произведено перезахоронение более 740 останков мирных жителей и военнопленных.</w:t>
      </w:r>
    </w:p>
    <w:p w:rsidR="00BE60C5" w:rsidRDefault="00BE60C5" w:rsidP="00BE60C5">
      <w:pPr>
        <w:ind w:firstLine="709"/>
        <w:jc w:val="both"/>
        <w:rPr>
          <w:sz w:val="30"/>
          <w:szCs w:val="30"/>
        </w:rPr>
      </w:pPr>
      <w:r w:rsidRPr="00F54336">
        <w:rPr>
          <w:sz w:val="30"/>
          <w:szCs w:val="30"/>
        </w:rPr>
        <w:t>В дальнейшем будет продолжена исследовательская работа по выявлению неучтенных  воинских захоронений и жертв войн в данной местности.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7534C2" w:rsidRDefault="007534C2" w:rsidP="001E1842">
      <w:pPr>
        <w:jc w:val="both"/>
        <w:rPr>
          <w:sz w:val="30"/>
          <w:szCs w:val="30"/>
        </w:rPr>
      </w:pPr>
      <w:r w:rsidRPr="007534C2">
        <w:rPr>
          <w:sz w:val="30"/>
          <w:szCs w:val="30"/>
        </w:rPr>
        <w:t>53.</w:t>
      </w:r>
      <w:r>
        <w:rPr>
          <w:sz w:val="30"/>
          <w:szCs w:val="30"/>
        </w:rPr>
        <w:t>964659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7534C2" w:rsidRDefault="007534C2" w:rsidP="001E1842">
      <w:pPr>
        <w:jc w:val="both"/>
        <w:rPr>
          <w:sz w:val="30"/>
          <w:szCs w:val="30"/>
        </w:rPr>
      </w:pPr>
      <w:r w:rsidRPr="007534C2">
        <w:rPr>
          <w:sz w:val="30"/>
          <w:szCs w:val="30"/>
        </w:rPr>
        <w:t>27.664063</w:t>
      </w:r>
    </w:p>
    <w:p w:rsidR="001E1842" w:rsidRPr="00F54336" w:rsidRDefault="001E1842" w:rsidP="00BE60C5">
      <w:pPr>
        <w:ind w:firstLine="709"/>
        <w:jc w:val="both"/>
        <w:rPr>
          <w:sz w:val="30"/>
          <w:szCs w:val="30"/>
        </w:rPr>
      </w:pPr>
    </w:p>
    <w:p w:rsidR="00BE60C5" w:rsidRDefault="00BE60C5" w:rsidP="00BE60C5">
      <w:pPr>
        <w:ind w:firstLine="709"/>
        <w:jc w:val="both"/>
        <w:rPr>
          <w:sz w:val="30"/>
          <w:szCs w:val="30"/>
        </w:rPr>
      </w:pPr>
    </w:p>
    <w:p w:rsidR="002648D5" w:rsidRPr="00BE60C5" w:rsidRDefault="00BE60C5" w:rsidP="002648D5">
      <w:pPr>
        <w:pStyle w:val="1"/>
        <w:shd w:val="clear" w:color="auto" w:fill="FFFFFF"/>
        <w:spacing w:before="0" w:beforeAutospacing="0" w:after="0" w:afterAutospacing="0"/>
        <w:jc w:val="both"/>
        <w:rPr>
          <w:sz w:val="30"/>
          <w:szCs w:val="30"/>
          <w:shd w:val="clear" w:color="auto" w:fill="FFFFFF"/>
        </w:rPr>
      </w:pPr>
      <w:r w:rsidRPr="00BE60C5">
        <w:rPr>
          <w:sz w:val="30"/>
          <w:szCs w:val="30"/>
          <w:shd w:val="clear" w:color="auto" w:fill="FFFFFF"/>
        </w:rPr>
        <w:t>Фотографии:</w:t>
      </w:r>
    </w:p>
    <w:p w:rsidR="002648D5" w:rsidRDefault="002648D5" w:rsidP="002648D5">
      <w:pPr>
        <w:pStyle w:val="1"/>
        <w:shd w:val="clear" w:color="auto" w:fill="FFFFFF"/>
        <w:spacing w:before="0" w:beforeAutospacing="0" w:after="0" w:afterAutospacing="0"/>
        <w:jc w:val="center"/>
        <w:rPr>
          <w:sz w:val="30"/>
          <w:szCs w:val="30"/>
          <w:shd w:val="clear" w:color="auto" w:fill="FFFFFF"/>
        </w:rPr>
      </w:pPr>
      <w:r>
        <w:rPr>
          <w:noProof/>
          <w:sz w:val="30"/>
          <w:szCs w:val="30"/>
          <w:shd w:val="clear" w:color="auto" w:fill="FFFFFF"/>
        </w:rPr>
        <w:drawing>
          <wp:inline distT="0" distB="0" distL="0" distR="0" wp14:anchorId="2FA661AE" wp14:editId="1CFE276E">
            <wp:extent cx="4104080" cy="3076575"/>
            <wp:effectExtent l="0" t="0" r="0" b="0"/>
            <wp:docPr id="13" name="Рисунок 13" descr="D:\фото памятники\2020  ПУТЕВОДИТЕЛЬФото памятников для видеопрезентации к 9 мая\Боровлянский\IMG_2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памятники\2020  ПУТЕВОДИТЕЛЬФото памятников для видеопрезентации к 9 мая\Боровлянский\IMG_22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157" cy="311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8D5" w:rsidRDefault="002648D5" w:rsidP="002648D5">
      <w:pPr>
        <w:pStyle w:val="1"/>
        <w:shd w:val="clear" w:color="auto" w:fill="FFFFFF"/>
        <w:spacing w:before="0" w:beforeAutospacing="0" w:after="0" w:afterAutospacing="0"/>
        <w:jc w:val="both"/>
        <w:rPr>
          <w:sz w:val="30"/>
          <w:szCs w:val="30"/>
          <w:shd w:val="clear" w:color="auto" w:fill="FFFFFF"/>
        </w:rPr>
      </w:pPr>
    </w:p>
    <w:p w:rsidR="002648D5" w:rsidRDefault="002648D5" w:rsidP="00BE60C5">
      <w:pPr>
        <w:pStyle w:val="1"/>
        <w:shd w:val="clear" w:color="auto" w:fill="FFFFFF"/>
        <w:spacing w:before="0" w:beforeAutospacing="0" w:after="0" w:afterAutospacing="0"/>
        <w:jc w:val="both"/>
        <w:rPr>
          <w:sz w:val="30"/>
          <w:szCs w:val="30"/>
        </w:rPr>
      </w:pPr>
      <w:r w:rsidRPr="00F54336">
        <w:rPr>
          <w:b w:val="0"/>
          <w:sz w:val="30"/>
          <w:szCs w:val="30"/>
          <w:shd w:val="clear" w:color="auto" w:fill="FFFFFF"/>
        </w:rPr>
        <w:t xml:space="preserve"> </w:t>
      </w:r>
      <w:r w:rsidRPr="00F54336">
        <w:rPr>
          <w:b w:val="0"/>
          <w:sz w:val="30"/>
          <w:szCs w:val="30"/>
          <w:shd w:val="clear" w:color="auto" w:fill="FFFFFF"/>
        </w:rPr>
        <w:tab/>
      </w:r>
    </w:p>
    <w:p w:rsidR="004526E2" w:rsidRDefault="004526E2" w:rsidP="002648D5">
      <w:pPr>
        <w:ind w:firstLine="709"/>
        <w:jc w:val="both"/>
        <w:rPr>
          <w:sz w:val="30"/>
          <w:szCs w:val="30"/>
        </w:rPr>
      </w:pPr>
    </w:p>
    <w:p w:rsidR="004526E2" w:rsidRDefault="004526E2" w:rsidP="002648D5">
      <w:pPr>
        <w:ind w:firstLine="709"/>
        <w:jc w:val="both"/>
        <w:rPr>
          <w:sz w:val="30"/>
          <w:szCs w:val="30"/>
        </w:rPr>
      </w:pPr>
    </w:p>
    <w:p w:rsidR="004526E2" w:rsidRDefault="004526E2" w:rsidP="004526E2">
      <w:pPr>
        <w:jc w:val="both"/>
        <w:rPr>
          <w:b/>
          <w:sz w:val="30"/>
          <w:szCs w:val="30"/>
        </w:rPr>
      </w:pPr>
    </w:p>
    <w:p w:rsidR="001A5F5E" w:rsidRDefault="004526E2" w:rsidP="004526E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</w:t>
      </w: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1A5F5E" w:rsidRDefault="001A5F5E" w:rsidP="004526E2">
      <w:pPr>
        <w:jc w:val="both"/>
        <w:rPr>
          <w:b/>
          <w:sz w:val="30"/>
          <w:szCs w:val="30"/>
        </w:rPr>
      </w:pPr>
    </w:p>
    <w:p w:rsidR="00BD3F64" w:rsidRDefault="00BD3F64" w:rsidP="004526E2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Название памятника: </w:t>
      </w:r>
      <w:r w:rsidRPr="00BD3F64">
        <w:rPr>
          <w:sz w:val="30"/>
          <w:szCs w:val="30"/>
        </w:rPr>
        <w:t>Надмогильный монумент – мемориальная плита</w:t>
      </w:r>
      <w:r w:rsidR="004526E2" w:rsidRPr="00BD3F64">
        <w:rPr>
          <w:sz w:val="30"/>
          <w:szCs w:val="30"/>
        </w:rPr>
        <w:t xml:space="preserve"> на братской могиле 40 воинов РККА и 12 мирных жителей г. Заславль,  </w:t>
      </w:r>
    </w:p>
    <w:p w:rsidR="00BD3F64" w:rsidRDefault="00BD3F64" w:rsidP="004526E2">
      <w:pPr>
        <w:jc w:val="both"/>
        <w:rPr>
          <w:b/>
          <w:sz w:val="30"/>
          <w:szCs w:val="30"/>
          <w:shd w:val="clear" w:color="auto" w:fill="FFFFFF"/>
        </w:rPr>
      </w:pPr>
    </w:p>
    <w:p w:rsidR="004526E2" w:rsidRPr="00BD3F64" w:rsidRDefault="00BD3F64" w:rsidP="004526E2">
      <w:pPr>
        <w:jc w:val="both"/>
        <w:rPr>
          <w:sz w:val="30"/>
          <w:szCs w:val="30"/>
        </w:rPr>
      </w:pPr>
      <w:r w:rsidRPr="00BD3F64">
        <w:rPr>
          <w:b/>
          <w:sz w:val="30"/>
          <w:szCs w:val="30"/>
          <w:shd w:val="clear" w:color="auto" w:fill="FFFFFF"/>
        </w:rPr>
        <w:t>Место (адрес):</w:t>
      </w:r>
      <w:r w:rsidRPr="00BE60C5">
        <w:rPr>
          <w:sz w:val="30"/>
          <w:szCs w:val="30"/>
        </w:rPr>
        <w:t xml:space="preserve"> Ми</w:t>
      </w:r>
      <w:r>
        <w:rPr>
          <w:sz w:val="30"/>
          <w:szCs w:val="30"/>
        </w:rPr>
        <w:t>нская область, Минский район,</w:t>
      </w:r>
      <w:r w:rsidRPr="00BE60C5">
        <w:rPr>
          <w:sz w:val="30"/>
          <w:szCs w:val="30"/>
          <w:shd w:val="clear" w:color="auto" w:fill="FFFFFF"/>
        </w:rPr>
        <w:t xml:space="preserve"> </w:t>
      </w:r>
      <w:proofErr w:type="spellStart"/>
      <w:r w:rsidR="008B5558" w:rsidRPr="00BD3F64">
        <w:rPr>
          <w:sz w:val="30"/>
          <w:szCs w:val="30"/>
        </w:rPr>
        <w:t>Ждановичский</w:t>
      </w:r>
      <w:proofErr w:type="spellEnd"/>
      <w:r w:rsidR="008B5558" w:rsidRPr="00BD3F64">
        <w:rPr>
          <w:sz w:val="30"/>
          <w:szCs w:val="30"/>
        </w:rPr>
        <w:t xml:space="preserve"> сельсовет</w:t>
      </w:r>
      <w:r w:rsidR="008B5558">
        <w:rPr>
          <w:sz w:val="30"/>
          <w:szCs w:val="30"/>
        </w:rPr>
        <w:t>,</w:t>
      </w:r>
      <w:r w:rsidR="008B5558" w:rsidRPr="00BD3F64">
        <w:rPr>
          <w:sz w:val="30"/>
          <w:szCs w:val="30"/>
        </w:rPr>
        <w:t xml:space="preserve"> </w:t>
      </w:r>
      <w:r w:rsidR="004526E2" w:rsidRPr="00BD3F64">
        <w:rPr>
          <w:sz w:val="30"/>
          <w:szCs w:val="30"/>
        </w:rPr>
        <w:t xml:space="preserve">в лесу, северо-восточнее д. </w:t>
      </w:r>
      <w:proofErr w:type="spellStart"/>
      <w:r w:rsidR="004526E2" w:rsidRPr="00BD3F64">
        <w:rPr>
          <w:sz w:val="30"/>
          <w:szCs w:val="30"/>
        </w:rPr>
        <w:t>Крыжовка</w:t>
      </w:r>
      <w:proofErr w:type="spellEnd"/>
      <w:r w:rsidR="008B5558">
        <w:rPr>
          <w:sz w:val="30"/>
          <w:szCs w:val="30"/>
        </w:rPr>
        <w:t>.</w:t>
      </w:r>
    </w:p>
    <w:p w:rsidR="004526E2" w:rsidRDefault="004526E2" w:rsidP="004526E2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</w:p>
    <w:p w:rsidR="008B5558" w:rsidRDefault="008B5558" w:rsidP="008B5558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Реализуя нацистскую программу уничтожения евреев, немцы создали на территории Минского района 3 гетто. Одно из них находилось  в п. Заславль. 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Поселок Заславль </w:t>
      </w:r>
      <w:proofErr w:type="gramStart"/>
      <w:r>
        <w:rPr>
          <w:sz w:val="30"/>
          <w:szCs w:val="30"/>
        </w:rPr>
        <w:t>был захвачен немцами 28  июня 1941 года и его оккупация  продолжалась</w:t>
      </w:r>
      <w:proofErr w:type="gramEnd"/>
      <w:r>
        <w:rPr>
          <w:sz w:val="30"/>
          <w:szCs w:val="30"/>
        </w:rPr>
        <w:t xml:space="preserve"> более 3 лет – до 4 июля 1944 года.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конце июля 1941г. все евреи Заславля были отделены от остальных жителей местечка. К ним присоединили евреев с окружающих деревень. Всех согнали в здание бывшей казармы  пограничников. Так было создано </w:t>
      </w:r>
      <w:proofErr w:type="spellStart"/>
      <w:r>
        <w:rPr>
          <w:sz w:val="30"/>
          <w:szCs w:val="30"/>
        </w:rPr>
        <w:t>Заславское</w:t>
      </w:r>
      <w:proofErr w:type="spellEnd"/>
      <w:r>
        <w:rPr>
          <w:sz w:val="30"/>
          <w:szCs w:val="30"/>
        </w:rPr>
        <w:t xml:space="preserve"> гетто. В нем насчитывалось более 150 человек. Гетто было обнесено забором и круглосуточно патрулировалось. Узникам запрещалось выходить за пределы гетто, при этом никакой еды они не получали. Евреев гоняли на работы по расчистке дорог, пожарищ.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21 сентября по Заславлю  разнеслась весть о расстреле около клуба председателя городского поселкового Совета Николая </w:t>
      </w:r>
      <w:proofErr w:type="spellStart"/>
      <w:r>
        <w:rPr>
          <w:sz w:val="30"/>
          <w:szCs w:val="30"/>
        </w:rPr>
        <w:t>Булды</w:t>
      </w:r>
      <w:proofErr w:type="spellEnd"/>
      <w:r>
        <w:rPr>
          <w:sz w:val="30"/>
          <w:szCs w:val="30"/>
        </w:rPr>
        <w:t xml:space="preserve"> и председателя сельпо </w:t>
      </w:r>
      <w:proofErr w:type="spellStart"/>
      <w:r>
        <w:rPr>
          <w:sz w:val="30"/>
          <w:szCs w:val="30"/>
        </w:rPr>
        <w:t>Гершалевича</w:t>
      </w:r>
      <w:proofErr w:type="spellEnd"/>
      <w:r>
        <w:rPr>
          <w:sz w:val="30"/>
          <w:szCs w:val="30"/>
        </w:rPr>
        <w:t>. На валу расстреляли красноармейцев.</w:t>
      </w:r>
    </w:p>
    <w:p w:rsidR="004526E2" w:rsidRDefault="004526E2" w:rsidP="004526E2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26 сентября произошел первый погром в гетто. Приехавший карательный отряд из 20 человек  окружил здание казармы, где жили евреи,  и поджег его. Сгорело около 50 человек, часть разбежалась. Беглецы были пойманы, избиты и  поселены на Базарной улице. В скором времени им предложили переехать в Минское гетто. Многие согласились. На  гужевых повозках их увезли не в Минск, а в лес, в урочище </w:t>
      </w:r>
      <w:proofErr w:type="spellStart"/>
      <w:r>
        <w:rPr>
          <w:sz w:val="30"/>
          <w:szCs w:val="30"/>
        </w:rPr>
        <w:t>Дранина</w:t>
      </w:r>
      <w:proofErr w:type="spellEnd"/>
      <w:r>
        <w:rPr>
          <w:sz w:val="30"/>
          <w:szCs w:val="30"/>
        </w:rPr>
        <w:t xml:space="preserve">, где и  расстреляли. Остальных евреев 29 октября 1941 года расстреляли между железнодорожными станциями </w:t>
      </w:r>
      <w:proofErr w:type="gramStart"/>
      <w:r>
        <w:rPr>
          <w:sz w:val="30"/>
          <w:szCs w:val="30"/>
        </w:rPr>
        <w:t>Зеленое</w:t>
      </w:r>
      <w:proofErr w:type="gramEnd"/>
      <w:r>
        <w:rPr>
          <w:sz w:val="30"/>
          <w:szCs w:val="30"/>
        </w:rPr>
        <w:t xml:space="preserve"> и </w:t>
      </w:r>
      <w:proofErr w:type="spellStart"/>
      <w:r>
        <w:rPr>
          <w:sz w:val="30"/>
          <w:szCs w:val="30"/>
        </w:rPr>
        <w:t>Крыжовка</w:t>
      </w:r>
      <w:proofErr w:type="spellEnd"/>
      <w:r>
        <w:rPr>
          <w:sz w:val="30"/>
          <w:szCs w:val="30"/>
        </w:rPr>
        <w:t xml:space="preserve">. Так было ликвидировано </w:t>
      </w:r>
      <w:proofErr w:type="spellStart"/>
      <w:r>
        <w:rPr>
          <w:sz w:val="30"/>
          <w:szCs w:val="30"/>
        </w:rPr>
        <w:t>Заславское</w:t>
      </w:r>
      <w:proofErr w:type="spellEnd"/>
      <w:r>
        <w:rPr>
          <w:sz w:val="30"/>
          <w:szCs w:val="30"/>
        </w:rPr>
        <w:t xml:space="preserve"> гетто.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1994 году в лесном массиве </w:t>
      </w:r>
      <w:proofErr w:type="spellStart"/>
      <w:r>
        <w:rPr>
          <w:sz w:val="30"/>
          <w:szCs w:val="30"/>
        </w:rPr>
        <w:t>Крыжовка</w:t>
      </w:r>
      <w:proofErr w:type="spellEnd"/>
      <w:r>
        <w:rPr>
          <w:sz w:val="30"/>
          <w:szCs w:val="30"/>
        </w:rPr>
        <w:t xml:space="preserve">, рядом с железнодорожной станцией </w:t>
      </w:r>
      <w:proofErr w:type="spellStart"/>
      <w:r>
        <w:rPr>
          <w:sz w:val="30"/>
          <w:szCs w:val="30"/>
        </w:rPr>
        <w:t>Крыжовка</w:t>
      </w:r>
      <w:proofErr w:type="spellEnd"/>
      <w:r>
        <w:rPr>
          <w:sz w:val="30"/>
          <w:szCs w:val="30"/>
        </w:rPr>
        <w:t xml:space="preserve"> местным жителем была обнаружена металлическая табличка с надписью: «Здесь похоронены евреи города Заславля, расстрелянные в 1941 году фашистами».</w:t>
      </w:r>
    </w:p>
    <w:p w:rsidR="004526E2" w:rsidRPr="00E12D00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В 1997 году на братской могиле установлен памятник жертвам фашизма с текстом: «Здесь захоронены советские военнопленные и мирные жители г. Заславля, расстрелянные немецко-фашистскими </w:t>
      </w:r>
      <w:r w:rsidRPr="00E12D00">
        <w:rPr>
          <w:sz w:val="30"/>
          <w:szCs w:val="30"/>
        </w:rPr>
        <w:t>оккупантами в июле 1941 года. Около 40 человек».</w:t>
      </w:r>
    </w:p>
    <w:p w:rsidR="004526E2" w:rsidRPr="00E12D00" w:rsidRDefault="004526E2" w:rsidP="004526E2">
      <w:pPr>
        <w:ind w:firstLine="708"/>
        <w:jc w:val="both"/>
        <w:rPr>
          <w:sz w:val="30"/>
          <w:szCs w:val="30"/>
        </w:rPr>
      </w:pPr>
      <w:r w:rsidRPr="00E12D00">
        <w:rPr>
          <w:sz w:val="30"/>
          <w:szCs w:val="30"/>
        </w:rPr>
        <w:lastRenderedPageBreak/>
        <w:t xml:space="preserve"> В 2006 г</w:t>
      </w:r>
      <w:r>
        <w:rPr>
          <w:sz w:val="30"/>
          <w:szCs w:val="30"/>
        </w:rPr>
        <w:t>оду</w:t>
      </w:r>
      <w:r w:rsidRPr="00E12D00">
        <w:rPr>
          <w:sz w:val="30"/>
          <w:szCs w:val="30"/>
        </w:rPr>
        <w:t xml:space="preserve"> в урочище </w:t>
      </w:r>
      <w:proofErr w:type="spellStart"/>
      <w:r w:rsidRPr="00E12D00">
        <w:rPr>
          <w:sz w:val="30"/>
          <w:szCs w:val="30"/>
        </w:rPr>
        <w:t>Дранина</w:t>
      </w:r>
      <w:proofErr w:type="spellEnd"/>
      <w:r w:rsidRPr="00E12D00">
        <w:rPr>
          <w:sz w:val="30"/>
          <w:szCs w:val="30"/>
        </w:rPr>
        <w:t xml:space="preserve"> установлен </w:t>
      </w:r>
      <w:r>
        <w:rPr>
          <w:sz w:val="30"/>
          <w:szCs w:val="30"/>
        </w:rPr>
        <w:t>об</w:t>
      </w:r>
      <w:r w:rsidRPr="00E12D00">
        <w:rPr>
          <w:sz w:val="30"/>
          <w:szCs w:val="30"/>
        </w:rPr>
        <w:t xml:space="preserve">елиск в память об узниках </w:t>
      </w:r>
      <w:proofErr w:type="spellStart"/>
      <w:r w:rsidRPr="00E12D00">
        <w:rPr>
          <w:sz w:val="30"/>
          <w:szCs w:val="30"/>
        </w:rPr>
        <w:t>Заславского</w:t>
      </w:r>
      <w:proofErr w:type="spellEnd"/>
      <w:r w:rsidRPr="00E12D00">
        <w:rPr>
          <w:sz w:val="30"/>
          <w:szCs w:val="30"/>
        </w:rPr>
        <w:t xml:space="preserve"> гетто.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Из воспоминаний  жительницы хутора в </w:t>
      </w:r>
      <w:proofErr w:type="spellStart"/>
      <w:r>
        <w:rPr>
          <w:sz w:val="30"/>
          <w:szCs w:val="30"/>
        </w:rPr>
        <w:t>Крыжовке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Браниславы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Браниславовны</w:t>
      </w:r>
      <w:proofErr w:type="spellEnd"/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Патребко</w:t>
      </w:r>
      <w:proofErr w:type="spellEnd"/>
      <w:r>
        <w:rPr>
          <w:sz w:val="30"/>
          <w:szCs w:val="30"/>
        </w:rPr>
        <w:t xml:space="preserve">: «Я хорошо помню тот день. Со своей сестрой и соседкой жали в лесу вереск, как раз недалеко от того места. К нам подбежали полицаи, начали бить и приказали быстро убежать… 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той стороне, где мы были, начали стрелять, стрельба слышалась долго… 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Через какое-то  время мы тайком пошли к тому месту. Земля была как </w:t>
      </w:r>
      <w:proofErr w:type="spellStart"/>
      <w:r>
        <w:rPr>
          <w:sz w:val="30"/>
          <w:szCs w:val="30"/>
        </w:rPr>
        <w:t>потресканая</w:t>
      </w:r>
      <w:proofErr w:type="spellEnd"/>
      <w:r>
        <w:rPr>
          <w:sz w:val="30"/>
          <w:szCs w:val="30"/>
        </w:rPr>
        <w:t>. Позже там расстреливали наших военнопленных…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Тяжело обо всем этом вспоминать.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Помню, как фашисты вывозили евреев на подводах. В Заславле они стали забирать детей. Дети плакали, кричали женщины. Подводы </w:t>
      </w:r>
      <w:proofErr w:type="spellStart"/>
      <w:r>
        <w:rPr>
          <w:sz w:val="30"/>
          <w:szCs w:val="30"/>
        </w:rPr>
        <w:t>отпраавлялись</w:t>
      </w:r>
      <w:proofErr w:type="spellEnd"/>
      <w:r>
        <w:rPr>
          <w:sz w:val="30"/>
          <w:szCs w:val="30"/>
        </w:rPr>
        <w:t xml:space="preserve"> в сторону д. </w:t>
      </w:r>
      <w:proofErr w:type="spellStart"/>
      <w:r>
        <w:rPr>
          <w:sz w:val="30"/>
          <w:szCs w:val="30"/>
        </w:rPr>
        <w:t>Дехновка</w:t>
      </w:r>
      <w:proofErr w:type="spellEnd"/>
      <w:r>
        <w:rPr>
          <w:sz w:val="30"/>
          <w:szCs w:val="30"/>
        </w:rPr>
        <w:t>».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Из воспоминаний  </w:t>
      </w:r>
      <w:proofErr w:type="spellStart"/>
      <w:r>
        <w:rPr>
          <w:sz w:val="30"/>
          <w:szCs w:val="30"/>
        </w:rPr>
        <w:t>Л.Мицкевич</w:t>
      </w:r>
      <w:proofErr w:type="spellEnd"/>
      <w:r>
        <w:rPr>
          <w:sz w:val="30"/>
          <w:szCs w:val="30"/>
        </w:rPr>
        <w:t xml:space="preserve">, жительницы  Заславля: «Я видела, как расстреливали в 1941г. Расстреляли председателя городского поселкового Совета Заславля </w:t>
      </w:r>
      <w:proofErr w:type="spellStart"/>
      <w:r>
        <w:rPr>
          <w:sz w:val="30"/>
          <w:szCs w:val="30"/>
        </w:rPr>
        <w:t>Булду</w:t>
      </w:r>
      <w:proofErr w:type="spellEnd"/>
      <w:r>
        <w:rPr>
          <w:sz w:val="30"/>
          <w:szCs w:val="30"/>
        </w:rPr>
        <w:t xml:space="preserve"> и председателя сельпо </w:t>
      </w:r>
      <w:proofErr w:type="spellStart"/>
      <w:r>
        <w:rPr>
          <w:sz w:val="30"/>
          <w:szCs w:val="30"/>
        </w:rPr>
        <w:t>Гершалевича</w:t>
      </w:r>
      <w:proofErr w:type="spellEnd"/>
      <w:r>
        <w:rPr>
          <w:sz w:val="30"/>
          <w:szCs w:val="30"/>
        </w:rPr>
        <w:t xml:space="preserve"> около клуба...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Видела, как расстреливали двух неизвестных мне лейтенантов Красной Армии. Их заставили выкопать себе яму…</w:t>
      </w:r>
    </w:p>
    <w:p w:rsidR="004526E2" w:rsidRDefault="004526E2" w:rsidP="004526E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Я жила вблизи вала, где расстреливали, я это видела, 150 человек – партизан, мирных людей. Однажды видела, как убили женщину с двухлетней девочкой</w:t>
      </w:r>
      <w:proofErr w:type="gramStart"/>
      <w:r>
        <w:rPr>
          <w:sz w:val="30"/>
          <w:szCs w:val="30"/>
        </w:rPr>
        <w:t>… В</w:t>
      </w:r>
      <w:proofErr w:type="gramEnd"/>
      <w:r>
        <w:rPr>
          <w:sz w:val="30"/>
          <w:szCs w:val="30"/>
        </w:rPr>
        <w:t xml:space="preserve">се расстрелы проводили немцы с полицейскими по руководством  немецких  офицеров. Всего на валу расстреляли 200-250 человек». </w:t>
      </w:r>
    </w:p>
    <w:p w:rsidR="001A5F5E" w:rsidRDefault="001A5F5E" w:rsidP="001E1842">
      <w:pPr>
        <w:jc w:val="both"/>
        <w:rPr>
          <w:b/>
          <w:sz w:val="30"/>
          <w:szCs w:val="30"/>
        </w:rPr>
      </w:pP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4200A8" w:rsidRDefault="004200A8" w:rsidP="001E1842">
      <w:pPr>
        <w:jc w:val="both"/>
        <w:rPr>
          <w:sz w:val="30"/>
          <w:szCs w:val="30"/>
        </w:rPr>
      </w:pPr>
      <w:r w:rsidRPr="004200A8">
        <w:rPr>
          <w:sz w:val="30"/>
          <w:szCs w:val="30"/>
        </w:rPr>
        <w:t>53.955363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4200A8" w:rsidRDefault="004200A8" w:rsidP="001E1842">
      <w:pPr>
        <w:jc w:val="both"/>
        <w:rPr>
          <w:sz w:val="30"/>
          <w:szCs w:val="30"/>
        </w:rPr>
      </w:pPr>
      <w:r w:rsidRPr="004200A8">
        <w:rPr>
          <w:sz w:val="30"/>
          <w:szCs w:val="30"/>
        </w:rPr>
        <w:t>27.306325</w:t>
      </w:r>
    </w:p>
    <w:p w:rsidR="003B2487" w:rsidRDefault="003B2487" w:rsidP="003B2487">
      <w:pPr>
        <w:jc w:val="both"/>
        <w:rPr>
          <w:sz w:val="30"/>
          <w:szCs w:val="30"/>
        </w:rPr>
      </w:pPr>
    </w:p>
    <w:p w:rsidR="003B2487" w:rsidRDefault="003B2487" w:rsidP="003B2487">
      <w:pPr>
        <w:jc w:val="both"/>
        <w:rPr>
          <w:b/>
          <w:sz w:val="30"/>
          <w:szCs w:val="30"/>
        </w:rPr>
      </w:pPr>
      <w:r w:rsidRPr="003B2487">
        <w:rPr>
          <w:b/>
          <w:sz w:val="30"/>
          <w:szCs w:val="30"/>
        </w:rPr>
        <w:t>Фотографии:</w:t>
      </w:r>
    </w:p>
    <w:p w:rsidR="003B2487" w:rsidRDefault="003B2487" w:rsidP="003B2487">
      <w:pPr>
        <w:jc w:val="both"/>
        <w:rPr>
          <w:b/>
          <w:sz w:val="30"/>
          <w:szCs w:val="30"/>
        </w:rPr>
      </w:pPr>
    </w:p>
    <w:p w:rsidR="003B2487" w:rsidRDefault="003B2487" w:rsidP="003B2487">
      <w:pPr>
        <w:jc w:val="both"/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 wp14:anchorId="7C6EADA2" wp14:editId="3D082599">
            <wp:extent cx="2676525" cy="2008179"/>
            <wp:effectExtent l="0" t="0" r="0" b="0"/>
            <wp:docPr id="2" name="Рисунок 2" descr="D:\фото памятники\Ждановичи\Ждановичи памятники\IMG_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амятники\Ждановичи\Ждановичи памятники\IMG_09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008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2487" w:rsidRDefault="003B2487" w:rsidP="003B2487">
      <w:pPr>
        <w:jc w:val="both"/>
        <w:rPr>
          <w:b/>
          <w:sz w:val="30"/>
          <w:szCs w:val="30"/>
        </w:rPr>
      </w:pPr>
    </w:p>
    <w:p w:rsidR="00355BA4" w:rsidRDefault="00355BA4" w:rsidP="00355BA4">
      <w:pPr>
        <w:jc w:val="both"/>
        <w:rPr>
          <w:b/>
          <w:sz w:val="30"/>
          <w:szCs w:val="30"/>
        </w:rPr>
      </w:pPr>
    </w:p>
    <w:p w:rsidR="0069534C" w:rsidRDefault="0069534C" w:rsidP="00355BA4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 xml:space="preserve">Название памятника: </w:t>
      </w:r>
      <w:r w:rsidRPr="0069534C">
        <w:rPr>
          <w:sz w:val="30"/>
          <w:szCs w:val="30"/>
        </w:rPr>
        <w:t xml:space="preserve">Мемориальная плита </w:t>
      </w:r>
      <w:r w:rsidR="00355BA4" w:rsidRPr="0069534C">
        <w:rPr>
          <w:sz w:val="30"/>
          <w:szCs w:val="30"/>
        </w:rPr>
        <w:t xml:space="preserve"> на братской могиле 183 жертв в</w:t>
      </w:r>
      <w:r>
        <w:rPr>
          <w:sz w:val="30"/>
          <w:szCs w:val="30"/>
        </w:rPr>
        <w:t>ойны – мирных жителей д. Лесины</w:t>
      </w:r>
      <w:r w:rsidR="001A5F5E">
        <w:rPr>
          <w:sz w:val="30"/>
          <w:szCs w:val="30"/>
        </w:rPr>
        <w:t>.</w:t>
      </w:r>
    </w:p>
    <w:p w:rsidR="0069534C" w:rsidRDefault="0069534C" w:rsidP="00355BA4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Место (адрес): </w:t>
      </w:r>
      <w:r w:rsidRPr="00BE60C5">
        <w:rPr>
          <w:sz w:val="30"/>
          <w:szCs w:val="30"/>
        </w:rPr>
        <w:t>Ми</w:t>
      </w:r>
      <w:r>
        <w:rPr>
          <w:sz w:val="30"/>
          <w:szCs w:val="30"/>
        </w:rPr>
        <w:t>нская область, Минский район,</w:t>
      </w:r>
      <w:r w:rsidR="00355BA4" w:rsidRPr="0069534C">
        <w:rPr>
          <w:sz w:val="30"/>
          <w:szCs w:val="30"/>
        </w:rPr>
        <w:t xml:space="preserve"> </w:t>
      </w:r>
      <w:proofErr w:type="spellStart"/>
      <w:r w:rsidRPr="0069534C">
        <w:rPr>
          <w:sz w:val="30"/>
          <w:szCs w:val="30"/>
        </w:rPr>
        <w:t>Юзуфовский</w:t>
      </w:r>
      <w:proofErr w:type="spellEnd"/>
      <w:r w:rsidRPr="0069534C">
        <w:rPr>
          <w:sz w:val="30"/>
          <w:szCs w:val="30"/>
        </w:rPr>
        <w:t xml:space="preserve"> сельсовет</w:t>
      </w:r>
      <w:r>
        <w:rPr>
          <w:sz w:val="30"/>
          <w:szCs w:val="30"/>
        </w:rPr>
        <w:t xml:space="preserve">, </w:t>
      </w:r>
      <w:r w:rsidR="00355BA4" w:rsidRPr="0069534C">
        <w:rPr>
          <w:sz w:val="30"/>
          <w:szCs w:val="30"/>
        </w:rPr>
        <w:t>д. Лесины</w:t>
      </w:r>
      <w:r w:rsidR="001A5F5E">
        <w:rPr>
          <w:sz w:val="30"/>
          <w:szCs w:val="30"/>
        </w:rPr>
        <w:t>.</w:t>
      </w:r>
    </w:p>
    <w:p w:rsidR="0069534C" w:rsidRDefault="0069534C" w:rsidP="00355BA4">
      <w:pPr>
        <w:jc w:val="both"/>
        <w:rPr>
          <w:sz w:val="30"/>
          <w:szCs w:val="30"/>
        </w:rPr>
      </w:pPr>
    </w:p>
    <w:p w:rsidR="00355BA4" w:rsidRDefault="0069534C" w:rsidP="00355BA4">
      <w:pPr>
        <w:jc w:val="both"/>
        <w:rPr>
          <w:sz w:val="30"/>
          <w:szCs w:val="30"/>
        </w:rPr>
      </w:pPr>
      <w:r w:rsidRPr="0069534C">
        <w:rPr>
          <w:b/>
          <w:sz w:val="30"/>
          <w:szCs w:val="30"/>
        </w:rPr>
        <w:t>Исторические сведения:</w:t>
      </w:r>
      <w:r w:rsidR="00355BA4" w:rsidRPr="0069534C">
        <w:rPr>
          <w:sz w:val="30"/>
          <w:szCs w:val="30"/>
        </w:rPr>
        <w:t xml:space="preserve"> </w:t>
      </w:r>
      <w:r w:rsidR="00355BA4">
        <w:rPr>
          <w:sz w:val="30"/>
          <w:szCs w:val="30"/>
        </w:rPr>
        <w:tab/>
        <w:t>На временно оккупированной территории немецкие захватчики установили так называемый «новый порядок» - режим террора и насилия, преследований и зверского уничтожения белорусов.</w:t>
      </w:r>
    </w:p>
    <w:p w:rsidR="00355BA4" w:rsidRDefault="00355BA4" w:rsidP="00355BA4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12 мая 1943 года утром немецко-фашистские каратели окружили деревню Лесины (в годы войны деревня </w:t>
      </w:r>
      <w:proofErr w:type="spellStart"/>
      <w:r>
        <w:rPr>
          <w:sz w:val="30"/>
          <w:szCs w:val="30"/>
        </w:rPr>
        <w:t>Логойского</w:t>
      </w:r>
      <w:proofErr w:type="spellEnd"/>
      <w:r>
        <w:rPr>
          <w:sz w:val="30"/>
          <w:szCs w:val="30"/>
        </w:rPr>
        <w:t xml:space="preserve"> района), согнали жителей  в два сарая: Матусевича Ивана и </w:t>
      </w:r>
      <w:proofErr w:type="spellStart"/>
      <w:r>
        <w:rPr>
          <w:sz w:val="30"/>
          <w:szCs w:val="30"/>
        </w:rPr>
        <w:t>Бурло</w:t>
      </w:r>
      <w:proofErr w:type="spellEnd"/>
      <w:r>
        <w:rPr>
          <w:sz w:val="30"/>
          <w:szCs w:val="30"/>
        </w:rPr>
        <w:t xml:space="preserve"> Василия и сожгли их. Погибло 183 человека. Среди них 57 беженцев из Минска и Логойска и 38 детей.</w:t>
      </w:r>
    </w:p>
    <w:p w:rsidR="00355BA4" w:rsidRDefault="00355BA4" w:rsidP="00355BA4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Гранитный о</w:t>
      </w:r>
      <w:r w:rsidRPr="000F654A">
        <w:rPr>
          <w:sz w:val="30"/>
          <w:szCs w:val="30"/>
        </w:rPr>
        <w:t>белиск на братской могиле 183 жертв войны - мирных жителей  д. Лесины, сожженных немецко-фашистскими оккупантами  в мае 1943 года</w:t>
      </w:r>
      <w:r>
        <w:rPr>
          <w:sz w:val="30"/>
          <w:szCs w:val="30"/>
        </w:rPr>
        <w:t>, был у</w:t>
      </w:r>
      <w:r w:rsidRPr="000F654A">
        <w:rPr>
          <w:sz w:val="30"/>
          <w:szCs w:val="30"/>
        </w:rPr>
        <w:t>становлен в 1965</w:t>
      </w:r>
      <w:r>
        <w:rPr>
          <w:sz w:val="30"/>
          <w:szCs w:val="30"/>
        </w:rPr>
        <w:t xml:space="preserve"> </w:t>
      </w:r>
      <w:r w:rsidRPr="000F654A">
        <w:rPr>
          <w:sz w:val="30"/>
          <w:szCs w:val="30"/>
        </w:rPr>
        <w:t>г</w:t>
      </w:r>
      <w:r>
        <w:rPr>
          <w:sz w:val="30"/>
          <w:szCs w:val="30"/>
        </w:rPr>
        <w:t xml:space="preserve">оду. </w:t>
      </w:r>
      <w:r w:rsidRPr="000F654A">
        <w:rPr>
          <w:sz w:val="30"/>
          <w:szCs w:val="30"/>
        </w:rPr>
        <w:t xml:space="preserve">Мемориальные плиты </w:t>
      </w:r>
      <w:r>
        <w:rPr>
          <w:sz w:val="30"/>
          <w:szCs w:val="30"/>
        </w:rPr>
        <w:t xml:space="preserve">с известными именами погибших </w:t>
      </w:r>
      <w:r w:rsidRPr="000F654A">
        <w:rPr>
          <w:sz w:val="30"/>
          <w:szCs w:val="30"/>
        </w:rPr>
        <w:t>установлены в 2002</w:t>
      </w:r>
      <w:r>
        <w:rPr>
          <w:sz w:val="30"/>
          <w:szCs w:val="30"/>
        </w:rPr>
        <w:t xml:space="preserve"> </w:t>
      </w:r>
      <w:r w:rsidRPr="000F654A">
        <w:rPr>
          <w:sz w:val="30"/>
          <w:szCs w:val="30"/>
        </w:rPr>
        <w:t>г</w:t>
      </w:r>
      <w:r>
        <w:rPr>
          <w:sz w:val="30"/>
          <w:szCs w:val="30"/>
        </w:rPr>
        <w:t>оду</w:t>
      </w:r>
      <w:r w:rsidRPr="000F654A">
        <w:rPr>
          <w:sz w:val="30"/>
          <w:szCs w:val="30"/>
        </w:rPr>
        <w:t>.</w:t>
      </w:r>
    </w:p>
    <w:p w:rsidR="00355BA4" w:rsidRDefault="00355BA4" w:rsidP="00355BA4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Из протокола допроса свидетеля Пашковского Александра Кирилловича (родился в 1923г. в д. Лесины) о трагедии деревни Лесины от 10 октября 1962г.: «В период оккупации д. Лесины входила в </w:t>
      </w:r>
      <w:proofErr w:type="spellStart"/>
      <w:r>
        <w:rPr>
          <w:sz w:val="30"/>
          <w:szCs w:val="30"/>
        </w:rPr>
        <w:t>Логойский</w:t>
      </w:r>
      <w:proofErr w:type="spellEnd"/>
      <w:r>
        <w:rPr>
          <w:sz w:val="30"/>
          <w:szCs w:val="30"/>
        </w:rPr>
        <w:t xml:space="preserve"> район Минской области. 13 мая 1943г. я ушел в партизаны, где пробыл до 3 июля 1944г. Служил в партизанском отряде «За Отечество» вместе с </w:t>
      </w:r>
      <w:proofErr w:type="spellStart"/>
      <w:r>
        <w:rPr>
          <w:sz w:val="30"/>
          <w:szCs w:val="30"/>
        </w:rPr>
        <w:t>Грунко</w:t>
      </w:r>
      <w:proofErr w:type="spellEnd"/>
      <w:r>
        <w:rPr>
          <w:sz w:val="30"/>
          <w:szCs w:val="30"/>
        </w:rPr>
        <w:t xml:space="preserve"> Константином Сергеевичем. </w:t>
      </w:r>
      <w:proofErr w:type="gramStart"/>
      <w:r>
        <w:rPr>
          <w:sz w:val="30"/>
          <w:szCs w:val="30"/>
        </w:rPr>
        <w:t xml:space="preserve">В ночь с 11 на 12 мая 1943 года – я, Станкевич Степан Иосифович, </w:t>
      </w:r>
      <w:proofErr w:type="spellStart"/>
      <w:r>
        <w:rPr>
          <w:sz w:val="30"/>
          <w:szCs w:val="30"/>
        </w:rPr>
        <w:t>Грунко</w:t>
      </w:r>
      <w:proofErr w:type="spellEnd"/>
      <w:r>
        <w:rPr>
          <w:sz w:val="30"/>
          <w:szCs w:val="30"/>
        </w:rPr>
        <w:t xml:space="preserve"> Константин Сергеевич, </w:t>
      </w:r>
      <w:proofErr w:type="spellStart"/>
      <w:r>
        <w:rPr>
          <w:sz w:val="30"/>
          <w:szCs w:val="30"/>
        </w:rPr>
        <w:t>Аксенович</w:t>
      </w:r>
      <w:proofErr w:type="spellEnd"/>
      <w:r>
        <w:rPr>
          <w:sz w:val="30"/>
          <w:szCs w:val="30"/>
        </w:rPr>
        <w:t xml:space="preserve"> Константин </w:t>
      </w:r>
      <w:proofErr w:type="spellStart"/>
      <w:r>
        <w:rPr>
          <w:sz w:val="30"/>
          <w:szCs w:val="30"/>
        </w:rPr>
        <w:t>Юльянович</w:t>
      </w:r>
      <w:proofErr w:type="spellEnd"/>
      <w:r>
        <w:rPr>
          <w:sz w:val="30"/>
          <w:szCs w:val="30"/>
        </w:rPr>
        <w:t>, Станкевич Агафья Иосифовна и ряд других, впоследствии погибших в партизанах во время боев с немцами, ушли в лес южнее д. Лесины, который находился на расстоянии 1,5-2 км от деревни, но не более.</w:t>
      </w:r>
      <w:proofErr w:type="gramEnd"/>
      <w:r>
        <w:rPr>
          <w:sz w:val="30"/>
          <w:szCs w:val="30"/>
        </w:rPr>
        <w:t xml:space="preserve"> Я и все указанные лица ушли в лес потому, что прошел слух  о приезде в д. </w:t>
      </w:r>
      <w:proofErr w:type="spellStart"/>
      <w:r>
        <w:rPr>
          <w:sz w:val="30"/>
          <w:szCs w:val="30"/>
        </w:rPr>
        <w:t>Беларучи</w:t>
      </w:r>
      <w:proofErr w:type="spellEnd"/>
      <w:r>
        <w:rPr>
          <w:sz w:val="30"/>
          <w:szCs w:val="30"/>
        </w:rPr>
        <w:t xml:space="preserve"> карательного немецкого отряда со стороны </w:t>
      </w:r>
      <w:proofErr w:type="spellStart"/>
      <w:r>
        <w:rPr>
          <w:sz w:val="30"/>
          <w:szCs w:val="30"/>
        </w:rPr>
        <w:t>г.п</w:t>
      </w:r>
      <w:proofErr w:type="spellEnd"/>
      <w:r>
        <w:rPr>
          <w:sz w:val="30"/>
          <w:szCs w:val="30"/>
        </w:rPr>
        <w:t xml:space="preserve">. Логойск. С западной стороны д. Лесины оцепили карательные войска, дислоцировавшиеся ранее в д. Вишневка  Минского района, а со стороны д. </w:t>
      </w:r>
      <w:proofErr w:type="spellStart"/>
      <w:r>
        <w:rPr>
          <w:sz w:val="30"/>
          <w:szCs w:val="30"/>
        </w:rPr>
        <w:t>Беларучи</w:t>
      </w:r>
      <w:proofErr w:type="spellEnd"/>
      <w:r>
        <w:rPr>
          <w:sz w:val="30"/>
          <w:szCs w:val="30"/>
        </w:rPr>
        <w:t xml:space="preserve"> д. Лесины была окружена карательными немецкими войсками, прибывшими из </w:t>
      </w:r>
      <w:proofErr w:type="spellStart"/>
      <w:r>
        <w:rPr>
          <w:sz w:val="30"/>
          <w:szCs w:val="30"/>
        </w:rPr>
        <w:t>г.п</w:t>
      </w:r>
      <w:proofErr w:type="spellEnd"/>
      <w:r>
        <w:rPr>
          <w:sz w:val="30"/>
          <w:szCs w:val="30"/>
        </w:rPr>
        <w:t xml:space="preserve">. Логойск.  От д. </w:t>
      </w:r>
      <w:proofErr w:type="spellStart"/>
      <w:r>
        <w:rPr>
          <w:sz w:val="30"/>
          <w:szCs w:val="30"/>
        </w:rPr>
        <w:t>Беларучи</w:t>
      </w:r>
      <w:proofErr w:type="spellEnd"/>
      <w:r>
        <w:rPr>
          <w:sz w:val="30"/>
          <w:szCs w:val="30"/>
        </w:rPr>
        <w:t xml:space="preserve"> к д. Лесины каратели шли цепью по полю, но без автомашин и подвод. Какое у них было оружие, не помню. Каратели из д. Вишневка в д. Лесины приехали на автомашинах, и это я хорошо видел из леса. Из леса я вместе с указанными мною гражданами стал наблюдать за карателями. Примерно в 5 или 6 часов утра д. Лесины была окружена с двух сторон </w:t>
      </w:r>
      <w:r>
        <w:rPr>
          <w:sz w:val="30"/>
          <w:szCs w:val="30"/>
        </w:rPr>
        <w:lastRenderedPageBreak/>
        <w:t>фашистскими карателями. Часам к 4 дня не ушедшие в лес жители д. Лесины  были собраны около сарая Матусевича Ивана Захаровича. Перед тем, как каратели собрали жителей д. Лесины к сараю И.З. Матусевича, они собрали в одно место и весь скот. В деревне был слышен лай собак, а затем послышались винтовочная и пулеметная стрельба. После выстрелов лай собак прекратился. С началом выстрелов со стороны сарая послышались вопли людей, плач детей и я увидел из леса, как загорелся со всех сторон сарай и рев огня поглотил все, и до меня уже не стали доходить крики людей, а слышался треск горящих бревен сарая. Одновременно с сараем И.З. Матусевича каратели подожгли еще сарай, находившийся рядом. Слышал стрельбу, крики людей и, увидев два сгоревших сарая, я понял, что каратели учинили зверскую расправу над жителями д. Лесины. Тут же я увидел, что часть немецких карателей погнали скот из д. Лесины в направлении д. Вишневка.</w:t>
      </w:r>
    </w:p>
    <w:p w:rsidR="00355BA4" w:rsidRDefault="00355BA4" w:rsidP="00355BA4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>Часов в 8 вечера фашистские каратели ушли из д. Лесины и в ней наступила тишина: не было слышно разговора людей, мычания коров, ржания лошадей и лая собак. Только на фоне заходившего солнца темными силуэтами выделялись дома.</w:t>
      </w:r>
    </w:p>
    <w:p w:rsidR="00355BA4" w:rsidRDefault="00355BA4" w:rsidP="00355BA4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В ночь с 12 на 13 мая я вместе с К.Ю. </w:t>
      </w:r>
      <w:proofErr w:type="spellStart"/>
      <w:r>
        <w:rPr>
          <w:sz w:val="30"/>
          <w:szCs w:val="30"/>
        </w:rPr>
        <w:t>Аксеновичем</w:t>
      </w:r>
      <w:proofErr w:type="spellEnd"/>
      <w:r>
        <w:rPr>
          <w:sz w:val="30"/>
          <w:szCs w:val="30"/>
        </w:rPr>
        <w:t xml:space="preserve"> вышел из лесу и с ним же зашли ко мне в дом.  В доме отца, матери и двух своих братьев, Антона и Викентия, я не обнаружил. Не было в сарае коровы и свиньи, а также кур. Все продукты питания и картофель были забраны карателями, а когда при помощи зажженных спичек осмотрели дом внутри, то крови и трупов на полу дома не обнаружили. Родных К.Ю. </w:t>
      </w:r>
      <w:proofErr w:type="spellStart"/>
      <w:r>
        <w:rPr>
          <w:sz w:val="30"/>
          <w:szCs w:val="30"/>
        </w:rPr>
        <w:t>Аксиновича</w:t>
      </w:r>
      <w:proofErr w:type="spellEnd"/>
      <w:r>
        <w:rPr>
          <w:sz w:val="30"/>
          <w:szCs w:val="30"/>
        </w:rPr>
        <w:t xml:space="preserve"> в его доме также не обнаружили.</w:t>
      </w:r>
    </w:p>
    <w:p w:rsidR="00355BA4" w:rsidRDefault="00355BA4" w:rsidP="00355BA4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Стал наступать рассвет, и на улице д. Лесины посветлело. Я и К. </w:t>
      </w:r>
      <w:proofErr w:type="spellStart"/>
      <w:r>
        <w:rPr>
          <w:sz w:val="30"/>
          <w:szCs w:val="30"/>
        </w:rPr>
        <w:t>Аксенович</w:t>
      </w:r>
      <w:proofErr w:type="spellEnd"/>
      <w:r>
        <w:rPr>
          <w:sz w:val="30"/>
          <w:szCs w:val="30"/>
        </w:rPr>
        <w:t xml:space="preserve">  отправились к сараю И.З. Матусевича, где обнаружили груду обгоревших трупов, по которым нельзя было определить, кто именно тут был сожжен карателями.</w:t>
      </w:r>
    </w:p>
    <w:p w:rsidR="00355BA4" w:rsidRDefault="00355BA4" w:rsidP="00355BA4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Рядом с сараем И.З. Матусевича ранее стоял сарай Василия Семеновича </w:t>
      </w:r>
      <w:proofErr w:type="spellStart"/>
      <w:r>
        <w:rPr>
          <w:sz w:val="30"/>
          <w:szCs w:val="30"/>
        </w:rPr>
        <w:t>Бурло</w:t>
      </w:r>
      <w:proofErr w:type="spellEnd"/>
      <w:r>
        <w:rPr>
          <w:sz w:val="30"/>
          <w:szCs w:val="30"/>
        </w:rPr>
        <w:t xml:space="preserve">, но на его месте  также была груда обгоревших трупов, не более пятнадцати. Несколько метров в стороне от сгоревшего сарая И.З. Матусевича лежал обгоревший труп, в нем я опознал своего односельчанина </w:t>
      </w:r>
      <w:proofErr w:type="spellStart"/>
      <w:r>
        <w:rPr>
          <w:sz w:val="30"/>
          <w:szCs w:val="30"/>
        </w:rPr>
        <w:t>Аксеновича</w:t>
      </w:r>
      <w:proofErr w:type="spellEnd"/>
      <w:r>
        <w:rPr>
          <w:sz w:val="30"/>
          <w:szCs w:val="30"/>
        </w:rPr>
        <w:t xml:space="preserve"> Михаила, которому в то время было не более 12 лет. Сверху трупа </w:t>
      </w:r>
      <w:proofErr w:type="spellStart"/>
      <w:r>
        <w:rPr>
          <w:sz w:val="30"/>
          <w:szCs w:val="30"/>
        </w:rPr>
        <w:t>Аксеновича</w:t>
      </w:r>
      <w:proofErr w:type="spellEnd"/>
      <w:r>
        <w:rPr>
          <w:sz w:val="30"/>
          <w:szCs w:val="30"/>
        </w:rPr>
        <w:t xml:space="preserve"> Михаила  лежали обгоревшие поленья дров и недогоревшая солома. По этим останкам я понял, что каратели на </w:t>
      </w:r>
      <w:proofErr w:type="spellStart"/>
      <w:r>
        <w:rPr>
          <w:sz w:val="30"/>
          <w:szCs w:val="30"/>
        </w:rPr>
        <w:t>Аксеновиче</w:t>
      </w:r>
      <w:proofErr w:type="spellEnd"/>
      <w:r>
        <w:rPr>
          <w:sz w:val="30"/>
          <w:szCs w:val="30"/>
        </w:rPr>
        <w:t xml:space="preserve"> Михаиле разжигали костер и таким путем пытались сжечь его труп.</w:t>
      </w:r>
    </w:p>
    <w:p w:rsidR="00355BA4" w:rsidRDefault="00355BA4" w:rsidP="00355BA4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Каратели 12 мая 1943 г. в д. Лесины убили около 186 человек моих односельчан - детей, женщин и мужчин.</w:t>
      </w:r>
    </w:p>
    <w:p w:rsidR="00355BA4" w:rsidRDefault="00355BA4" w:rsidP="00355BA4">
      <w:pPr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ab/>
        <w:t>13 мая 1943г. днем со стороны д. Вишневка приехали на подводах фашистские каратели и стали забирать оставшиеся в домах имущество и укладывать его на телеги, после чего подожгли дома, а отдельно стоявшую от деревни баню подожгли выстрелами из пулемета».</w:t>
      </w:r>
    </w:p>
    <w:p w:rsidR="001E1842" w:rsidRDefault="001E1842" w:rsidP="001E1842">
      <w:pPr>
        <w:jc w:val="both"/>
        <w:rPr>
          <w:b/>
          <w:sz w:val="30"/>
          <w:szCs w:val="30"/>
        </w:rPr>
      </w:pP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EA6858" w:rsidRDefault="00EA6858" w:rsidP="001E1842">
      <w:pPr>
        <w:jc w:val="both"/>
        <w:rPr>
          <w:sz w:val="30"/>
          <w:szCs w:val="30"/>
        </w:rPr>
      </w:pPr>
      <w:r w:rsidRPr="00EA6858">
        <w:rPr>
          <w:sz w:val="30"/>
          <w:szCs w:val="30"/>
        </w:rPr>
        <w:t>54.</w:t>
      </w:r>
      <w:r>
        <w:rPr>
          <w:sz w:val="30"/>
          <w:szCs w:val="30"/>
        </w:rPr>
        <w:t>119043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EA6858" w:rsidRDefault="00EA6858" w:rsidP="001E1842">
      <w:pPr>
        <w:jc w:val="both"/>
        <w:rPr>
          <w:sz w:val="30"/>
          <w:szCs w:val="30"/>
        </w:rPr>
      </w:pPr>
      <w:r w:rsidRPr="00EA6858">
        <w:rPr>
          <w:sz w:val="30"/>
          <w:szCs w:val="30"/>
        </w:rPr>
        <w:t>27.555965</w:t>
      </w:r>
    </w:p>
    <w:p w:rsidR="004526E2" w:rsidRDefault="004526E2" w:rsidP="004526E2">
      <w:pPr>
        <w:jc w:val="both"/>
        <w:rPr>
          <w:sz w:val="30"/>
          <w:szCs w:val="30"/>
        </w:rPr>
      </w:pPr>
    </w:p>
    <w:p w:rsidR="0069534C" w:rsidRPr="0069534C" w:rsidRDefault="0069534C" w:rsidP="004526E2">
      <w:pPr>
        <w:jc w:val="both"/>
        <w:rPr>
          <w:b/>
          <w:sz w:val="30"/>
          <w:szCs w:val="30"/>
        </w:rPr>
      </w:pPr>
      <w:r w:rsidRPr="0069534C">
        <w:rPr>
          <w:b/>
          <w:sz w:val="30"/>
          <w:szCs w:val="30"/>
        </w:rPr>
        <w:t>Фотографии:</w:t>
      </w:r>
    </w:p>
    <w:p w:rsidR="0069534C" w:rsidRDefault="0069534C" w:rsidP="004526E2">
      <w:pPr>
        <w:jc w:val="both"/>
        <w:rPr>
          <w:sz w:val="30"/>
          <w:szCs w:val="30"/>
        </w:rPr>
      </w:pPr>
    </w:p>
    <w:p w:rsidR="0069534C" w:rsidRDefault="0069534C" w:rsidP="004526E2">
      <w:pPr>
        <w:jc w:val="both"/>
        <w:rPr>
          <w:sz w:val="30"/>
          <w:szCs w:val="30"/>
        </w:rPr>
      </w:pPr>
    </w:p>
    <w:p w:rsidR="00F975A5" w:rsidRDefault="00BE60C5">
      <w:r w:rsidRPr="001E25AB">
        <w:rPr>
          <w:noProof/>
          <w:sz w:val="18"/>
          <w:szCs w:val="18"/>
        </w:rPr>
        <w:drawing>
          <wp:inline distT="0" distB="0" distL="0" distR="0" wp14:anchorId="344A8F82" wp14:editId="2B705016">
            <wp:extent cx="2963158" cy="4045621"/>
            <wp:effectExtent l="0" t="0" r="889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158" cy="4045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6E1F" w:rsidRDefault="00AD6E1F"/>
    <w:p w:rsidR="00AD6E1F" w:rsidRDefault="00AD6E1F"/>
    <w:p w:rsidR="001A5F5E" w:rsidRDefault="001A5F5E" w:rsidP="00AD6E1F">
      <w:pPr>
        <w:jc w:val="both"/>
        <w:rPr>
          <w:b/>
          <w:sz w:val="30"/>
          <w:szCs w:val="30"/>
        </w:rPr>
      </w:pPr>
    </w:p>
    <w:p w:rsidR="001A5F5E" w:rsidRDefault="001A5F5E" w:rsidP="00AD6E1F">
      <w:pPr>
        <w:jc w:val="both"/>
        <w:rPr>
          <w:b/>
          <w:sz w:val="30"/>
          <w:szCs w:val="30"/>
        </w:rPr>
      </w:pPr>
    </w:p>
    <w:p w:rsidR="001A5F5E" w:rsidRDefault="001A5F5E" w:rsidP="00AD6E1F">
      <w:pPr>
        <w:jc w:val="both"/>
        <w:rPr>
          <w:b/>
          <w:sz w:val="30"/>
          <w:szCs w:val="30"/>
        </w:rPr>
      </w:pPr>
    </w:p>
    <w:p w:rsidR="001A5F5E" w:rsidRDefault="001A5F5E" w:rsidP="00AD6E1F">
      <w:pPr>
        <w:jc w:val="both"/>
        <w:rPr>
          <w:b/>
          <w:sz w:val="30"/>
          <w:szCs w:val="30"/>
        </w:rPr>
      </w:pPr>
    </w:p>
    <w:p w:rsidR="001A5F5E" w:rsidRDefault="001A5F5E" w:rsidP="00AD6E1F">
      <w:pPr>
        <w:jc w:val="both"/>
        <w:rPr>
          <w:b/>
          <w:sz w:val="30"/>
          <w:szCs w:val="30"/>
        </w:rPr>
      </w:pPr>
    </w:p>
    <w:p w:rsidR="001A5F5E" w:rsidRDefault="001A5F5E" w:rsidP="00AD6E1F">
      <w:pPr>
        <w:jc w:val="both"/>
        <w:rPr>
          <w:b/>
          <w:sz w:val="30"/>
          <w:szCs w:val="30"/>
        </w:rPr>
      </w:pPr>
    </w:p>
    <w:p w:rsidR="001A5F5E" w:rsidRDefault="001A5F5E" w:rsidP="00AD6E1F">
      <w:pPr>
        <w:jc w:val="both"/>
        <w:rPr>
          <w:b/>
          <w:sz w:val="30"/>
          <w:szCs w:val="30"/>
        </w:rPr>
      </w:pPr>
    </w:p>
    <w:p w:rsidR="001A5F5E" w:rsidRDefault="001A5F5E" w:rsidP="00AD6E1F">
      <w:pPr>
        <w:jc w:val="both"/>
        <w:rPr>
          <w:b/>
          <w:sz w:val="30"/>
          <w:szCs w:val="30"/>
        </w:rPr>
      </w:pPr>
    </w:p>
    <w:p w:rsidR="00AD6E1F" w:rsidRDefault="00AD6E1F" w:rsidP="00AD6E1F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Название памятника: Обелиск в память об узниках </w:t>
      </w:r>
      <w:proofErr w:type="spellStart"/>
      <w:r>
        <w:rPr>
          <w:b/>
          <w:sz w:val="30"/>
          <w:szCs w:val="30"/>
        </w:rPr>
        <w:t>Заславского</w:t>
      </w:r>
      <w:proofErr w:type="spellEnd"/>
      <w:r>
        <w:rPr>
          <w:b/>
          <w:sz w:val="30"/>
          <w:szCs w:val="30"/>
        </w:rPr>
        <w:t xml:space="preserve"> гетто</w:t>
      </w:r>
    </w:p>
    <w:p w:rsidR="00AD6E1F" w:rsidRDefault="00AD6E1F" w:rsidP="00AD6E1F">
      <w:pPr>
        <w:jc w:val="both"/>
        <w:rPr>
          <w:b/>
          <w:sz w:val="30"/>
          <w:szCs w:val="30"/>
          <w:shd w:val="clear" w:color="auto" w:fill="FFFFFF"/>
        </w:rPr>
      </w:pPr>
    </w:p>
    <w:p w:rsidR="00AD6E1F" w:rsidRPr="00BD3F64" w:rsidRDefault="00AD6E1F" w:rsidP="00AD6E1F">
      <w:pPr>
        <w:jc w:val="both"/>
        <w:rPr>
          <w:sz w:val="30"/>
          <w:szCs w:val="30"/>
        </w:rPr>
      </w:pPr>
      <w:r w:rsidRPr="00BD3F64">
        <w:rPr>
          <w:b/>
          <w:sz w:val="30"/>
          <w:szCs w:val="30"/>
          <w:shd w:val="clear" w:color="auto" w:fill="FFFFFF"/>
        </w:rPr>
        <w:t>Место (адрес):</w:t>
      </w:r>
      <w:r w:rsidRPr="00BE60C5">
        <w:rPr>
          <w:sz w:val="30"/>
          <w:szCs w:val="30"/>
        </w:rPr>
        <w:t xml:space="preserve"> Ми</w:t>
      </w:r>
      <w:r>
        <w:rPr>
          <w:sz w:val="30"/>
          <w:szCs w:val="30"/>
        </w:rPr>
        <w:t>нская область, Минский район,</w:t>
      </w:r>
      <w:r w:rsidRPr="00BE60C5">
        <w:rPr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z w:val="30"/>
          <w:szCs w:val="30"/>
        </w:rPr>
        <w:t>Лошанский</w:t>
      </w:r>
      <w:proofErr w:type="spellEnd"/>
      <w:r>
        <w:rPr>
          <w:sz w:val="30"/>
          <w:szCs w:val="30"/>
        </w:rPr>
        <w:t xml:space="preserve"> сельсовет,</w:t>
      </w:r>
      <w:r w:rsidRPr="00BD3F6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урочище </w:t>
      </w:r>
      <w:proofErr w:type="spellStart"/>
      <w:r>
        <w:rPr>
          <w:sz w:val="30"/>
          <w:szCs w:val="30"/>
        </w:rPr>
        <w:t>Дранина</w:t>
      </w:r>
      <w:proofErr w:type="spellEnd"/>
      <w:r>
        <w:rPr>
          <w:sz w:val="30"/>
          <w:szCs w:val="30"/>
        </w:rPr>
        <w:t>.</w:t>
      </w:r>
    </w:p>
    <w:p w:rsidR="00AD6E1F" w:rsidRDefault="00AD6E1F" w:rsidP="00AD6E1F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</w:r>
    </w:p>
    <w:p w:rsidR="00AD6E1F" w:rsidRDefault="00AD6E1F" w:rsidP="00AD6E1F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AD6E1F" w:rsidRDefault="00AD6E1F" w:rsidP="00AD6E1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Реализуя нацистскую программу уничтожения евреев, немцы создали на территории Минского района 3 гетто. Одно из них находилось  в п. Заславль. </w:t>
      </w:r>
    </w:p>
    <w:p w:rsidR="00AD6E1F" w:rsidRDefault="00AD6E1F" w:rsidP="00AD6E1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Поселок Заславль </w:t>
      </w:r>
      <w:proofErr w:type="gramStart"/>
      <w:r>
        <w:rPr>
          <w:sz w:val="30"/>
          <w:szCs w:val="30"/>
        </w:rPr>
        <w:t>был захвачен немцами 28  июня 1941 года и его оккупация  продолжалась</w:t>
      </w:r>
      <w:proofErr w:type="gramEnd"/>
      <w:r>
        <w:rPr>
          <w:sz w:val="30"/>
          <w:szCs w:val="30"/>
        </w:rPr>
        <w:t xml:space="preserve"> более 3 лет – до 4 июля 1944 года.</w:t>
      </w:r>
    </w:p>
    <w:p w:rsidR="00AD6E1F" w:rsidRDefault="00AD6E1F" w:rsidP="00AD6E1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конце июля 1941г. все евреи Заславля были отделены от остальных жителей местечка. К ним присоединили евреев с окружающих деревень. Всех согнали в здание бывшей казармы  пограничников. Так было создано </w:t>
      </w:r>
      <w:proofErr w:type="spellStart"/>
      <w:r>
        <w:rPr>
          <w:sz w:val="30"/>
          <w:szCs w:val="30"/>
        </w:rPr>
        <w:t>Заславское</w:t>
      </w:r>
      <w:proofErr w:type="spellEnd"/>
      <w:r>
        <w:rPr>
          <w:sz w:val="30"/>
          <w:szCs w:val="30"/>
        </w:rPr>
        <w:t xml:space="preserve"> гетто. В нем насчитывалось более 150 человек. Гетто было обнесено забором и круглосуточно патрулировалось. Узникам запрещалось выходить за пределы гетто, при этом никакой еды они не получали. Евреев гоняли на работы по расчистке дорог, пожарищ.</w:t>
      </w:r>
    </w:p>
    <w:p w:rsidR="00AD6E1F" w:rsidRDefault="00AD6E1F" w:rsidP="00AD6E1F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21 сентября по Заславлю  разнеслась весть о расстреле около клуба председателя городского поселкового Совета Николая </w:t>
      </w:r>
      <w:proofErr w:type="spellStart"/>
      <w:r>
        <w:rPr>
          <w:sz w:val="30"/>
          <w:szCs w:val="30"/>
        </w:rPr>
        <w:t>Булды</w:t>
      </w:r>
      <w:proofErr w:type="spellEnd"/>
      <w:r>
        <w:rPr>
          <w:sz w:val="30"/>
          <w:szCs w:val="30"/>
        </w:rPr>
        <w:t xml:space="preserve"> и председателя сельпо </w:t>
      </w:r>
      <w:proofErr w:type="spellStart"/>
      <w:r>
        <w:rPr>
          <w:sz w:val="30"/>
          <w:szCs w:val="30"/>
        </w:rPr>
        <w:t>Гершалевича</w:t>
      </w:r>
      <w:proofErr w:type="spellEnd"/>
      <w:r>
        <w:rPr>
          <w:sz w:val="30"/>
          <w:szCs w:val="30"/>
        </w:rPr>
        <w:t>. На валу расстреляли красноармейцев.</w:t>
      </w:r>
    </w:p>
    <w:p w:rsidR="00AD6E1F" w:rsidRDefault="00AD6E1F" w:rsidP="00AD6E1F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26 сентября произошел первый погром в гетто. Приехавший карательный отряд из 20 человек  окружил здание казармы, где жили евреи,  и поджег его. Сгорело около 50 человек, часть разбежалась. Беглецы были пойманы, избиты и  поселены на Базарной улице. В скором времени им предложили переехать в Минское гетто. Многие согласились. На  гужевых повозках их увезли не в Минск, а в лес, в урочище </w:t>
      </w:r>
      <w:proofErr w:type="spellStart"/>
      <w:r>
        <w:rPr>
          <w:sz w:val="30"/>
          <w:szCs w:val="30"/>
        </w:rPr>
        <w:t>Дранина</w:t>
      </w:r>
      <w:proofErr w:type="spellEnd"/>
      <w:r>
        <w:rPr>
          <w:sz w:val="30"/>
          <w:szCs w:val="30"/>
        </w:rPr>
        <w:t xml:space="preserve">, где и  расстреляли. Остальных евреев 29 октября 1941 года расстреляли между железнодорожными станциями </w:t>
      </w:r>
      <w:proofErr w:type="gramStart"/>
      <w:r>
        <w:rPr>
          <w:sz w:val="30"/>
          <w:szCs w:val="30"/>
        </w:rPr>
        <w:t>Зеленое</w:t>
      </w:r>
      <w:proofErr w:type="gramEnd"/>
      <w:r>
        <w:rPr>
          <w:sz w:val="30"/>
          <w:szCs w:val="30"/>
        </w:rPr>
        <w:t xml:space="preserve"> и </w:t>
      </w:r>
      <w:proofErr w:type="spellStart"/>
      <w:r>
        <w:rPr>
          <w:sz w:val="30"/>
          <w:szCs w:val="30"/>
        </w:rPr>
        <w:t>Крыжовка</w:t>
      </w:r>
      <w:proofErr w:type="spellEnd"/>
      <w:r>
        <w:rPr>
          <w:sz w:val="30"/>
          <w:szCs w:val="30"/>
        </w:rPr>
        <w:t xml:space="preserve">. Так было ликвидировано </w:t>
      </w:r>
      <w:proofErr w:type="spellStart"/>
      <w:r>
        <w:rPr>
          <w:sz w:val="30"/>
          <w:szCs w:val="30"/>
        </w:rPr>
        <w:t>Заславское</w:t>
      </w:r>
      <w:proofErr w:type="spellEnd"/>
      <w:r>
        <w:rPr>
          <w:sz w:val="30"/>
          <w:szCs w:val="30"/>
        </w:rPr>
        <w:t xml:space="preserve"> гетто.</w:t>
      </w:r>
    </w:p>
    <w:p w:rsidR="00AD6E1F" w:rsidRPr="00E12D00" w:rsidRDefault="00AD6E1F" w:rsidP="00AD6E1F">
      <w:pPr>
        <w:ind w:firstLine="708"/>
        <w:jc w:val="both"/>
        <w:rPr>
          <w:sz w:val="30"/>
          <w:szCs w:val="30"/>
        </w:rPr>
      </w:pPr>
      <w:r w:rsidRPr="00E12D00">
        <w:rPr>
          <w:sz w:val="30"/>
          <w:szCs w:val="30"/>
        </w:rPr>
        <w:t>В 2006 г</w:t>
      </w:r>
      <w:r>
        <w:rPr>
          <w:sz w:val="30"/>
          <w:szCs w:val="30"/>
        </w:rPr>
        <w:t>оду</w:t>
      </w:r>
      <w:r w:rsidRPr="00E12D00">
        <w:rPr>
          <w:sz w:val="30"/>
          <w:szCs w:val="30"/>
        </w:rPr>
        <w:t xml:space="preserve"> в урочище </w:t>
      </w:r>
      <w:proofErr w:type="spellStart"/>
      <w:r w:rsidRPr="00E12D00">
        <w:rPr>
          <w:sz w:val="30"/>
          <w:szCs w:val="30"/>
        </w:rPr>
        <w:t>Дранина</w:t>
      </w:r>
      <w:proofErr w:type="spellEnd"/>
      <w:r w:rsidRPr="00E12D00">
        <w:rPr>
          <w:sz w:val="30"/>
          <w:szCs w:val="30"/>
        </w:rPr>
        <w:t xml:space="preserve"> установлен </w:t>
      </w:r>
      <w:r>
        <w:rPr>
          <w:sz w:val="30"/>
          <w:szCs w:val="30"/>
        </w:rPr>
        <w:t>об</w:t>
      </w:r>
      <w:r w:rsidRPr="00E12D00">
        <w:rPr>
          <w:sz w:val="30"/>
          <w:szCs w:val="30"/>
        </w:rPr>
        <w:t xml:space="preserve">елиск в память об узниках </w:t>
      </w:r>
      <w:proofErr w:type="spellStart"/>
      <w:r w:rsidRPr="00E12D00">
        <w:rPr>
          <w:sz w:val="30"/>
          <w:szCs w:val="30"/>
        </w:rPr>
        <w:t>Заславского</w:t>
      </w:r>
      <w:proofErr w:type="spellEnd"/>
      <w:r w:rsidRPr="00E12D00">
        <w:rPr>
          <w:sz w:val="30"/>
          <w:szCs w:val="30"/>
        </w:rPr>
        <w:t xml:space="preserve"> гетто.</w:t>
      </w:r>
    </w:p>
    <w:p w:rsidR="001E1842" w:rsidRDefault="001E1842" w:rsidP="001E1842">
      <w:pPr>
        <w:jc w:val="both"/>
        <w:rPr>
          <w:b/>
          <w:sz w:val="30"/>
          <w:szCs w:val="30"/>
        </w:rPr>
      </w:pP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8F4AF2" w:rsidRDefault="008F4AF2" w:rsidP="001E1842">
      <w:pPr>
        <w:jc w:val="both"/>
        <w:rPr>
          <w:sz w:val="30"/>
          <w:szCs w:val="30"/>
        </w:rPr>
      </w:pPr>
      <w:r w:rsidRPr="008F4AF2">
        <w:rPr>
          <w:sz w:val="30"/>
          <w:szCs w:val="30"/>
        </w:rPr>
        <w:t>54.020957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8F4AF2" w:rsidRDefault="008F4AF2" w:rsidP="001E1842">
      <w:pPr>
        <w:jc w:val="both"/>
        <w:rPr>
          <w:sz w:val="30"/>
          <w:szCs w:val="30"/>
        </w:rPr>
      </w:pPr>
      <w:r w:rsidRPr="008F4AF2">
        <w:rPr>
          <w:sz w:val="30"/>
          <w:szCs w:val="30"/>
        </w:rPr>
        <w:t>27.304796</w:t>
      </w:r>
    </w:p>
    <w:p w:rsidR="00AD6E1F" w:rsidRDefault="00AD6E1F" w:rsidP="00AD6E1F">
      <w:pPr>
        <w:jc w:val="both"/>
        <w:rPr>
          <w:sz w:val="30"/>
          <w:szCs w:val="30"/>
        </w:rPr>
      </w:pPr>
    </w:p>
    <w:p w:rsidR="001A5F5E" w:rsidRDefault="001A5F5E" w:rsidP="00AD6E1F">
      <w:pPr>
        <w:jc w:val="both"/>
        <w:rPr>
          <w:b/>
          <w:sz w:val="30"/>
          <w:szCs w:val="30"/>
        </w:rPr>
      </w:pPr>
    </w:p>
    <w:p w:rsidR="00AD6E1F" w:rsidRDefault="00AD6E1F" w:rsidP="00AD6E1F">
      <w:pPr>
        <w:jc w:val="both"/>
        <w:rPr>
          <w:b/>
          <w:sz w:val="30"/>
          <w:szCs w:val="30"/>
        </w:rPr>
      </w:pPr>
      <w:r w:rsidRPr="003B2487">
        <w:rPr>
          <w:b/>
          <w:sz w:val="30"/>
          <w:szCs w:val="30"/>
        </w:rPr>
        <w:lastRenderedPageBreak/>
        <w:t>Фотографии:</w:t>
      </w:r>
    </w:p>
    <w:p w:rsidR="00AD6E1F" w:rsidRDefault="00AD6E1F"/>
    <w:p w:rsidR="00AD6E1F" w:rsidRDefault="00AD6E1F"/>
    <w:p w:rsidR="00AD6E1F" w:rsidRDefault="00AD6E1F">
      <w:r>
        <w:rPr>
          <w:noProof/>
        </w:rPr>
        <w:drawing>
          <wp:inline distT="0" distB="0" distL="0" distR="0">
            <wp:extent cx="4162425" cy="3121819"/>
            <wp:effectExtent l="0" t="0" r="0" b="2540"/>
            <wp:docPr id="3" name="Рисунок 3" descr="D:\фото памятники\2023-2024\урочище Дран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памятники\2023-2024\урочище Дранин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202" cy="312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C41" w:rsidRDefault="00063C41"/>
    <w:p w:rsidR="00063C41" w:rsidRDefault="00063C41"/>
    <w:p w:rsidR="007768B5" w:rsidRDefault="007768B5" w:rsidP="007768B5">
      <w:pPr>
        <w:jc w:val="both"/>
        <w:rPr>
          <w:b/>
          <w:sz w:val="30"/>
          <w:szCs w:val="30"/>
        </w:rPr>
      </w:pPr>
    </w:p>
    <w:p w:rsidR="007768B5" w:rsidRDefault="007768B5" w:rsidP="007768B5">
      <w:pPr>
        <w:jc w:val="both"/>
        <w:rPr>
          <w:b/>
          <w:sz w:val="30"/>
          <w:szCs w:val="30"/>
        </w:rPr>
      </w:pPr>
    </w:p>
    <w:p w:rsidR="007768B5" w:rsidRDefault="007768B5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1A5F5E" w:rsidRDefault="001A5F5E" w:rsidP="007768B5">
      <w:pPr>
        <w:jc w:val="both"/>
        <w:rPr>
          <w:b/>
          <w:sz w:val="30"/>
          <w:szCs w:val="30"/>
        </w:rPr>
      </w:pPr>
    </w:p>
    <w:p w:rsidR="007768B5" w:rsidRDefault="007768B5" w:rsidP="007768B5">
      <w:pPr>
        <w:jc w:val="both"/>
        <w:rPr>
          <w:sz w:val="30"/>
          <w:szCs w:val="30"/>
        </w:rPr>
      </w:pPr>
      <w:r w:rsidRPr="007768B5">
        <w:rPr>
          <w:b/>
          <w:sz w:val="30"/>
          <w:szCs w:val="30"/>
        </w:rPr>
        <w:lastRenderedPageBreak/>
        <w:t>Название памятника:</w:t>
      </w:r>
      <w:r>
        <w:rPr>
          <w:sz w:val="30"/>
          <w:szCs w:val="30"/>
        </w:rPr>
        <w:t xml:space="preserve"> </w:t>
      </w:r>
      <w:r w:rsidRPr="002C43F0">
        <w:rPr>
          <w:sz w:val="30"/>
          <w:szCs w:val="30"/>
        </w:rPr>
        <w:t xml:space="preserve">Обелиск на братской могиле </w:t>
      </w:r>
      <w:r>
        <w:rPr>
          <w:sz w:val="30"/>
          <w:szCs w:val="30"/>
        </w:rPr>
        <w:t xml:space="preserve">23 жертв войны – мирных жителей деревни </w:t>
      </w:r>
      <w:proofErr w:type="spellStart"/>
      <w:r>
        <w:rPr>
          <w:sz w:val="30"/>
          <w:szCs w:val="30"/>
        </w:rPr>
        <w:t>Ксаверово</w:t>
      </w:r>
      <w:proofErr w:type="spellEnd"/>
      <w:r>
        <w:rPr>
          <w:sz w:val="30"/>
          <w:szCs w:val="30"/>
        </w:rPr>
        <w:t>.</w:t>
      </w:r>
    </w:p>
    <w:p w:rsidR="007768B5" w:rsidRDefault="007768B5" w:rsidP="007768B5">
      <w:pPr>
        <w:jc w:val="both"/>
        <w:rPr>
          <w:sz w:val="30"/>
          <w:szCs w:val="30"/>
        </w:rPr>
      </w:pPr>
      <w:r w:rsidRPr="00BD3F64">
        <w:rPr>
          <w:b/>
          <w:sz w:val="30"/>
          <w:szCs w:val="30"/>
          <w:shd w:val="clear" w:color="auto" w:fill="FFFFFF"/>
        </w:rPr>
        <w:t>Место (адрес):</w:t>
      </w:r>
      <w:r w:rsidRPr="00BE60C5">
        <w:rPr>
          <w:sz w:val="30"/>
          <w:szCs w:val="30"/>
        </w:rPr>
        <w:t xml:space="preserve"> Ми</w:t>
      </w:r>
      <w:r>
        <w:rPr>
          <w:sz w:val="30"/>
          <w:szCs w:val="30"/>
        </w:rPr>
        <w:t>нская область, Минский район,</w:t>
      </w:r>
      <w:r w:rsidRPr="00BE60C5">
        <w:rPr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z w:val="30"/>
          <w:szCs w:val="30"/>
        </w:rPr>
        <w:t>Луговослободской</w:t>
      </w:r>
      <w:proofErr w:type="spellEnd"/>
      <w:r>
        <w:rPr>
          <w:sz w:val="30"/>
          <w:szCs w:val="30"/>
        </w:rPr>
        <w:t xml:space="preserve"> сельсовет,</w:t>
      </w:r>
      <w:r w:rsidRPr="00BD3F6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д. </w:t>
      </w:r>
      <w:proofErr w:type="spellStart"/>
      <w:r>
        <w:rPr>
          <w:sz w:val="30"/>
          <w:szCs w:val="30"/>
        </w:rPr>
        <w:t>Ксаверово</w:t>
      </w:r>
      <w:proofErr w:type="spellEnd"/>
      <w:r>
        <w:rPr>
          <w:sz w:val="30"/>
          <w:szCs w:val="30"/>
        </w:rPr>
        <w:t>, кладбище.</w:t>
      </w:r>
      <w:r>
        <w:rPr>
          <w:sz w:val="30"/>
          <w:szCs w:val="30"/>
        </w:rPr>
        <w:tab/>
      </w:r>
    </w:p>
    <w:p w:rsidR="007768B5" w:rsidRDefault="007768B5" w:rsidP="007768B5">
      <w:pPr>
        <w:jc w:val="both"/>
        <w:rPr>
          <w:b/>
          <w:sz w:val="30"/>
          <w:szCs w:val="30"/>
        </w:rPr>
      </w:pPr>
    </w:p>
    <w:p w:rsidR="007768B5" w:rsidRDefault="007768B5" w:rsidP="007768B5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7768B5" w:rsidRDefault="007768B5" w:rsidP="007768B5">
      <w:pPr>
        <w:ind w:firstLine="708"/>
        <w:jc w:val="both"/>
        <w:rPr>
          <w:sz w:val="30"/>
          <w:szCs w:val="30"/>
        </w:rPr>
      </w:pPr>
      <w:r w:rsidRPr="007768B5">
        <w:rPr>
          <w:sz w:val="30"/>
          <w:szCs w:val="30"/>
        </w:rPr>
        <w:t xml:space="preserve">26 мая </w:t>
      </w:r>
      <w:r>
        <w:rPr>
          <w:sz w:val="30"/>
          <w:szCs w:val="30"/>
        </w:rPr>
        <w:t xml:space="preserve"> 1943 года за связь с партизанами  немецкими  карателями расстреляны 23 жителя деревни </w:t>
      </w:r>
      <w:proofErr w:type="spellStart"/>
      <w:r>
        <w:rPr>
          <w:sz w:val="30"/>
          <w:szCs w:val="30"/>
        </w:rPr>
        <w:t>Ксаверово</w:t>
      </w:r>
      <w:proofErr w:type="spellEnd"/>
      <w:r>
        <w:rPr>
          <w:sz w:val="30"/>
          <w:szCs w:val="30"/>
        </w:rPr>
        <w:t>, сожжено 8 хозяйств. Среди погибших 7 детей.</w:t>
      </w:r>
    </w:p>
    <w:p w:rsidR="0080598C" w:rsidRPr="007768B5" w:rsidRDefault="0080598C" w:rsidP="007768B5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Памятник открыт в 1958 году.</w:t>
      </w:r>
    </w:p>
    <w:p w:rsidR="001E1842" w:rsidRDefault="001E1842" w:rsidP="001E1842">
      <w:pPr>
        <w:jc w:val="both"/>
        <w:rPr>
          <w:b/>
          <w:sz w:val="30"/>
          <w:szCs w:val="30"/>
        </w:rPr>
      </w:pP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BC3DC8" w:rsidRDefault="00BC3DC8" w:rsidP="001E1842">
      <w:pPr>
        <w:jc w:val="both"/>
        <w:rPr>
          <w:sz w:val="30"/>
          <w:szCs w:val="30"/>
        </w:rPr>
      </w:pPr>
      <w:r w:rsidRPr="00BC3DC8">
        <w:rPr>
          <w:sz w:val="30"/>
          <w:szCs w:val="30"/>
        </w:rPr>
        <w:t>53.769179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BC3DC8" w:rsidRDefault="00BC3DC8" w:rsidP="001E1842">
      <w:pPr>
        <w:jc w:val="both"/>
        <w:rPr>
          <w:sz w:val="30"/>
          <w:szCs w:val="30"/>
        </w:rPr>
      </w:pPr>
      <w:r w:rsidRPr="00BC3DC8">
        <w:rPr>
          <w:sz w:val="30"/>
          <w:szCs w:val="30"/>
        </w:rPr>
        <w:t>27.854335</w:t>
      </w:r>
    </w:p>
    <w:p w:rsidR="00063C41" w:rsidRDefault="00063C41">
      <w:pPr>
        <w:rPr>
          <w:sz w:val="30"/>
          <w:szCs w:val="30"/>
        </w:rPr>
      </w:pPr>
    </w:p>
    <w:p w:rsidR="0080598C" w:rsidRDefault="0080598C">
      <w:pPr>
        <w:rPr>
          <w:b/>
          <w:sz w:val="30"/>
          <w:szCs w:val="30"/>
        </w:rPr>
      </w:pPr>
      <w:r w:rsidRPr="0080598C">
        <w:rPr>
          <w:b/>
          <w:sz w:val="30"/>
          <w:szCs w:val="30"/>
        </w:rPr>
        <w:t>Фотографии:</w:t>
      </w:r>
    </w:p>
    <w:p w:rsidR="0080598C" w:rsidRDefault="0080598C">
      <w:pPr>
        <w:rPr>
          <w:b/>
          <w:sz w:val="30"/>
          <w:szCs w:val="30"/>
        </w:rPr>
      </w:pPr>
    </w:p>
    <w:p w:rsidR="0080598C" w:rsidRDefault="0080598C">
      <w:pPr>
        <w:rPr>
          <w:b/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>
            <wp:extent cx="2486025" cy="3729038"/>
            <wp:effectExtent l="0" t="0" r="0" b="5080"/>
            <wp:docPr id="4" name="Рисунок 4" descr="D:\фото памятники\2023-2024\№ 1176 д. Ксавер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памятники\2023-2024\№ 1176 д. Ксаверово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729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53E3" w:rsidRDefault="000053E3">
      <w:pPr>
        <w:rPr>
          <w:b/>
          <w:sz w:val="30"/>
          <w:szCs w:val="30"/>
        </w:rPr>
      </w:pPr>
    </w:p>
    <w:p w:rsidR="000053E3" w:rsidRDefault="000053E3">
      <w:pPr>
        <w:rPr>
          <w:b/>
          <w:sz w:val="30"/>
          <w:szCs w:val="30"/>
        </w:rPr>
      </w:pP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1F6701" w:rsidRDefault="001F6701" w:rsidP="00A508F8">
      <w:pPr>
        <w:jc w:val="both"/>
        <w:rPr>
          <w:b/>
          <w:sz w:val="30"/>
          <w:szCs w:val="30"/>
        </w:rPr>
      </w:pPr>
    </w:p>
    <w:p w:rsidR="001F6701" w:rsidRDefault="001F6701" w:rsidP="00A508F8">
      <w:pPr>
        <w:jc w:val="both"/>
        <w:rPr>
          <w:b/>
          <w:sz w:val="30"/>
          <w:szCs w:val="30"/>
        </w:rPr>
      </w:pPr>
    </w:p>
    <w:p w:rsidR="001F6701" w:rsidRDefault="001F6701" w:rsidP="00A508F8">
      <w:pPr>
        <w:jc w:val="both"/>
        <w:rPr>
          <w:b/>
          <w:sz w:val="30"/>
          <w:szCs w:val="30"/>
        </w:rPr>
      </w:pPr>
    </w:p>
    <w:p w:rsidR="001F6701" w:rsidRDefault="001F6701" w:rsidP="00A508F8">
      <w:pPr>
        <w:jc w:val="both"/>
        <w:rPr>
          <w:b/>
          <w:sz w:val="30"/>
          <w:szCs w:val="30"/>
        </w:rPr>
      </w:pPr>
    </w:p>
    <w:p w:rsidR="00A508F8" w:rsidRDefault="00A508F8" w:rsidP="00A508F8">
      <w:pPr>
        <w:jc w:val="both"/>
        <w:rPr>
          <w:sz w:val="30"/>
          <w:szCs w:val="30"/>
        </w:rPr>
      </w:pPr>
      <w:r w:rsidRPr="007768B5">
        <w:rPr>
          <w:b/>
          <w:sz w:val="30"/>
          <w:szCs w:val="30"/>
        </w:rPr>
        <w:lastRenderedPageBreak/>
        <w:t>Название памятника:</w:t>
      </w:r>
      <w:r>
        <w:rPr>
          <w:sz w:val="30"/>
          <w:szCs w:val="30"/>
        </w:rPr>
        <w:t xml:space="preserve"> Памятный знак на месте казни </w:t>
      </w:r>
      <w:r w:rsidRPr="002C43F0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23 жителей деревни </w:t>
      </w:r>
      <w:proofErr w:type="spellStart"/>
      <w:r>
        <w:rPr>
          <w:sz w:val="30"/>
          <w:szCs w:val="30"/>
        </w:rPr>
        <w:t>Ксаверово</w:t>
      </w:r>
      <w:proofErr w:type="spellEnd"/>
      <w:r>
        <w:rPr>
          <w:sz w:val="30"/>
          <w:szCs w:val="30"/>
        </w:rPr>
        <w:t>, зверски замученных фашистами 26 мая 1943 года.</w:t>
      </w:r>
    </w:p>
    <w:p w:rsidR="00A508F8" w:rsidRDefault="00A508F8" w:rsidP="00A508F8">
      <w:pPr>
        <w:jc w:val="both"/>
        <w:rPr>
          <w:b/>
          <w:sz w:val="30"/>
          <w:szCs w:val="30"/>
          <w:shd w:val="clear" w:color="auto" w:fill="FFFFFF"/>
        </w:rPr>
      </w:pPr>
    </w:p>
    <w:p w:rsidR="00A508F8" w:rsidRDefault="00A508F8" w:rsidP="00A508F8">
      <w:pPr>
        <w:jc w:val="both"/>
        <w:rPr>
          <w:sz w:val="30"/>
          <w:szCs w:val="30"/>
        </w:rPr>
      </w:pPr>
      <w:r w:rsidRPr="00BD3F64">
        <w:rPr>
          <w:b/>
          <w:sz w:val="30"/>
          <w:szCs w:val="30"/>
          <w:shd w:val="clear" w:color="auto" w:fill="FFFFFF"/>
        </w:rPr>
        <w:t>Место (адрес):</w:t>
      </w:r>
      <w:r w:rsidRPr="00BE60C5">
        <w:rPr>
          <w:sz w:val="30"/>
          <w:szCs w:val="30"/>
        </w:rPr>
        <w:t xml:space="preserve"> Ми</w:t>
      </w:r>
      <w:r>
        <w:rPr>
          <w:sz w:val="30"/>
          <w:szCs w:val="30"/>
        </w:rPr>
        <w:t>нская область, Минский район,</w:t>
      </w:r>
      <w:r w:rsidRPr="00BE60C5">
        <w:rPr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z w:val="30"/>
          <w:szCs w:val="30"/>
        </w:rPr>
        <w:t>Луговослободской</w:t>
      </w:r>
      <w:proofErr w:type="spellEnd"/>
      <w:r>
        <w:rPr>
          <w:sz w:val="30"/>
          <w:szCs w:val="30"/>
        </w:rPr>
        <w:t xml:space="preserve"> сельсовет,</w:t>
      </w:r>
      <w:r w:rsidRPr="00BD3F6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д. </w:t>
      </w:r>
      <w:proofErr w:type="spellStart"/>
      <w:r>
        <w:rPr>
          <w:sz w:val="30"/>
          <w:szCs w:val="30"/>
        </w:rPr>
        <w:t>Ксаверово</w:t>
      </w:r>
      <w:proofErr w:type="spellEnd"/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</w:p>
    <w:p w:rsidR="00A508F8" w:rsidRDefault="00A508F8" w:rsidP="00A508F8">
      <w:pPr>
        <w:jc w:val="both"/>
        <w:rPr>
          <w:b/>
          <w:sz w:val="30"/>
          <w:szCs w:val="30"/>
        </w:rPr>
      </w:pPr>
    </w:p>
    <w:p w:rsidR="00A508F8" w:rsidRDefault="00A508F8" w:rsidP="00A508F8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A508F8" w:rsidRDefault="00A508F8" w:rsidP="00A508F8">
      <w:pPr>
        <w:ind w:firstLine="708"/>
        <w:jc w:val="both"/>
        <w:rPr>
          <w:sz w:val="30"/>
          <w:szCs w:val="30"/>
        </w:rPr>
      </w:pPr>
      <w:r w:rsidRPr="007768B5">
        <w:rPr>
          <w:sz w:val="30"/>
          <w:szCs w:val="30"/>
        </w:rPr>
        <w:t xml:space="preserve">26 мая </w:t>
      </w:r>
      <w:r>
        <w:rPr>
          <w:sz w:val="30"/>
          <w:szCs w:val="30"/>
        </w:rPr>
        <w:t xml:space="preserve"> 1943 года за связь с партизанами  немецкими  карателями расстреляны 23 жителя деревни </w:t>
      </w:r>
      <w:proofErr w:type="spellStart"/>
      <w:r>
        <w:rPr>
          <w:sz w:val="30"/>
          <w:szCs w:val="30"/>
        </w:rPr>
        <w:t>Ксаверово</w:t>
      </w:r>
      <w:proofErr w:type="spellEnd"/>
      <w:r>
        <w:rPr>
          <w:sz w:val="30"/>
          <w:szCs w:val="30"/>
        </w:rPr>
        <w:t>, сожжено 8 хозяйств. Среди погибших 7 детей.</w:t>
      </w:r>
    </w:p>
    <w:p w:rsidR="001E1842" w:rsidRDefault="001E1842" w:rsidP="001E1842">
      <w:pPr>
        <w:jc w:val="both"/>
        <w:rPr>
          <w:b/>
          <w:sz w:val="30"/>
          <w:szCs w:val="30"/>
        </w:rPr>
      </w:pP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BA64E1" w:rsidRDefault="00BA64E1" w:rsidP="001E1842">
      <w:pPr>
        <w:jc w:val="both"/>
        <w:rPr>
          <w:sz w:val="30"/>
          <w:szCs w:val="30"/>
        </w:rPr>
      </w:pPr>
      <w:r w:rsidRPr="00BA64E1">
        <w:rPr>
          <w:sz w:val="30"/>
          <w:szCs w:val="30"/>
        </w:rPr>
        <w:t>53.762510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BA64E1" w:rsidRDefault="00BA64E1" w:rsidP="001E1842">
      <w:pPr>
        <w:jc w:val="both"/>
        <w:rPr>
          <w:sz w:val="30"/>
          <w:szCs w:val="30"/>
        </w:rPr>
      </w:pPr>
      <w:r w:rsidRPr="00BA64E1">
        <w:rPr>
          <w:sz w:val="30"/>
          <w:szCs w:val="30"/>
        </w:rPr>
        <w:t>27.850882</w:t>
      </w:r>
    </w:p>
    <w:p w:rsidR="00A508F8" w:rsidRDefault="00A508F8" w:rsidP="00A508F8">
      <w:pPr>
        <w:rPr>
          <w:sz w:val="30"/>
          <w:szCs w:val="30"/>
        </w:rPr>
      </w:pPr>
    </w:p>
    <w:p w:rsidR="00A508F8" w:rsidRDefault="00A508F8" w:rsidP="00A508F8">
      <w:pPr>
        <w:rPr>
          <w:b/>
          <w:sz w:val="30"/>
          <w:szCs w:val="30"/>
        </w:rPr>
      </w:pPr>
      <w:r w:rsidRPr="0080598C">
        <w:rPr>
          <w:b/>
          <w:sz w:val="30"/>
          <w:szCs w:val="30"/>
        </w:rPr>
        <w:t>Фотографии:</w:t>
      </w: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A508F8" w:rsidRDefault="001F6701" w:rsidP="000053E3">
      <w:pPr>
        <w:jc w:val="both"/>
        <w:rPr>
          <w:b/>
          <w:sz w:val="30"/>
          <w:szCs w:val="30"/>
        </w:rPr>
      </w:pPr>
      <w:r>
        <w:rPr>
          <w:noProof/>
          <w:sz w:val="18"/>
          <w:szCs w:val="18"/>
        </w:rPr>
        <w:drawing>
          <wp:inline distT="0" distB="0" distL="0" distR="0" wp14:anchorId="4D1903A5" wp14:editId="53ADAB74">
            <wp:extent cx="2619375" cy="3502925"/>
            <wp:effectExtent l="0" t="0" r="0" b="2540"/>
            <wp:docPr id="7" name="Рисунок 7" descr="D:\фото памятники\2022 памятники\Луговослободской\Луговослободской Ксаверово пам. знак апрель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памятники\2022 памятники\Луговослободской\Луговослободской Ксаверово пам. знак апрель 202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704" cy="3507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A508F8" w:rsidRDefault="00A508F8" w:rsidP="000053E3">
      <w:pPr>
        <w:jc w:val="both"/>
        <w:rPr>
          <w:b/>
          <w:sz w:val="30"/>
          <w:szCs w:val="30"/>
        </w:rPr>
      </w:pPr>
    </w:p>
    <w:p w:rsidR="000053E3" w:rsidRDefault="000053E3" w:rsidP="000053E3">
      <w:pPr>
        <w:jc w:val="both"/>
        <w:rPr>
          <w:sz w:val="30"/>
          <w:szCs w:val="30"/>
        </w:rPr>
      </w:pPr>
      <w:r w:rsidRPr="007768B5">
        <w:rPr>
          <w:b/>
          <w:sz w:val="30"/>
          <w:szCs w:val="30"/>
        </w:rPr>
        <w:lastRenderedPageBreak/>
        <w:t>Название памятника:</w:t>
      </w:r>
      <w:r>
        <w:rPr>
          <w:sz w:val="30"/>
          <w:szCs w:val="30"/>
        </w:rPr>
        <w:t xml:space="preserve"> </w:t>
      </w:r>
      <w:r w:rsidRPr="002C43F0">
        <w:rPr>
          <w:sz w:val="30"/>
          <w:szCs w:val="30"/>
        </w:rPr>
        <w:t xml:space="preserve">Обелиск на братской могиле </w:t>
      </w:r>
      <w:r>
        <w:rPr>
          <w:sz w:val="30"/>
          <w:szCs w:val="30"/>
        </w:rPr>
        <w:t xml:space="preserve">190 жертв войны – мирных жителей деревни </w:t>
      </w:r>
      <w:proofErr w:type="spellStart"/>
      <w:r>
        <w:rPr>
          <w:sz w:val="30"/>
          <w:szCs w:val="30"/>
        </w:rPr>
        <w:t>Вышково</w:t>
      </w:r>
      <w:proofErr w:type="spellEnd"/>
      <w:r>
        <w:rPr>
          <w:sz w:val="30"/>
          <w:szCs w:val="30"/>
        </w:rPr>
        <w:t>.</w:t>
      </w:r>
    </w:p>
    <w:p w:rsidR="000053E3" w:rsidRDefault="000053E3" w:rsidP="000053E3">
      <w:pPr>
        <w:jc w:val="both"/>
        <w:rPr>
          <w:sz w:val="30"/>
          <w:szCs w:val="30"/>
        </w:rPr>
      </w:pPr>
      <w:r w:rsidRPr="00BD3F64">
        <w:rPr>
          <w:b/>
          <w:sz w:val="30"/>
          <w:szCs w:val="30"/>
          <w:shd w:val="clear" w:color="auto" w:fill="FFFFFF"/>
        </w:rPr>
        <w:t>Место (адрес):</w:t>
      </w:r>
      <w:r w:rsidRPr="00BE60C5">
        <w:rPr>
          <w:sz w:val="30"/>
          <w:szCs w:val="30"/>
        </w:rPr>
        <w:t xml:space="preserve"> Ми</w:t>
      </w:r>
      <w:r>
        <w:rPr>
          <w:sz w:val="30"/>
          <w:szCs w:val="30"/>
        </w:rPr>
        <w:t>нская область, Минский район,</w:t>
      </w:r>
      <w:r w:rsidRPr="00BE60C5">
        <w:rPr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z w:val="30"/>
          <w:szCs w:val="30"/>
        </w:rPr>
        <w:t>Лошанский</w:t>
      </w:r>
      <w:proofErr w:type="spellEnd"/>
      <w:r>
        <w:rPr>
          <w:sz w:val="30"/>
          <w:szCs w:val="30"/>
        </w:rPr>
        <w:t xml:space="preserve"> сельсовет,</w:t>
      </w:r>
      <w:r w:rsidRPr="00BD3F6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д. </w:t>
      </w:r>
      <w:proofErr w:type="spellStart"/>
      <w:r>
        <w:rPr>
          <w:sz w:val="30"/>
          <w:szCs w:val="30"/>
        </w:rPr>
        <w:t>Вышково</w:t>
      </w:r>
      <w:proofErr w:type="spellEnd"/>
      <w:r>
        <w:rPr>
          <w:sz w:val="30"/>
          <w:szCs w:val="30"/>
        </w:rPr>
        <w:t>.</w:t>
      </w:r>
      <w:r>
        <w:rPr>
          <w:sz w:val="30"/>
          <w:szCs w:val="30"/>
        </w:rPr>
        <w:tab/>
      </w:r>
    </w:p>
    <w:p w:rsidR="000053E3" w:rsidRDefault="000053E3" w:rsidP="000053E3">
      <w:pPr>
        <w:jc w:val="both"/>
        <w:rPr>
          <w:b/>
          <w:sz w:val="30"/>
          <w:szCs w:val="30"/>
        </w:rPr>
      </w:pPr>
    </w:p>
    <w:p w:rsidR="000053E3" w:rsidRDefault="000053E3" w:rsidP="000053E3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0053E3" w:rsidRDefault="000053E3" w:rsidP="00A86562">
      <w:pPr>
        <w:ind w:firstLine="708"/>
        <w:jc w:val="both"/>
        <w:rPr>
          <w:sz w:val="30"/>
          <w:szCs w:val="30"/>
        </w:rPr>
      </w:pPr>
      <w:r w:rsidRPr="000053E3">
        <w:rPr>
          <w:sz w:val="30"/>
          <w:szCs w:val="30"/>
        </w:rPr>
        <w:t xml:space="preserve">28 мая </w:t>
      </w:r>
      <w:r>
        <w:rPr>
          <w:sz w:val="30"/>
          <w:szCs w:val="30"/>
        </w:rPr>
        <w:t xml:space="preserve"> 1943 года на рассвете  деревню </w:t>
      </w:r>
      <w:proofErr w:type="spellStart"/>
      <w:r>
        <w:rPr>
          <w:sz w:val="30"/>
          <w:szCs w:val="30"/>
        </w:rPr>
        <w:t>Вышково</w:t>
      </w:r>
      <w:proofErr w:type="spellEnd"/>
      <w:r>
        <w:rPr>
          <w:sz w:val="30"/>
          <w:szCs w:val="30"/>
        </w:rPr>
        <w:t xml:space="preserve"> окружили фашистские каратели  и начали сжигать дома вместе с жителями. Кто пытался спастись, того расстреливали. В огне погибло 190 человек, в том числе 55 детей. Сожжено 57 хозяйств.</w:t>
      </w:r>
    </w:p>
    <w:p w:rsidR="001E1842" w:rsidRDefault="001E1842" w:rsidP="001E1842">
      <w:pPr>
        <w:jc w:val="both"/>
        <w:rPr>
          <w:b/>
          <w:sz w:val="30"/>
          <w:szCs w:val="30"/>
        </w:rPr>
      </w:pP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501B93" w:rsidRDefault="00501B93" w:rsidP="001E1842">
      <w:pPr>
        <w:jc w:val="both"/>
        <w:rPr>
          <w:sz w:val="30"/>
          <w:szCs w:val="30"/>
        </w:rPr>
      </w:pPr>
      <w:r w:rsidRPr="00501B93">
        <w:rPr>
          <w:sz w:val="30"/>
          <w:szCs w:val="30"/>
        </w:rPr>
        <w:t>54.070351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501B93" w:rsidRDefault="00501B93" w:rsidP="001E1842">
      <w:pPr>
        <w:jc w:val="both"/>
        <w:rPr>
          <w:sz w:val="30"/>
          <w:szCs w:val="30"/>
        </w:rPr>
      </w:pPr>
      <w:r w:rsidRPr="00501B93">
        <w:rPr>
          <w:sz w:val="30"/>
          <w:szCs w:val="30"/>
        </w:rPr>
        <w:t>27.407222</w:t>
      </w:r>
    </w:p>
    <w:p w:rsidR="001E1842" w:rsidRDefault="001E1842" w:rsidP="000053E3">
      <w:pPr>
        <w:jc w:val="both"/>
        <w:rPr>
          <w:b/>
          <w:sz w:val="30"/>
          <w:szCs w:val="30"/>
        </w:rPr>
      </w:pPr>
    </w:p>
    <w:p w:rsidR="000053E3" w:rsidRPr="000053E3" w:rsidRDefault="000053E3" w:rsidP="000053E3">
      <w:pPr>
        <w:jc w:val="both"/>
        <w:rPr>
          <w:b/>
          <w:sz w:val="30"/>
          <w:szCs w:val="30"/>
        </w:rPr>
      </w:pPr>
      <w:r w:rsidRPr="000053E3">
        <w:rPr>
          <w:b/>
          <w:sz w:val="30"/>
          <w:szCs w:val="30"/>
        </w:rPr>
        <w:t>Фотографии:</w:t>
      </w:r>
    </w:p>
    <w:p w:rsidR="000053E3" w:rsidRDefault="000053E3" w:rsidP="000053E3">
      <w:pPr>
        <w:jc w:val="both"/>
        <w:rPr>
          <w:sz w:val="30"/>
          <w:szCs w:val="30"/>
        </w:rPr>
      </w:pPr>
    </w:p>
    <w:p w:rsidR="000053E3" w:rsidRDefault="000053E3" w:rsidP="000053E3">
      <w:pPr>
        <w:jc w:val="both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 wp14:anchorId="68CC4BE9" wp14:editId="00890E34">
            <wp:extent cx="2409825" cy="3614738"/>
            <wp:effectExtent l="0" t="0" r="0" b="5080"/>
            <wp:docPr id="6" name="Рисунок 6" descr="D:\фото памятники\2023-2024\№ 1036 д.Вышко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памятники\2023-2024\№ 1036 д.Вышково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164" cy="363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6562" w:rsidRDefault="00A86562" w:rsidP="000053E3">
      <w:pPr>
        <w:jc w:val="both"/>
        <w:rPr>
          <w:sz w:val="30"/>
          <w:szCs w:val="30"/>
        </w:rPr>
      </w:pPr>
    </w:p>
    <w:p w:rsidR="00A86562" w:rsidRDefault="00A86562" w:rsidP="000053E3">
      <w:pPr>
        <w:jc w:val="both"/>
        <w:rPr>
          <w:sz w:val="30"/>
          <w:szCs w:val="30"/>
        </w:rPr>
      </w:pPr>
    </w:p>
    <w:p w:rsidR="00A86562" w:rsidRDefault="00A86562" w:rsidP="00A86562">
      <w:pPr>
        <w:rPr>
          <w:b/>
          <w:sz w:val="30"/>
          <w:szCs w:val="30"/>
        </w:rPr>
      </w:pPr>
    </w:p>
    <w:p w:rsidR="00A86562" w:rsidRDefault="00A86562" w:rsidP="00A86562">
      <w:pPr>
        <w:jc w:val="both"/>
        <w:rPr>
          <w:b/>
          <w:sz w:val="30"/>
          <w:szCs w:val="30"/>
        </w:rPr>
      </w:pPr>
    </w:p>
    <w:p w:rsidR="00A86562" w:rsidRDefault="00A86562" w:rsidP="00A86562">
      <w:pPr>
        <w:jc w:val="both"/>
        <w:rPr>
          <w:b/>
          <w:sz w:val="30"/>
          <w:szCs w:val="30"/>
        </w:rPr>
      </w:pPr>
    </w:p>
    <w:p w:rsidR="00A86562" w:rsidRDefault="00A86562" w:rsidP="00A86562">
      <w:pPr>
        <w:jc w:val="both"/>
        <w:rPr>
          <w:b/>
          <w:sz w:val="30"/>
          <w:szCs w:val="30"/>
        </w:rPr>
      </w:pPr>
    </w:p>
    <w:p w:rsidR="00A86562" w:rsidRDefault="00A86562" w:rsidP="00A86562">
      <w:pPr>
        <w:jc w:val="both"/>
        <w:rPr>
          <w:b/>
          <w:sz w:val="30"/>
          <w:szCs w:val="30"/>
        </w:rPr>
      </w:pPr>
    </w:p>
    <w:p w:rsidR="00A86562" w:rsidRDefault="00A86562" w:rsidP="00A86562">
      <w:pPr>
        <w:jc w:val="both"/>
        <w:rPr>
          <w:sz w:val="30"/>
          <w:szCs w:val="30"/>
        </w:rPr>
      </w:pPr>
      <w:r w:rsidRPr="007768B5">
        <w:rPr>
          <w:b/>
          <w:sz w:val="30"/>
          <w:szCs w:val="30"/>
        </w:rPr>
        <w:lastRenderedPageBreak/>
        <w:t>Название памятника:</w:t>
      </w:r>
      <w:r>
        <w:rPr>
          <w:sz w:val="30"/>
          <w:szCs w:val="30"/>
        </w:rPr>
        <w:t xml:space="preserve"> </w:t>
      </w:r>
      <w:r w:rsidRPr="002C43F0">
        <w:rPr>
          <w:sz w:val="30"/>
          <w:szCs w:val="30"/>
        </w:rPr>
        <w:t xml:space="preserve">Обелиск на братской могиле </w:t>
      </w:r>
      <w:r>
        <w:rPr>
          <w:sz w:val="30"/>
          <w:szCs w:val="30"/>
        </w:rPr>
        <w:t>13 жертв войны – мирных жителей деревни Старое Село.</w:t>
      </w:r>
    </w:p>
    <w:p w:rsidR="00A86562" w:rsidRDefault="00A86562" w:rsidP="00A86562">
      <w:pPr>
        <w:jc w:val="both"/>
        <w:rPr>
          <w:sz w:val="30"/>
          <w:szCs w:val="30"/>
        </w:rPr>
      </w:pPr>
      <w:r w:rsidRPr="00BD3F64">
        <w:rPr>
          <w:b/>
          <w:sz w:val="30"/>
          <w:szCs w:val="30"/>
          <w:shd w:val="clear" w:color="auto" w:fill="FFFFFF"/>
        </w:rPr>
        <w:t>Место (адрес):</w:t>
      </w:r>
      <w:r w:rsidRPr="00BE60C5">
        <w:rPr>
          <w:sz w:val="30"/>
          <w:szCs w:val="30"/>
        </w:rPr>
        <w:t xml:space="preserve"> Ми</w:t>
      </w:r>
      <w:r>
        <w:rPr>
          <w:sz w:val="30"/>
          <w:szCs w:val="30"/>
        </w:rPr>
        <w:t>нская область, Минский район,</w:t>
      </w:r>
      <w:r w:rsidRPr="00BE60C5">
        <w:rPr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z w:val="30"/>
          <w:szCs w:val="30"/>
        </w:rPr>
        <w:t>Хатежинский</w:t>
      </w:r>
      <w:proofErr w:type="spellEnd"/>
      <w:r>
        <w:rPr>
          <w:sz w:val="30"/>
          <w:szCs w:val="30"/>
        </w:rPr>
        <w:t xml:space="preserve"> сельсовет,</w:t>
      </w:r>
      <w:r w:rsidRPr="00BD3F6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д. Старое Село.</w:t>
      </w:r>
      <w:r>
        <w:rPr>
          <w:sz w:val="30"/>
          <w:szCs w:val="30"/>
        </w:rPr>
        <w:tab/>
      </w:r>
    </w:p>
    <w:p w:rsidR="00A86562" w:rsidRDefault="00A86562" w:rsidP="00A86562">
      <w:pPr>
        <w:jc w:val="both"/>
        <w:rPr>
          <w:b/>
          <w:sz w:val="30"/>
          <w:szCs w:val="30"/>
        </w:rPr>
      </w:pPr>
    </w:p>
    <w:p w:rsidR="00A86562" w:rsidRDefault="00A86562" w:rsidP="00A8656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A86562" w:rsidRDefault="00A86562" w:rsidP="00A8656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13 жителей деревни Старое Село были расстреляны в июле 1942 года.</w:t>
      </w:r>
    </w:p>
    <w:p w:rsidR="00A86562" w:rsidRDefault="00A86562" w:rsidP="00A86562">
      <w:pPr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Памятник установлен в 1975 году.</w:t>
      </w:r>
    </w:p>
    <w:p w:rsidR="001E1842" w:rsidRDefault="001E1842" w:rsidP="001E1842">
      <w:pPr>
        <w:jc w:val="both"/>
        <w:rPr>
          <w:b/>
          <w:sz w:val="30"/>
          <w:szCs w:val="30"/>
        </w:rPr>
      </w:pP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EA43A8" w:rsidRDefault="00EA43A8" w:rsidP="001E1842">
      <w:pPr>
        <w:jc w:val="both"/>
        <w:rPr>
          <w:sz w:val="30"/>
          <w:szCs w:val="30"/>
        </w:rPr>
      </w:pPr>
      <w:r w:rsidRPr="00EA43A8">
        <w:rPr>
          <w:sz w:val="30"/>
          <w:szCs w:val="30"/>
        </w:rPr>
        <w:t>53.889928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EA43A8" w:rsidRDefault="00EA43A8" w:rsidP="001E1842">
      <w:pPr>
        <w:jc w:val="both"/>
        <w:rPr>
          <w:sz w:val="30"/>
          <w:szCs w:val="30"/>
        </w:rPr>
      </w:pPr>
      <w:r w:rsidRPr="00EA43A8">
        <w:rPr>
          <w:sz w:val="30"/>
          <w:szCs w:val="30"/>
        </w:rPr>
        <w:t>27.264712</w:t>
      </w:r>
    </w:p>
    <w:p w:rsidR="001E1842" w:rsidRDefault="001E1842" w:rsidP="001E1842">
      <w:pPr>
        <w:jc w:val="both"/>
        <w:rPr>
          <w:b/>
          <w:sz w:val="30"/>
          <w:szCs w:val="30"/>
        </w:rPr>
      </w:pPr>
    </w:p>
    <w:p w:rsidR="00A86562" w:rsidRDefault="00A86562" w:rsidP="00A86562">
      <w:pPr>
        <w:jc w:val="both"/>
        <w:rPr>
          <w:b/>
          <w:sz w:val="30"/>
          <w:szCs w:val="30"/>
        </w:rPr>
      </w:pPr>
    </w:p>
    <w:p w:rsidR="00A86562" w:rsidRPr="000053E3" w:rsidRDefault="00A86562" w:rsidP="00A86562">
      <w:pPr>
        <w:jc w:val="both"/>
        <w:rPr>
          <w:b/>
          <w:sz w:val="30"/>
          <w:szCs w:val="30"/>
        </w:rPr>
      </w:pPr>
      <w:r w:rsidRPr="000053E3">
        <w:rPr>
          <w:b/>
          <w:sz w:val="30"/>
          <w:szCs w:val="30"/>
        </w:rPr>
        <w:t>Фотографии:</w:t>
      </w:r>
    </w:p>
    <w:p w:rsidR="00A86562" w:rsidRDefault="00A86562" w:rsidP="000053E3">
      <w:pPr>
        <w:jc w:val="both"/>
        <w:rPr>
          <w:sz w:val="30"/>
          <w:szCs w:val="30"/>
        </w:rPr>
      </w:pPr>
      <w:r>
        <w:rPr>
          <w:noProof/>
          <w:sz w:val="30"/>
          <w:szCs w:val="30"/>
        </w:rPr>
        <w:drawing>
          <wp:inline distT="0" distB="0" distL="0" distR="0" wp14:anchorId="10ECA120" wp14:editId="60EE01DE">
            <wp:extent cx="2660650" cy="3990975"/>
            <wp:effectExtent l="0" t="0" r="6350" b="9525"/>
            <wp:docPr id="10" name="Рисунок 10" descr="D:\фото памятники\2023-2024\№ 5340  д. Старое Сел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амятники\2023-2024\№ 5340  д. Старое Село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399" cy="3998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618" w:rsidRDefault="007A4618" w:rsidP="000053E3">
      <w:pPr>
        <w:jc w:val="both"/>
        <w:rPr>
          <w:sz w:val="30"/>
          <w:szCs w:val="30"/>
        </w:rPr>
      </w:pPr>
    </w:p>
    <w:p w:rsidR="007A4618" w:rsidRDefault="007A4618" w:rsidP="000053E3">
      <w:pPr>
        <w:jc w:val="both"/>
        <w:rPr>
          <w:sz w:val="30"/>
          <w:szCs w:val="30"/>
        </w:rPr>
      </w:pPr>
    </w:p>
    <w:p w:rsidR="007A4618" w:rsidRDefault="007A4618" w:rsidP="007A4618">
      <w:pPr>
        <w:jc w:val="both"/>
        <w:rPr>
          <w:b/>
          <w:sz w:val="30"/>
          <w:szCs w:val="30"/>
        </w:rPr>
      </w:pPr>
    </w:p>
    <w:p w:rsidR="00E629C5" w:rsidRDefault="00E629C5" w:rsidP="007A4618">
      <w:pPr>
        <w:jc w:val="both"/>
        <w:rPr>
          <w:b/>
          <w:sz w:val="30"/>
          <w:szCs w:val="30"/>
        </w:rPr>
      </w:pPr>
    </w:p>
    <w:p w:rsidR="00E629C5" w:rsidRDefault="00E629C5" w:rsidP="007A4618">
      <w:pPr>
        <w:jc w:val="both"/>
        <w:rPr>
          <w:b/>
          <w:sz w:val="30"/>
          <w:szCs w:val="30"/>
        </w:rPr>
      </w:pPr>
    </w:p>
    <w:p w:rsidR="007A4618" w:rsidRPr="000053E3" w:rsidRDefault="007A4618" w:rsidP="007A4618">
      <w:pPr>
        <w:jc w:val="both"/>
        <w:rPr>
          <w:sz w:val="30"/>
          <w:szCs w:val="30"/>
        </w:rPr>
      </w:pPr>
      <w:r w:rsidRPr="007768B5">
        <w:rPr>
          <w:b/>
          <w:sz w:val="30"/>
          <w:szCs w:val="30"/>
        </w:rPr>
        <w:lastRenderedPageBreak/>
        <w:t>Название памятника:</w:t>
      </w:r>
      <w:r>
        <w:rPr>
          <w:sz w:val="30"/>
          <w:szCs w:val="30"/>
        </w:rPr>
        <w:t xml:space="preserve"> Стела в память о жертвах войны – мирных жителях, сожженных в годы Великой Отечественной войны</w:t>
      </w:r>
      <w:r w:rsidR="00E629C5">
        <w:rPr>
          <w:sz w:val="30"/>
          <w:szCs w:val="30"/>
        </w:rPr>
        <w:t>.</w:t>
      </w:r>
    </w:p>
    <w:p w:rsidR="007A4618" w:rsidRDefault="007A4618" w:rsidP="007A4618">
      <w:pPr>
        <w:jc w:val="both"/>
        <w:rPr>
          <w:sz w:val="30"/>
          <w:szCs w:val="30"/>
        </w:rPr>
      </w:pPr>
      <w:r w:rsidRPr="00BD3F64">
        <w:rPr>
          <w:b/>
          <w:sz w:val="30"/>
          <w:szCs w:val="30"/>
          <w:shd w:val="clear" w:color="auto" w:fill="FFFFFF"/>
        </w:rPr>
        <w:t>Место (адрес):</w:t>
      </w:r>
      <w:r w:rsidRPr="00BE60C5">
        <w:rPr>
          <w:sz w:val="30"/>
          <w:szCs w:val="30"/>
        </w:rPr>
        <w:t xml:space="preserve"> Ми</w:t>
      </w:r>
      <w:r>
        <w:rPr>
          <w:sz w:val="30"/>
          <w:szCs w:val="30"/>
        </w:rPr>
        <w:t>нская область, Минский район,</w:t>
      </w:r>
      <w:r w:rsidRPr="00BE60C5">
        <w:rPr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z w:val="30"/>
          <w:szCs w:val="30"/>
        </w:rPr>
        <w:t>Юзуфовский</w:t>
      </w:r>
      <w:proofErr w:type="spellEnd"/>
      <w:r>
        <w:rPr>
          <w:sz w:val="30"/>
          <w:szCs w:val="30"/>
        </w:rPr>
        <w:t xml:space="preserve"> сельсовет,</w:t>
      </w:r>
      <w:r w:rsidRPr="00BD3F64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2 км от д. </w:t>
      </w:r>
      <w:proofErr w:type="spellStart"/>
      <w:r>
        <w:rPr>
          <w:sz w:val="30"/>
          <w:szCs w:val="30"/>
        </w:rPr>
        <w:t>Гатовино</w:t>
      </w:r>
      <w:proofErr w:type="spellEnd"/>
      <w:r>
        <w:rPr>
          <w:sz w:val="30"/>
          <w:szCs w:val="30"/>
        </w:rPr>
        <w:t xml:space="preserve"> на запад, у кладбища.</w:t>
      </w:r>
      <w:r>
        <w:rPr>
          <w:sz w:val="30"/>
          <w:szCs w:val="30"/>
        </w:rPr>
        <w:tab/>
      </w:r>
    </w:p>
    <w:p w:rsidR="007A4618" w:rsidRDefault="007A4618" w:rsidP="007A4618">
      <w:pPr>
        <w:jc w:val="both"/>
        <w:rPr>
          <w:b/>
          <w:sz w:val="30"/>
          <w:szCs w:val="30"/>
        </w:rPr>
      </w:pPr>
    </w:p>
    <w:p w:rsidR="007A4618" w:rsidRDefault="007A4618" w:rsidP="007A4618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7A4618" w:rsidRDefault="00DD23A7" w:rsidP="007A4618">
      <w:pPr>
        <w:jc w:val="both"/>
        <w:rPr>
          <w:sz w:val="30"/>
          <w:szCs w:val="30"/>
        </w:rPr>
      </w:pPr>
      <w:r>
        <w:rPr>
          <w:b/>
          <w:sz w:val="30"/>
          <w:szCs w:val="30"/>
        </w:rPr>
        <w:tab/>
      </w:r>
      <w:r w:rsidRPr="00DD23A7">
        <w:rPr>
          <w:sz w:val="30"/>
          <w:szCs w:val="30"/>
        </w:rPr>
        <w:t>1 мая 1943 года</w:t>
      </w:r>
      <w:r w:rsidR="00E33E12">
        <w:rPr>
          <w:sz w:val="30"/>
          <w:szCs w:val="30"/>
        </w:rPr>
        <w:t xml:space="preserve">, на рассвете, </w:t>
      </w:r>
      <w:r>
        <w:rPr>
          <w:sz w:val="30"/>
          <w:szCs w:val="30"/>
        </w:rPr>
        <w:t xml:space="preserve"> немецко-фашистские захватчики зверски расстреляли  237 мирных жителей и полностью сожгли деревни </w:t>
      </w:r>
      <w:proofErr w:type="spellStart"/>
      <w:r>
        <w:rPr>
          <w:sz w:val="30"/>
          <w:szCs w:val="30"/>
        </w:rPr>
        <w:t>Колоницы</w:t>
      </w:r>
      <w:proofErr w:type="spellEnd"/>
      <w:r>
        <w:rPr>
          <w:sz w:val="30"/>
          <w:szCs w:val="30"/>
        </w:rPr>
        <w:t xml:space="preserve">, </w:t>
      </w:r>
      <w:proofErr w:type="spellStart"/>
      <w:r>
        <w:rPr>
          <w:sz w:val="30"/>
          <w:szCs w:val="30"/>
        </w:rPr>
        <w:t>Соломоречье</w:t>
      </w:r>
      <w:proofErr w:type="spellEnd"/>
      <w:r>
        <w:rPr>
          <w:sz w:val="30"/>
          <w:szCs w:val="30"/>
        </w:rPr>
        <w:t xml:space="preserve"> и </w:t>
      </w:r>
      <w:proofErr w:type="spellStart"/>
      <w:r>
        <w:rPr>
          <w:sz w:val="30"/>
          <w:szCs w:val="30"/>
        </w:rPr>
        <w:t>Булаши</w:t>
      </w:r>
      <w:proofErr w:type="spellEnd"/>
      <w:r>
        <w:rPr>
          <w:sz w:val="30"/>
          <w:szCs w:val="30"/>
        </w:rPr>
        <w:t>.</w:t>
      </w:r>
    </w:p>
    <w:p w:rsidR="00E33E12" w:rsidRDefault="00E33E12" w:rsidP="007A4618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В деревне </w:t>
      </w:r>
      <w:proofErr w:type="spellStart"/>
      <w:r>
        <w:rPr>
          <w:sz w:val="30"/>
          <w:szCs w:val="30"/>
        </w:rPr>
        <w:t>Булаши</w:t>
      </w:r>
      <w:proofErr w:type="spellEnd"/>
      <w:r>
        <w:rPr>
          <w:sz w:val="30"/>
          <w:szCs w:val="30"/>
        </w:rPr>
        <w:t xml:space="preserve">  сожжено 8 усадеб, в огне погибло 17 жителей, в том числе 9 детей.</w:t>
      </w:r>
    </w:p>
    <w:p w:rsidR="00E33E12" w:rsidRDefault="00E33E12" w:rsidP="007A4618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В деревне </w:t>
      </w:r>
      <w:proofErr w:type="spellStart"/>
      <w:r>
        <w:rPr>
          <w:sz w:val="30"/>
          <w:szCs w:val="30"/>
        </w:rPr>
        <w:t>Колоницы</w:t>
      </w:r>
      <w:proofErr w:type="spellEnd"/>
      <w:r>
        <w:rPr>
          <w:sz w:val="30"/>
          <w:szCs w:val="30"/>
        </w:rPr>
        <w:t xml:space="preserve"> погибло 165 жителей, из них 67 детей.</w:t>
      </w:r>
    </w:p>
    <w:p w:rsidR="00E33E12" w:rsidRDefault="00266F93" w:rsidP="007A4618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В деревне </w:t>
      </w:r>
      <w:proofErr w:type="spellStart"/>
      <w:r>
        <w:rPr>
          <w:sz w:val="30"/>
          <w:szCs w:val="30"/>
        </w:rPr>
        <w:t>Соломоречье</w:t>
      </w:r>
      <w:proofErr w:type="spellEnd"/>
      <w:r>
        <w:rPr>
          <w:sz w:val="30"/>
          <w:szCs w:val="30"/>
        </w:rPr>
        <w:t xml:space="preserve">  сожжено 17 усадеб, погибло 68 человек, в том числе 16 детей.</w:t>
      </w:r>
    </w:p>
    <w:p w:rsidR="00D75929" w:rsidRPr="00DD23A7" w:rsidRDefault="00D75929" w:rsidP="007A4618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 xml:space="preserve">В память о сожженных деревнях у д. </w:t>
      </w:r>
      <w:proofErr w:type="spellStart"/>
      <w:r>
        <w:rPr>
          <w:sz w:val="30"/>
          <w:szCs w:val="30"/>
        </w:rPr>
        <w:t>Гатовино</w:t>
      </w:r>
      <w:proofErr w:type="spellEnd"/>
      <w:r>
        <w:rPr>
          <w:sz w:val="30"/>
          <w:szCs w:val="30"/>
        </w:rPr>
        <w:t xml:space="preserve"> установлена стела в память о жертвах геноцида.</w:t>
      </w:r>
    </w:p>
    <w:p w:rsidR="001E1842" w:rsidRDefault="001E1842" w:rsidP="001E1842">
      <w:pPr>
        <w:jc w:val="both"/>
        <w:rPr>
          <w:b/>
          <w:sz w:val="30"/>
          <w:szCs w:val="30"/>
        </w:rPr>
      </w:pP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D3012D" w:rsidRDefault="00D3012D" w:rsidP="001E1842">
      <w:pPr>
        <w:jc w:val="both"/>
        <w:rPr>
          <w:sz w:val="30"/>
          <w:szCs w:val="30"/>
        </w:rPr>
      </w:pPr>
      <w:r w:rsidRPr="00D3012D">
        <w:rPr>
          <w:sz w:val="30"/>
          <w:szCs w:val="30"/>
        </w:rPr>
        <w:t>54.072076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D3012D" w:rsidRDefault="00D3012D" w:rsidP="001E1842">
      <w:pPr>
        <w:jc w:val="both"/>
        <w:rPr>
          <w:sz w:val="30"/>
          <w:szCs w:val="30"/>
        </w:rPr>
      </w:pPr>
      <w:r w:rsidRPr="00D3012D">
        <w:rPr>
          <w:sz w:val="30"/>
          <w:szCs w:val="30"/>
        </w:rPr>
        <w:t>27.450046</w:t>
      </w:r>
    </w:p>
    <w:p w:rsidR="00D75929" w:rsidRDefault="00D75929" w:rsidP="007A4618">
      <w:pPr>
        <w:jc w:val="both"/>
        <w:rPr>
          <w:b/>
          <w:sz w:val="30"/>
          <w:szCs w:val="30"/>
        </w:rPr>
      </w:pPr>
    </w:p>
    <w:p w:rsidR="007A4618" w:rsidRPr="000053E3" w:rsidRDefault="007A4618" w:rsidP="007A4618">
      <w:pPr>
        <w:jc w:val="both"/>
        <w:rPr>
          <w:b/>
          <w:sz w:val="30"/>
          <w:szCs w:val="30"/>
        </w:rPr>
      </w:pPr>
      <w:r w:rsidRPr="000053E3">
        <w:rPr>
          <w:b/>
          <w:sz w:val="30"/>
          <w:szCs w:val="30"/>
        </w:rPr>
        <w:t>Фотографии:</w:t>
      </w:r>
    </w:p>
    <w:p w:rsidR="007A4618" w:rsidRDefault="007A4618" w:rsidP="000053E3">
      <w:pPr>
        <w:jc w:val="both"/>
        <w:rPr>
          <w:sz w:val="30"/>
          <w:szCs w:val="30"/>
        </w:rPr>
      </w:pPr>
    </w:p>
    <w:p w:rsidR="007A4618" w:rsidRDefault="004C734D">
      <w:pPr>
        <w:jc w:val="both"/>
        <w:rPr>
          <w:sz w:val="30"/>
          <w:szCs w:val="30"/>
        </w:rPr>
      </w:pPr>
      <w:r>
        <w:rPr>
          <w:noProof/>
          <w:sz w:val="18"/>
          <w:szCs w:val="18"/>
        </w:rPr>
        <w:drawing>
          <wp:inline distT="0" distB="0" distL="0" distR="0" wp14:anchorId="5D8D799A" wp14:editId="177EE0C4">
            <wp:extent cx="5105400" cy="3829052"/>
            <wp:effectExtent l="0" t="0" r="0" b="0"/>
            <wp:docPr id="11" name="Рисунок 11" descr="D:\фото памятники\2022 памятники\Юзуфовский\Юзуфовский сельсовет д. Гатов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амятники\2022 памятники\Юзуфовский\Юзуфовский сельсовет д. Гатовино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336" cy="384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100" w:rsidRDefault="00360100">
      <w:pPr>
        <w:jc w:val="both"/>
        <w:rPr>
          <w:sz w:val="30"/>
          <w:szCs w:val="30"/>
        </w:rPr>
      </w:pPr>
    </w:p>
    <w:p w:rsidR="00360100" w:rsidRDefault="00360100">
      <w:pPr>
        <w:jc w:val="both"/>
        <w:rPr>
          <w:sz w:val="30"/>
          <w:szCs w:val="30"/>
        </w:rPr>
      </w:pPr>
    </w:p>
    <w:p w:rsidR="00360100" w:rsidRDefault="00360100" w:rsidP="00360100">
      <w:pPr>
        <w:jc w:val="both"/>
        <w:rPr>
          <w:b/>
          <w:sz w:val="30"/>
          <w:szCs w:val="30"/>
        </w:rPr>
      </w:pPr>
    </w:p>
    <w:p w:rsidR="00360100" w:rsidRDefault="00360100" w:rsidP="00360100">
      <w:pPr>
        <w:jc w:val="both"/>
        <w:rPr>
          <w:sz w:val="30"/>
          <w:szCs w:val="30"/>
        </w:rPr>
      </w:pPr>
      <w:r w:rsidRPr="007768B5">
        <w:rPr>
          <w:b/>
          <w:sz w:val="30"/>
          <w:szCs w:val="30"/>
        </w:rPr>
        <w:t>Название памятника:</w:t>
      </w:r>
      <w:r>
        <w:rPr>
          <w:sz w:val="30"/>
          <w:szCs w:val="30"/>
        </w:rPr>
        <w:t xml:space="preserve"> Обелиск в память о земляках, погибших в годы Великой Отечественной войны и сожженных деревнях </w:t>
      </w:r>
      <w:proofErr w:type="spellStart"/>
      <w:r>
        <w:rPr>
          <w:sz w:val="30"/>
          <w:szCs w:val="30"/>
        </w:rPr>
        <w:t>Бахметовка</w:t>
      </w:r>
      <w:proofErr w:type="spellEnd"/>
      <w:r>
        <w:rPr>
          <w:sz w:val="30"/>
          <w:szCs w:val="30"/>
        </w:rPr>
        <w:t xml:space="preserve"> и Камки. </w:t>
      </w:r>
    </w:p>
    <w:p w:rsidR="00360100" w:rsidRDefault="00360100" w:rsidP="00360100">
      <w:pPr>
        <w:jc w:val="both"/>
        <w:rPr>
          <w:sz w:val="30"/>
          <w:szCs w:val="30"/>
        </w:rPr>
      </w:pPr>
      <w:r w:rsidRPr="00BD3F64">
        <w:rPr>
          <w:b/>
          <w:sz w:val="30"/>
          <w:szCs w:val="30"/>
          <w:shd w:val="clear" w:color="auto" w:fill="FFFFFF"/>
        </w:rPr>
        <w:t>Место (адрес):</w:t>
      </w:r>
      <w:r w:rsidRPr="00BE60C5">
        <w:rPr>
          <w:sz w:val="30"/>
          <w:szCs w:val="30"/>
        </w:rPr>
        <w:t xml:space="preserve"> Ми</w:t>
      </w:r>
      <w:r>
        <w:rPr>
          <w:sz w:val="30"/>
          <w:szCs w:val="30"/>
        </w:rPr>
        <w:t>нская область, Минский район,</w:t>
      </w:r>
      <w:r w:rsidRPr="00BE60C5">
        <w:rPr>
          <w:sz w:val="30"/>
          <w:szCs w:val="30"/>
          <w:shd w:val="clear" w:color="auto" w:fill="FFFFFF"/>
        </w:rPr>
        <w:t xml:space="preserve"> </w:t>
      </w:r>
      <w:proofErr w:type="spellStart"/>
      <w:r>
        <w:rPr>
          <w:sz w:val="30"/>
          <w:szCs w:val="30"/>
        </w:rPr>
        <w:t>Шершунский</w:t>
      </w:r>
      <w:proofErr w:type="spellEnd"/>
      <w:r>
        <w:rPr>
          <w:sz w:val="30"/>
          <w:szCs w:val="30"/>
        </w:rPr>
        <w:t xml:space="preserve"> сельсовет,</w:t>
      </w:r>
      <w:r w:rsidRPr="00BD3F64"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аг</w:t>
      </w:r>
      <w:proofErr w:type="spellEnd"/>
      <w:r>
        <w:rPr>
          <w:sz w:val="30"/>
          <w:szCs w:val="30"/>
        </w:rPr>
        <w:t xml:space="preserve">. </w:t>
      </w:r>
      <w:proofErr w:type="spellStart"/>
      <w:r>
        <w:rPr>
          <w:sz w:val="30"/>
          <w:szCs w:val="30"/>
        </w:rPr>
        <w:t>Шершуны</w:t>
      </w:r>
      <w:proofErr w:type="spellEnd"/>
      <w:r>
        <w:rPr>
          <w:sz w:val="30"/>
          <w:szCs w:val="30"/>
        </w:rPr>
        <w:t>.</w:t>
      </w:r>
    </w:p>
    <w:p w:rsidR="00360100" w:rsidRDefault="00360100" w:rsidP="00360100">
      <w:pPr>
        <w:jc w:val="both"/>
        <w:rPr>
          <w:b/>
          <w:sz w:val="30"/>
          <w:szCs w:val="30"/>
        </w:rPr>
      </w:pPr>
    </w:p>
    <w:p w:rsidR="00360100" w:rsidRDefault="00360100" w:rsidP="00360100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Исторические сведения:</w:t>
      </w:r>
    </w:p>
    <w:p w:rsidR="00360100" w:rsidRPr="00360100" w:rsidRDefault="00360100" w:rsidP="00360100">
      <w:pPr>
        <w:ind w:firstLine="708"/>
        <w:jc w:val="both"/>
        <w:rPr>
          <w:sz w:val="30"/>
          <w:szCs w:val="30"/>
        </w:rPr>
      </w:pPr>
      <w:r w:rsidRPr="00360100">
        <w:rPr>
          <w:sz w:val="30"/>
          <w:szCs w:val="30"/>
        </w:rPr>
        <w:t>4 апреля 1943 года в 4 часа утра немецкие каратели ворвались в деревню</w:t>
      </w:r>
      <w:r>
        <w:rPr>
          <w:sz w:val="30"/>
          <w:szCs w:val="30"/>
        </w:rPr>
        <w:t xml:space="preserve"> </w:t>
      </w:r>
      <w:proofErr w:type="spellStart"/>
      <w:r>
        <w:rPr>
          <w:sz w:val="30"/>
          <w:szCs w:val="30"/>
        </w:rPr>
        <w:t>Бахметовка</w:t>
      </w:r>
      <w:proofErr w:type="spellEnd"/>
      <w:r w:rsidRPr="00360100">
        <w:rPr>
          <w:sz w:val="30"/>
          <w:szCs w:val="30"/>
        </w:rPr>
        <w:t>, начали поджигать дома и убивать жителей. Сожжено 30 усадеб, погибло 115 человек, в том числе 60 детей.</w:t>
      </w:r>
    </w:p>
    <w:p w:rsidR="00360100" w:rsidRDefault="00360100" w:rsidP="00360100">
      <w:pPr>
        <w:jc w:val="both"/>
        <w:rPr>
          <w:sz w:val="30"/>
          <w:szCs w:val="30"/>
        </w:rPr>
      </w:pPr>
      <w:r w:rsidRPr="002C0941">
        <w:rPr>
          <w:sz w:val="30"/>
          <w:szCs w:val="30"/>
        </w:rPr>
        <w:tab/>
        <w:t>29 октября</w:t>
      </w:r>
      <w:r w:rsidR="002C0941">
        <w:rPr>
          <w:sz w:val="30"/>
          <w:szCs w:val="30"/>
        </w:rPr>
        <w:t xml:space="preserve"> 1943 года в 6 часов утра  фашисты ворвались в деревню Камки и начали поджигать усадьбы. Спасаясь, жители выбегали из домов и попадали под огонь карателей. Сожжено 35 усадеб, погибло 86 человек, в том числе 35 детей.</w:t>
      </w:r>
    </w:p>
    <w:p w:rsidR="001E1842" w:rsidRDefault="001E1842" w:rsidP="001E1842">
      <w:pPr>
        <w:jc w:val="both"/>
        <w:rPr>
          <w:b/>
          <w:sz w:val="30"/>
          <w:szCs w:val="30"/>
        </w:rPr>
      </w:pP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(широта):</w:t>
      </w:r>
    </w:p>
    <w:p w:rsidR="001E1842" w:rsidRPr="00FF141B" w:rsidRDefault="00FF141B" w:rsidP="001E1842">
      <w:pPr>
        <w:jc w:val="both"/>
        <w:rPr>
          <w:sz w:val="30"/>
          <w:szCs w:val="30"/>
        </w:rPr>
      </w:pPr>
      <w:r w:rsidRPr="00FF141B">
        <w:rPr>
          <w:sz w:val="30"/>
          <w:szCs w:val="30"/>
        </w:rPr>
        <w:t>54.179917</w:t>
      </w:r>
    </w:p>
    <w:p w:rsidR="001E1842" w:rsidRDefault="001E1842" w:rsidP="001E1842">
      <w:pPr>
        <w:jc w:val="both"/>
        <w:rPr>
          <w:b/>
          <w:sz w:val="30"/>
          <w:szCs w:val="30"/>
        </w:rPr>
      </w:pPr>
      <w:r>
        <w:rPr>
          <w:b/>
          <w:sz w:val="30"/>
          <w:szCs w:val="30"/>
        </w:rPr>
        <w:t>Координаты (долгота):</w:t>
      </w:r>
    </w:p>
    <w:p w:rsidR="001E1842" w:rsidRPr="00FF141B" w:rsidRDefault="00FF141B" w:rsidP="001E1842">
      <w:pPr>
        <w:jc w:val="both"/>
        <w:rPr>
          <w:sz w:val="30"/>
          <w:szCs w:val="30"/>
        </w:rPr>
      </w:pPr>
      <w:r w:rsidRPr="00FF141B">
        <w:rPr>
          <w:sz w:val="30"/>
          <w:szCs w:val="30"/>
        </w:rPr>
        <w:t>27.360413</w:t>
      </w:r>
    </w:p>
    <w:p w:rsidR="001E1842" w:rsidRPr="002C0941" w:rsidRDefault="001E1842" w:rsidP="00360100">
      <w:pPr>
        <w:jc w:val="both"/>
        <w:rPr>
          <w:sz w:val="30"/>
          <w:szCs w:val="30"/>
        </w:rPr>
      </w:pPr>
    </w:p>
    <w:p w:rsidR="00360100" w:rsidRDefault="00360100" w:rsidP="00360100">
      <w:pPr>
        <w:jc w:val="both"/>
        <w:rPr>
          <w:b/>
          <w:sz w:val="30"/>
          <w:szCs w:val="30"/>
        </w:rPr>
      </w:pPr>
      <w:r w:rsidRPr="000053E3">
        <w:rPr>
          <w:b/>
          <w:sz w:val="30"/>
          <w:szCs w:val="30"/>
        </w:rPr>
        <w:t>Фотографии:</w:t>
      </w:r>
    </w:p>
    <w:p w:rsidR="00360100" w:rsidRDefault="00360100" w:rsidP="00360100">
      <w:pPr>
        <w:jc w:val="both"/>
        <w:rPr>
          <w:b/>
          <w:sz w:val="30"/>
          <w:szCs w:val="30"/>
        </w:rPr>
      </w:pPr>
    </w:p>
    <w:p w:rsidR="00360100" w:rsidRPr="000053E3" w:rsidRDefault="00360100">
      <w:pPr>
        <w:jc w:val="both"/>
        <w:rPr>
          <w:sz w:val="30"/>
          <w:szCs w:val="30"/>
        </w:rPr>
      </w:pPr>
      <w:r>
        <w:rPr>
          <w:b/>
          <w:noProof/>
          <w:sz w:val="30"/>
          <w:szCs w:val="30"/>
        </w:rPr>
        <w:drawing>
          <wp:inline distT="0" distB="0" distL="0" distR="0">
            <wp:extent cx="5010150" cy="3761612"/>
            <wp:effectExtent l="0" t="0" r="0" b="0"/>
            <wp:docPr id="8" name="Рисунок 8" descr="D:\фото памятники\шершуны\обелиск в память аг. Шершун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памятники\шершуны\обелиск в память аг. Шершуны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668" cy="377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60100" w:rsidRPr="00005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2BE4"/>
    <w:rsid w:val="0000019B"/>
    <w:rsid w:val="000008A6"/>
    <w:rsid w:val="00002DDA"/>
    <w:rsid w:val="00003AA8"/>
    <w:rsid w:val="0000433D"/>
    <w:rsid w:val="000043D3"/>
    <w:rsid w:val="000053E3"/>
    <w:rsid w:val="00005430"/>
    <w:rsid w:val="00006183"/>
    <w:rsid w:val="0000733C"/>
    <w:rsid w:val="0000736B"/>
    <w:rsid w:val="00010852"/>
    <w:rsid w:val="00010A95"/>
    <w:rsid w:val="0001113E"/>
    <w:rsid w:val="0001161B"/>
    <w:rsid w:val="000119E9"/>
    <w:rsid w:val="00011BC1"/>
    <w:rsid w:val="00013D1F"/>
    <w:rsid w:val="000150A5"/>
    <w:rsid w:val="000150F3"/>
    <w:rsid w:val="00015999"/>
    <w:rsid w:val="000165A4"/>
    <w:rsid w:val="0001764F"/>
    <w:rsid w:val="00021045"/>
    <w:rsid w:val="00022837"/>
    <w:rsid w:val="00022A7F"/>
    <w:rsid w:val="00022B7E"/>
    <w:rsid w:val="00023EF1"/>
    <w:rsid w:val="00025029"/>
    <w:rsid w:val="0002578C"/>
    <w:rsid w:val="00025934"/>
    <w:rsid w:val="00026640"/>
    <w:rsid w:val="00030AA9"/>
    <w:rsid w:val="000322AE"/>
    <w:rsid w:val="00033A06"/>
    <w:rsid w:val="00034541"/>
    <w:rsid w:val="000350E6"/>
    <w:rsid w:val="0003554A"/>
    <w:rsid w:val="000355B1"/>
    <w:rsid w:val="00037C61"/>
    <w:rsid w:val="0004131F"/>
    <w:rsid w:val="000419D9"/>
    <w:rsid w:val="00042108"/>
    <w:rsid w:val="00042764"/>
    <w:rsid w:val="00042B6F"/>
    <w:rsid w:val="00045206"/>
    <w:rsid w:val="00045BEA"/>
    <w:rsid w:val="00046431"/>
    <w:rsid w:val="0004704F"/>
    <w:rsid w:val="00047641"/>
    <w:rsid w:val="000511B9"/>
    <w:rsid w:val="00051BE6"/>
    <w:rsid w:val="00052134"/>
    <w:rsid w:val="00052568"/>
    <w:rsid w:val="00052BE4"/>
    <w:rsid w:val="00053ACF"/>
    <w:rsid w:val="00054F34"/>
    <w:rsid w:val="0005567E"/>
    <w:rsid w:val="00057C6F"/>
    <w:rsid w:val="00057E88"/>
    <w:rsid w:val="00060DAB"/>
    <w:rsid w:val="00061075"/>
    <w:rsid w:val="00061A1A"/>
    <w:rsid w:val="000620B2"/>
    <w:rsid w:val="000622E6"/>
    <w:rsid w:val="00063A05"/>
    <w:rsid w:val="00063C41"/>
    <w:rsid w:val="00063F43"/>
    <w:rsid w:val="00064E24"/>
    <w:rsid w:val="00065447"/>
    <w:rsid w:val="00067E48"/>
    <w:rsid w:val="00070064"/>
    <w:rsid w:val="000702A2"/>
    <w:rsid w:val="0007098D"/>
    <w:rsid w:val="00073A0F"/>
    <w:rsid w:val="0007464F"/>
    <w:rsid w:val="00077347"/>
    <w:rsid w:val="00081C00"/>
    <w:rsid w:val="00082776"/>
    <w:rsid w:val="00082F51"/>
    <w:rsid w:val="00083A23"/>
    <w:rsid w:val="00083AB0"/>
    <w:rsid w:val="00084A89"/>
    <w:rsid w:val="000866EC"/>
    <w:rsid w:val="00087423"/>
    <w:rsid w:val="00087B23"/>
    <w:rsid w:val="00091BB8"/>
    <w:rsid w:val="00091EB0"/>
    <w:rsid w:val="00093253"/>
    <w:rsid w:val="00094026"/>
    <w:rsid w:val="00094120"/>
    <w:rsid w:val="0009435C"/>
    <w:rsid w:val="0009472F"/>
    <w:rsid w:val="000A011F"/>
    <w:rsid w:val="000A04E7"/>
    <w:rsid w:val="000A1048"/>
    <w:rsid w:val="000A10B9"/>
    <w:rsid w:val="000A14FE"/>
    <w:rsid w:val="000A1B49"/>
    <w:rsid w:val="000A2575"/>
    <w:rsid w:val="000A2F50"/>
    <w:rsid w:val="000A3ABC"/>
    <w:rsid w:val="000A44F5"/>
    <w:rsid w:val="000A49DE"/>
    <w:rsid w:val="000A4CAA"/>
    <w:rsid w:val="000A4FC4"/>
    <w:rsid w:val="000A5C15"/>
    <w:rsid w:val="000A617A"/>
    <w:rsid w:val="000A61A7"/>
    <w:rsid w:val="000A637C"/>
    <w:rsid w:val="000A68E1"/>
    <w:rsid w:val="000A75AB"/>
    <w:rsid w:val="000A7771"/>
    <w:rsid w:val="000A7E55"/>
    <w:rsid w:val="000A7FF3"/>
    <w:rsid w:val="000B07E0"/>
    <w:rsid w:val="000B10FF"/>
    <w:rsid w:val="000B195A"/>
    <w:rsid w:val="000B2C25"/>
    <w:rsid w:val="000B3D27"/>
    <w:rsid w:val="000B50A8"/>
    <w:rsid w:val="000B528A"/>
    <w:rsid w:val="000B58EF"/>
    <w:rsid w:val="000C0950"/>
    <w:rsid w:val="000C0A7A"/>
    <w:rsid w:val="000C4F4E"/>
    <w:rsid w:val="000C4F73"/>
    <w:rsid w:val="000C5ED5"/>
    <w:rsid w:val="000C6860"/>
    <w:rsid w:val="000C6880"/>
    <w:rsid w:val="000C6A4C"/>
    <w:rsid w:val="000C75A2"/>
    <w:rsid w:val="000D0639"/>
    <w:rsid w:val="000D067D"/>
    <w:rsid w:val="000D176B"/>
    <w:rsid w:val="000D206E"/>
    <w:rsid w:val="000D25DE"/>
    <w:rsid w:val="000D297F"/>
    <w:rsid w:val="000D2A25"/>
    <w:rsid w:val="000D35C7"/>
    <w:rsid w:val="000D3F8A"/>
    <w:rsid w:val="000D4894"/>
    <w:rsid w:val="000D5CEA"/>
    <w:rsid w:val="000D60E5"/>
    <w:rsid w:val="000D6683"/>
    <w:rsid w:val="000D6D00"/>
    <w:rsid w:val="000D761F"/>
    <w:rsid w:val="000E0482"/>
    <w:rsid w:val="000E0854"/>
    <w:rsid w:val="000E1B1F"/>
    <w:rsid w:val="000E29A8"/>
    <w:rsid w:val="000E2E77"/>
    <w:rsid w:val="000E4A96"/>
    <w:rsid w:val="000E57A7"/>
    <w:rsid w:val="000E58D7"/>
    <w:rsid w:val="000E590D"/>
    <w:rsid w:val="000E7C7F"/>
    <w:rsid w:val="000F2C81"/>
    <w:rsid w:val="000F4489"/>
    <w:rsid w:val="000F4F94"/>
    <w:rsid w:val="000F53FB"/>
    <w:rsid w:val="000F5EF0"/>
    <w:rsid w:val="000F6D18"/>
    <w:rsid w:val="000F750F"/>
    <w:rsid w:val="00100E55"/>
    <w:rsid w:val="001023BB"/>
    <w:rsid w:val="00102780"/>
    <w:rsid w:val="00103421"/>
    <w:rsid w:val="001040BE"/>
    <w:rsid w:val="001045CE"/>
    <w:rsid w:val="0010478E"/>
    <w:rsid w:val="001048FC"/>
    <w:rsid w:val="0010650C"/>
    <w:rsid w:val="0011029C"/>
    <w:rsid w:val="00110C1B"/>
    <w:rsid w:val="00111BAB"/>
    <w:rsid w:val="0011273F"/>
    <w:rsid w:val="00112D60"/>
    <w:rsid w:val="001131CB"/>
    <w:rsid w:val="00113FFD"/>
    <w:rsid w:val="001148C2"/>
    <w:rsid w:val="00116243"/>
    <w:rsid w:val="0011773A"/>
    <w:rsid w:val="00117AC1"/>
    <w:rsid w:val="001208EE"/>
    <w:rsid w:val="00122A9E"/>
    <w:rsid w:val="00122C20"/>
    <w:rsid w:val="00124822"/>
    <w:rsid w:val="001264BF"/>
    <w:rsid w:val="001308E3"/>
    <w:rsid w:val="00131E17"/>
    <w:rsid w:val="0013238D"/>
    <w:rsid w:val="00133092"/>
    <w:rsid w:val="001331E3"/>
    <w:rsid w:val="001347C4"/>
    <w:rsid w:val="00134A72"/>
    <w:rsid w:val="00137E76"/>
    <w:rsid w:val="001405D6"/>
    <w:rsid w:val="001410FD"/>
    <w:rsid w:val="00141CBA"/>
    <w:rsid w:val="00142DFD"/>
    <w:rsid w:val="00142EDF"/>
    <w:rsid w:val="00144177"/>
    <w:rsid w:val="00147052"/>
    <w:rsid w:val="00147712"/>
    <w:rsid w:val="001502AE"/>
    <w:rsid w:val="00151D0A"/>
    <w:rsid w:val="00154750"/>
    <w:rsid w:val="001553BC"/>
    <w:rsid w:val="001562F4"/>
    <w:rsid w:val="00156797"/>
    <w:rsid w:val="00156FE8"/>
    <w:rsid w:val="001576C8"/>
    <w:rsid w:val="001610B3"/>
    <w:rsid w:val="00161B4E"/>
    <w:rsid w:val="00161D06"/>
    <w:rsid w:val="00162385"/>
    <w:rsid w:val="00162F8F"/>
    <w:rsid w:val="00165EE1"/>
    <w:rsid w:val="0017089A"/>
    <w:rsid w:val="0017127F"/>
    <w:rsid w:val="0017249A"/>
    <w:rsid w:val="00174E2F"/>
    <w:rsid w:val="001779AC"/>
    <w:rsid w:val="001779F5"/>
    <w:rsid w:val="00177D6A"/>
    <w:rsid w:val="0018019D"/>
    <w:rsid w:val="001816BB"/>
    <w:rsid w:val="00181868"/>
    <w:rsid w:val="00182886"/>
    <w:rsid w:val="00182CEA"/>
    <w:rsid w:val="00185ACD"/>
    <w:rsid w:val="00186F00"/>
    <w:rsid w:val="00190F3F"/>
    <w:rsid w:val="0019118D"/>
    <w:rsid w:val="00191966"/>
    <w:rsid w:val="00191C67"/>
    <w:rsid w:val="0019242F"/>
    <w:rsid w:val="0019255E"/>
    <w:rsid w:val="001931B2"/>
    <w:rsid w:val="001942EB"/>
    <w:rsid w:val="00195450"/>
    <w:rsid w:val="00195470"/>
    <w:rsid w:val="00195C5E"/>
    <w:rsid w:val="00196088"/>
    <w:rsid w:val="00196251"/>
    <w:rsid w:val="00196277"/>
    <w:rsid w:val="001962E3"/>
    <w:rsid w:val="00196FE4"/>
    <w:rsid w:val="001A0A56"/>
    <w:rsid w:val="001A1EBE"/>
    <w:rsid w:val="001A2E63"/>
    <w:rsid w:val="001A2FA1"/>
    <w:rsid w:val="001A339C"/>
    <w:rsid w:val="001A56EB"/>
    <w:rsid w:val="001A5F5E"/>
    <w:rsid w:val="001A6194"/>
    <w:rsid w:val="001A6411"/>
    <w:rsid w:val="001A6699"/>
    <w:rsid w:val="001A72FB"/>
    <w:rsid w:val="001B03FC"/>
    <w:rsid w:val="001B1944"/>
    <w:rsid w:val="001B1B57"/>
    <w:rsid w:val="001B2697"/>
    <w:rsid w:val="001B5547"/>
    <w:rsid w:val="001B7B98"/>
    <w:rsid w:val="001C095E"/>
    <w:rsid w:val="001C26EA"/>
    <w:rsid w:val="001C3EE0"/>
    <w:rsid w:val="001C4E58"/>
    <w:rsid w:val="001C6B5F"/>
    <w:rsid w:val="001C7DFC"/>
    <w:rsid w:val="001D09CD"/>
    <w:rsid w:val="001D1968"/>
    <w:rsid w:val="001D1F1A"/>
    <w:rsid w:val="001D201B"/>
    <w:rsid w:val="001D2315"/>
    <w:rsid w:val="001D4321"/>
    <w:rsid w:val="001D4490"/>
    <w:rsid w:val="001D4AC6"/>
    <w:rsid w:val="001D4DB8"/>
    <w:rsid w:val="001D52A0"/>
    <w:rsid w:val="001D5591"/>
    <w:rsid w:val="001D575A"/>
    <w:rsid w:val="001D5846"/>
    <w:rsid w:val="001D5BA6"/>
    <w:rsid w:val="001D5CE8"/>
    <w:rsid w:val="001D5E8A"/>
    <w:rsid w:val="001D5FD2"/>
    <w:rsid w:val="001D668A"/>
    <w:rsid w:val="001D7F53"/>
    <w:rsid w:val="001E17C4"/>
    <w:rsid w:val="001E1842"/>
    <w:rsid w:val="001E1A6F"/>
    <w:rsid w:val="001E34D9"/>
    <w:rsid w:val="001E3CB8"/>
    <w:rsid w:val="001E4D65"/>
    <w:rsid w:val="001E6CBC"/>
    <w:rsid w:val="001F06A0"/>
    <w:rsid w:val="001F0C72"/>
    <w:rsid w:val="001F0F0C"/>
    <w:rsid w:val="001F185A"/>
    <w:rsid w:val="001F21C9"/>
    <w:rsid w:val="001F229E"/>
    <w:rsid w:val="001F27BB"/>
    <w:rsid w:val="001F27CE"/>
    <w:rsid w:val="001F3553"/>
    <w:rsid w:val="001F3C2E"/>
    <w:rsid w:val="001F3CF3"/>
    <w:rsid w:val="001F455A"/>
    <w:rsid w:val="001F51D5"/>
    <w:rsid w:val="001F6701"/>
    <w:rsid w:val="0020047D"/>
    <w:rsid w:val="002012EF"/>
    <w:rsid w:val="002015CE"/>
    <w:rsid w:val="00201EE2"/>
    <w:rsid w:val="002021B0"/>
    <w:rsid w:val="00202CFC"/>
    <w:rsid w:val="002033B6"/>
    <w:rsid w:val="002034D6"/>
    <w:rsid w:val="002034EB"/>
    <w:rsid w:val="00203DDC"/>
    <w:rsid w:val="00205363"/>
    <w:rsid w:val="00206C93"/>
    <w:rsid w:val="0020761D"/>
    <w:rsid w:val="002112BB"/>
    <w:rsid w:val="00211F67"/>
    <w:rsid w:val="00213321"/>
    <w:rsid w:val="00213867"/>
    <w:rsid w:val="00213D20"/>
    <w:rsid w:val="00213F94"/>
    <w:rsid w:val="002140C7"/>
    <w:rsid w:val="002154F2"/>
    <w:rsid w:val="002164B0"/>
    <w:rsid w:val="0022041D"/>
    <w:rsid w:val="0022152A"/>
    <w:rsid w:val="00221D3E"/>
    <w:rsid w:val="002225E9"/>
    <w:rsid w:val="00224615"/>
    <w:rsid w:val="00224686"/>
    <w:rsid w:val="00224AC3"/>
    <w:rsid w:val="00226E65"/>
    <w:rsid w:val="0022799D"/>
    <w:rsid w:val="00227A8D"/>
    <w:rsid w:val="00231547"/>
    <w:rsid w:val="0023581C"/>
    <w:rsid w:val="00236965"/>
    <w:rsid w:val="0024258D"/>
    <w:rsid w:val="00244E50"/>
    <w:rsid w:val="002456DB"/>
    <w:rsid w:val="00246AAC"/>
    <w:rsid w:val="00246B6A"/>
    <w:rsid w:val="0025069C"/>
    <w:rsid w:val="00250AC5"/>
    <w:rsid w:val="00250C61"/>
    <w:rsid w:val="00251507"/>
    <w:rsid w:val="00252F06"/>
    <w:rsid w:val="00253204"/>
    <w:rsid w:val="0025349F"/>
    <w:rsid w:val="00253FED"/>
    <w:rsid w:val="00254B00"/>
    <w:rsid w:val="00254E92"/>
    <w:rsid w:val="00254EC8"/>
    <w:rsid w:val="00255744"/>
    <w:rsid w:val="00256179"/>
    <w:rsid w:val="00256BFC"/>
    <w:rsid w:val="00260006"/>
    <w:rsid w:val="002600E3"/>
    <w:rsid w:val="0026144F"/>
    <w:rsid w:val="0026183E"/>
    <w:rsid w:val="00263299"/>
    <w:rsid w:val="00263825"/>
    <w:rsid w:val="00264252"/>
    <w:rsid w:val="002648D5"/>
    <w:rsid w:val="002654C9"/>
    <w:rsid w:val="00266BE7"/>
    <w:rsid w:val="00266F93"/>
    <w:rsid w:val="00270941"/>
    <w:rsid w:val="00271FD9"/>
    <w:rsid w:val="002725AB"/>
    <w:rsid w:val="002742BF"/>
    <w:rsid w:val="002744EE"/>
    <w:rsid w:val="00274A27"/>
    <w:rsid w:val="00274EDC"/>
    <w:rsid w:val="0027528F"/>
    <w:rsid w:val="0027541A"/>
    <w:rsid w:val="00275652"/>
    <w:rsid w:val="0027591B"/>
    <w:rsid w:val="00282ABB"/>
    <w:rsid w:val="00282C9C"/>
    <w:rsid w:val="00283365"/>
    <w:rsid w:val="00285DEB"/>
    <w:rsid w:val="0028653B"/>
    <w:rsid w:val="002871F3"/>
    <w:rsid w:val="00287507"/>
    <w:rsid w:val="002902DD"/>
    <w:rsid w:val="00290724"/>
    <w:rsid w:val="002914DD"/>
    <w:rsid w:val="00293874"/>
    <w:rsid w:val="00294517"/>
    <w:rsid w:val="00294EF2"/>
    <w:rsid w:val="00296E5F"/>
    <w:rsid w:val="0029747B"/>
    <w:rsid w:val="002A01B9"/>
    <w:rsid w:val="002A027B"/>
    <w:rsid w:val="002A0792"/>
    <w:rsid w:val="002A081D"/>
    <w:rsid w:val="002A1B73"/>
    <w:rsid w:val="002A2A3E"/>
    <w:rsid w:val="002A2D43"/>
    <w:rsid w:val="002A3643"/>
    <w:rsid w:val="002A426E"/>
    <w:rsid w:val="002A468C"/>
    <w:rsid w:val="002A4E30"/>
    <w:rsid w:val="002A5AFE"/>
    <w:rsid w:val="002A72F9"/>
    <w:rsid w:val="002A730B"/>
    <w:rsid w:val="002A7746"/>
    <w:rsid w:val="002A7943"/>
    <w:rsid w:val="002A796A"/>
    <w:rsid w:val="002A7AC9"/>
    <w:rsid w:val="002B01F6"/>
    <w:rsid w:val="002B1059"/>
    <w:rsid w:val="002B1BCC"/>
    <w:rsid w:val="002B25B9"/>
    <w:rsid w:val="002B2E05"/>
    <w:rsid w:val="002B3BC4"/>
    <w:rsid w:val="002B4A36"/>
    <w:rsid w:val="002B5567"/>
    <w:rsid w:val="002B613E"/>
    <w:rsid w:val="002B696A"/>
    <w:rsid w:val="002B6F7A"/>
    <w:rsid w:val="002C0941"/>
    <w:rsid w:val="002C0FE7"/>
    <w:rsid w:val="002C1DEA"/>
    <w:rsid w:val="002C345A"/>
    <w:rsid w:val="002C3A31"/>
    <w:rsid w:val="002C42FF"/>
    <w:rsid w:val="002C546C"/>
    <w:rsid w:val="002C6CDF"/>
    <w:rsid w:val="002C7CB6"/>
    <w:rsid w:val="002C7FF7"/>
    <w:rsid w:val="002D0FAD"/>
    <w:rsid w:val="002D18B6"/>
    <w:rsid w:val="002D19B9"/>
    <w:rsid w:val="002D23FC"/>
    <w:rsid w:val="002D5742"/>
    <w:rsid w:val="002D6C00"/>
    <w:rsid w:val="002D724D"/>
    <w:rsid w:val="002D7B3F"/>
    <w:rsid w:val="002E0ED3"/>
    <w:rsid w:val="002E181A"/>
    <w:rsid w:val="002E18CF"/>
    <w:rsid w:val="002E1965"/>
    <w:rsid w:val="002E1CC6"/>
    <w:rsid w:val="002E1F93"/>
    <w:rsid w:val="002E22E9"/>
    <w:rsid w:val="002E2856"/>
    <w:rsid w:val="002E310F"/>
    <w:rsid w:val="002E37F2"/>
    <w:rsid w:val="002E5E71"/>
    <w:rsid w:val="002E5F7A"/>
    <w:rsid w:val="002E6AF7"/>
    <w:rsid w:val="002F0069"/>
    <w:rsid w:val="002F1403"/>
    <w:rsid w:val="002F14AF"/>
    <w:rsid w:val="002F39F1"/>
    <w:rsid w:val="002F4409"/>
    <w:rsid w:val="002F524E"/>
    <w:rsid w:val="002F5EE9"/>
    <w:rsid w:val="002F68E7"/>
    <w:rsid w:val="0030137D"/>
    <w:rsid w:val="003016B2"/>
    <w:rsid w:val="00302E82"/>
    <w:rsid w:val="00303346"/>
    <w:rsid w:val="00303688"/>
    <w:rsid w:val="003041C8"/>
    <w:rsid w:val="0030478D"/>
    <w:rsid w:val="00306887"/>
    <w:rsid w:val="003074AB"/>
    <w:rsid w:val="00307B5F"/>
    <w:rsid w:val="00312100"/>
    <w:rsid w:val="00312779"/>
    <w:rsid w:val="00312BE7"/>
    <w:rsid w:val="00312E2C"/>
    <w:rsid w:val="003131B7"/>
    <w:rsid w:val="0031368C"/>
    <w:rsid w:val="00315E84"/>
    <w:rsid w:val="00317334"/>
    <w:rsid w:val="003176F0"/>
    <w:rsid w:val="00321079"/>
    <w:rsid w:val="0032133C"/>
    <w:rsid w:val="00321EFB"/>
    <w:rsid w:val="00321F00"/>
    <w:rsid w:val="00324BB2"/>
    <w:rsid w:val="003258B7"/>
    <w:rsid w:val="0032597A"/>
    <w:rsid w:val="00326F39"/>
    <w:rsid w:val="003319F9"/>
    <w:rsid w:val="00331D19"/>
    <w:rsid w:val="00332AB4"/>
    <w:rsid w:val="00333FC7"/>
    <w:rsid w:val="00334F81"/>
    <w:rsid w:val="00336FD0"/>
    <w:rsid w:val="00337351"/>
    <w:rsid w:val="00337859"/>
    <w:rsid w:val="00337EB5"/>
    <w:rsid w:val="00337F6E"/>
    <w:rsid w:val="0034083B"/>
    <w:rsid w:val="00342FCB"/>
    <w:rsid w:val="0034344D"/>
    <w:rsid w:val="003462FF"/>
    <w:rsid w:val="00346F0B"/>
    <w:rsid w:val="003479AF"/>
    <w:rsid w:val="00347A1B"/>
    <w:rsid w:val="00352EE6"/>
    <w:rsid w:val="0035498D"/>
    <w:rsid w:val="00355BA4"/>
    <w:rsid w:val="00356166"/>
    <w:rsid w:val="0035641A"/>
    <w:rsid w:val="0035694C"/>
    <w:rsid w:val="00356A22"/>
    <w:rsid w:val="00356BF3"/>
    <w:rsid w:val="00357990"/>
    <w:rsid w:val="00360100"/>
    <w:rsid w:val="00360750"/>
    <w:rsid w:val="0036174E"/>
    <w:rsid w:val="00363E5C"/>
    <w:rsid w:val="00364E1E"/>
    <w:rsid w:val="00364ED2"/>
    <w:rsid w:val="00365B52"/>
    <w:rsid w:val="00366674"/>
    <w:rsid w:val="003666A7"/>
    <w:rsid w:val="00366A5D"/>
    <w:rsid w:val="003705AD"/>
    <w:rsid w:val="003716EC"/>
    <w:rsid w:val="003723A4"/>
    <w:rsid w:val="00373A88"/>
    <w:rsid w:val="003740EF"/>
    <w:rsid w:val="00374525"/>
    <w:rsid w:val="003778D7"/>
    <w:rsid w:val="00377B11"/>
    <w:rsid w:val="00380050"/>
    <w:rsid w:val="003800DB"/>
    <w:rsid w:val="0038067F"/>
    <w:rsid w:val="003808F8"/>
    <w:rsid w:val="00381A75"/>
    <w:rsid w:val="00385969"/>
    <w:rsid w:val="0038636D"/>
    <w:rsid w:val="0038651A"/>
    <w:rsid w:val="003866FD"/>
    <w:rsid w:val="00386E64"/>
    <w:rsid w:val="00387091"/>
    <w:rsid w:val="0039156B"/>
    <w:rsid w:val="00391C69"/>
    <w:rsid w:val="00391E3B"/>
    <w:rsid w:val="00392E90"/>
    <w:rsid w:val="003938FD"/>
    <w:rsid w:val="003948F4"/>
    <w:rsid w:val="003953A5"/>
    <w:rsid w:val="003A0517"/>
    <w:rsid w:val="003A073A"/>
    <w:rsid w:val="003A1B90"/>
    <w:rsid w:val="003A2293"/>
    <w:rsid w:val="003A23C3"/>
    <w:rsid w:val="003A3355"/>
    <w:rsid w:val="003A4688"/>
    <w:rsid w:val="003A5D68"/>
    <w:rsid w:val="003A5F3E"/>
    <w:rsid w:val="003A66A4"/>
    <w:rsid w:val="003A6833"/>
    <w:rsid w:val="003A76E3"/>
    <w:rsid w:val="003A7D64"/>
    <w:rsid w:val="003B0502"/>
    <w:rsid w:val="003B0DF0"/>
    <w:rsid w:val="003B2487"/>
    <w:rsid w:val="003B2521"/>
    <w:rsid w:val="003B3A72"/>
    <w:rsid w:val="003B4644"/>
    <w:rsid w:val="003B4C6D"/>
    <w:rsid w:val="003B5371"/>
    <w:rsid w:val="003B593C"/>
    <w:rsid w:val="003B5F4C"/>
    <w:rsid w:val="003B70A4"/>
    <w:rsid w:val="003B7FE4"/>
    <w:rsid w:val="003C1356"/>
    <w:rsid w:val="003C1E2C"/>
    <w:rsid w:val="003C5245"/>
    <w:rsid w:val="003C576A"/>
    <w:rsid w:val="003C67C1"/>
    <w:rsid w:val="003C7613"/>
    <w:rsid w:val="003C76DE"/>
    <w:rsid w:val="003D0FB7"/>
    <w:rsid w:val="003D3E45"/>
    <w:rsid w:val="003D4391"/>
    <w:rsid w:val="003D5753"/>
    <w:rsid w:val="003D64C4"/>
    <w:rsid w:val="003D7061"/>
    <w:rsid w:val="003D70B3"/>
    <w:rsid w:val="003D71FA"/>
    <w:rsid w:val="003E0439"/>
    <w:rsid w:val="003E0C0B"/>
    <w:rsid w:val="003E3DE0"/>
    <w:rsid w:val="003E555D"/>
    <w:rsid w:val="003E66C8"/>
    <w:rsid w:val="003E67D7"/>
    <w:rsid w:val="003E69D0"/>
    <w:rsid w:val="003E766A"/>
    <w:rsid w:val="003E7A61"/>
    <w:rsid w:val="003F0F43"/>
    <w:rsid w:val="003F1529"/>
    <w:rsid w:val="003F20AF"/>
    <w:rsid w:val="003F3EDB"/>
    <w:rsid w:val="003F4016"/>
    <w:rsid w:val="003F6067"/>
    <w:rsid w:val="003F68D3"/>
    <w:rsid w:val="00400307"/>
    <w:rsid w:val="00401948"/>
    <w:rsid w:val="004024B3"/>
    <w:rsid w:val="00402EDB"/>
    <w:rsid w:val="004039D0"/>
    <w:rsid w:val="00405AE1"/>
    <w:rsid w:val="00405B85"/>
    <w:rsid w:val="00407423"/>
    <w:rsid w:val="0040772E"/>
    <w:rsid w:val="00407F42"/>
    <w:rsid w:val="004141F2"/>
    <w:rsid w:val="00414A2E"/>
    <w:rsid w:val="00414EE4"/>
    <w:rsid w:val="004154A3"/>
    <w:rsid w:val="00415A33"/>
    <w:rsid w:val="00416842"/>
    <w:rsid w:val="00417117"/>
    <w:rsid w:val="0041716F"/>
    <w:rsid w:val="0041760A"/>
    <w:rsid w:val="00417795"/>
    <w:rsid w:val="004200A8"/>
    <w:rsid w:val="00420B4A"/>
    <w:rsid w:val="00420C67"/>
    <w:rsid w:val="00420CF6"/>
    <w:rsid w:val="0042125C"/>
    <w:rsid w:val="00421AA3"/>
    <w:rsid w:val="00422B30"/>
    <w:rsid w:val="00423416"/>
    <w:rsid w:val="00423ED3"/>
    <w:rsid w:val="00427153"/>
    <w:rsid w:val="00430C80"/>
    <w:rsid w:val="00430F31"/>
    <w:rsid w:val="004317B0"/>
    <w:rsid w:val="00434824"/>
    <w:rsid w:val="004349A6"/>
    <w:rsid w:val="00434C4A"/>
    <w:rsid w:val="00434CAF"/>
    <w:rsid w:val="004379B8"/>
    <w:rsid w:val="00437F3B"/>
    <w:rsid w:val="00440281"/>
    <w:rsid w:val="0044318E"/>
    <w:rsid w:val="004431E7"/>
    <w:rsid w:val="0044320C"/>
    <w:rsid w:val="004433DC"/>
    <w:rsid w:val="00443B00"/>
    <w:rsid w:val="0044408A"/>
    <w:rsid w:val="004440EE"/>
    <w:rsid w:val="00446411"/>
    <w:rsid w:val="004472E4"/>
    <w:rsid w:val="0045129C"/>
    <w:rsid w:val="0045255C"/>
    <w:rsid w:val="004526E2"/>
    <w:rsid w:val="004527BA"/>
    <w:rsid w:val="00453009"/>
    <w:rsid w:val="00453581"/>
    <w:rsid w:val="0045692A"/>
    <w:rsid w:val="00456D9C"/>
    <w:rsid w:val="00457232"/>
    <w:rsid w:val="004600DB"/>
    <w:rsid w:val="004602AC"/>
    <w:rsid w:val="0046093A"/>
    <w:rsid w:val="004613B9"/>
    <w:rsid w:val="00462C04"/>
    <w:rsid w:val="00463B22"/>
    <w:rsid w:val="00465482"/>
    <w:rsid w:val="004660DE"/>
    <w:rsid w:val="0046610C"/>
    <w:rsid w:val="0046672E"/>
    <w:rsid w:val="00466D4D"/>
    <w:rsid w:val="00470853"/>
    <w:rsid w:val="00470A8E"/>
    <w:rsid w:val="004714F7"/>
    <w:rsid w:val="00471B88"/>
    <w:rsid w:val="004755F9"/>
    <w:rsid w:val="00476690"/>
    <w:rsid w:val="00476D20"/>
    <w:rsid w:val="0047739F"/>
    <w:rsid w:val="0047785A"/>
    <w:rsid w:val="00482872"/>
    <w:rsid w:val="00482B42"/>
    <w:rsid w:val="00482E62"/>
    <w:rsid w:val="0048326C"/>
    <w:rsid w:val="004849C3"/>
    <w:rsid w:val="00484BA2"/>
    <w:rsid w:val="00485498"/>
    <w:rsid w:val="00485834"/>
    <w:rsid w:val="00486537"/>
    <w:rsid w:val="004866C7"/>
    <w:rsid w:val="004900F5"/>
    <w:rsid w:val="00490E8A"/>
    <w:rsid w:val="004910DC"/>
    <w:rsid w:val="004925A6"/>
    <w:rsid w:val="00493461"/>
    <w:rsid w:val="004934DC"/>
    <w:rsid w:val="00494F4C"/>
    <w:rsid w:val="0049598E"/>
    <w:rsid w:val="004959DF"/>
    <w:rsid w:val="00495CE0"/>
    <w:rsid w:val="00496817"/>
    <w:rsid w:val="00496B45"/>
    <w:rsid w:val="0049765A"/>
    <w:rsid w:val="00497922"/>
    <w:rsid w:val="00497F6E"/>
    <w:rsid w:val="004A05EF"/>
    <w:rsid w:val="004A134B"/>
    <w:rsid w:val="004A147B"/>
    <w:rsid w:val="004A1614"/>
    <w:rsid w:val="004A2B5F"/>
    <w:rsid w:val="004A445D"/>
    <w:rsid w:val="004A4BE9"/>
    <w:rsid w:val="004A6587"/>
    <w:rsid w:val="004A6CFD"/>
    <w:rsid w:val="004A76D2"/>
    <w:rsid w:val="004A7B4D"/>
    <w:rsid w:val="004B051D"/>
    <w:rsid w:val="004B055E"/>
    <w:rsid w:val="004B077D"/>
    <w:rsid w:val="004B2AFB"/>
    <w:rsid w:val="004B3A99"/>
    <w:rsid w:val="004B3A9B"/>
    <w:rsid w:val="004B52EF"/>
    <w:rsid w:val="004B557A"/>
    <w:rsid w:val="004B5723"/>
    <w:rsid w:val="004B5BE8"/>
    <w:rsid w:val="004B68F1"/>
    <w:rsid w:val="004B7173"/>
    <w:rsid w:val="004C06A6"/>
    <w:rsid w:val="004C0B91"/>
    <w:rsid w:val="004C1C9D"/>
    <w:rsid w:val="004C1FFA"/>
    <w:rsid w:val="004C2650"/>
    <w:rsid w:val="004C34DE"/>
    <w:rsid w:val="004C5C08"/>
    <w:rsid w:val="004C6953"/>
    <w:rsid w:val="004C734D"/>
    <w:rsid w:val="004D0E96"/>
    <w:rsid w:val="004D1E28"/>
    <w:rsid w:val="004D1F7B"/>
    <w:rsid w:val="004D5722"/>
    <w:rsid w:val="004E3140"/>
    <w:rsid w:val="004E382C"/>
    <w:rsid w:val="004E548F"/>
    <w:rsid w:val="004E682E"/>
    <w:rsid w:val="004E7571"/>
    <w:rsid w:val="004E79C0"/>
    <w:rsid w:val="004F00E1"/>
    <w:rsid w:val="004F048B"/>
    <w:rsid w:val="004F0C20"/>
    <w:rsid w:val="004F1736"/>
    <w:rsid w:val="004F202D"/>
    <w:rsid w:val="004F3348"/>
    <w:rsid w:val="004F3574"/>
    <w:rsid w:val="004F36B2"/>
    <w:rsid w:val="004F3B20"/>
    <w:rsid w:val="004F4F24"/>
    <w:rsid w:val="004F56A0"/>
    <w:rsid w:val="004F5F77"/>
    <w:rsid w:val="004F6EE3"/>
    <w:rsid w:val="00500371"/>
    <w:rsid w:val="00501B93"/>
    <w:rsid w:val="00503C85"/>
    <w:rsid w:val="005046C9"/>
    <w:rsid w:val="00505ADF"/>
    <w:rsid w:val="00505CCE"/>
    <w:rsid w:val="005061BD"/>
    <w:rsid w:val="00510051"/>
    <w:rsid w:val="00510DD6"/>
    <w:rsid w:val="005119D2"/>
    <w:rsid w:val="00512EEE"/>
    <w:rsid w:val="00514951"/>
    <w:rsid w:val="005156E9"/>
    <w:rsid w:val="00516128"/>
    <w:rsid w:val="00516202"/>
    <w:rsid w:val="005165C8"/>
    <w:rsid w:val="005166D1"/>
    <w:rsid w:val="005178D4"/>
    <w:rsid w:val="00521572"/>
    <w:rsid w:val="0052170A"/>
    <w:rsid w:val="00522807"/>
    <w:rsid w:val="00525C82"/>
    <w:rsid w:val="00527059"/>
    <w:rsid w:val="00531F73"/>
    <w:rsid w:val="0053321B"/>
    <w:rsid w:val="005335C7"/>
    <w:rsid w:val="00533682"/>
    <w:rsid w:val="005336C7"/>
    <w:rsid w:val="0053414D"/>
    <w:rsid w:val="00534805"/>
    <w:rsid w:val="00534FAD"/>
    <w:rsid w:val="00535347"/>
    <w:rsid w:val="005400A1"/>
    <w:rsid w:val="005409A6"/>
    <w:rsid w:val="00540A16"/>
    <w:rsid w:val="00541C7F"/>
    <w:rsid w:val="00542D1E"/>
    <w:rsid w:val="00544254"/>
    <w:rsid w:val="005447CD"/>
    <w:rsid w:val="00544BC8"/>
    <w:rsid w:val="00544C06"/>
    <w:rsid w:val="0054557B"/>
    <w:rsid w:val="00545F92"/>
    <w:rsid w:val="005466CF"/>
    <w:rsid w:val="00550856"/>
    <w:rsid w:val="00552493"/>
    <w:rsid w:val="00552F44"/>
    <w:rsid w:val="00553D8D"/>
    <w:rsid w:val="00553E98"/>
    <w:rsid w:val="00554411"/>
    <w:rsid w:val="00554C48"/>
    <w:rsid w:val="0055666A"/>
    <w:rsid w:val="00557FE2"/>
    <w:rsid w:val="0056264B"/>
    <w:rsid w:val="005656FA"/>
    <w:rsid w:val="00565913"/>
    <w:rsid w:val="00566151"/>
    <w:rsid w:val="00570EE9"/>
    <w:rsid w:val="0057190D"/>
    <w:rsid w:val="00571C4F"/>
    <w:rsid w:val="00571D71"/>
    <w:rsid w:val="00572DD4"/>
    <w:rsid w:val="00574DD2"/>
    <w:rsid w:val="00576994"/>
    <w:rsid w:val="00577BA9"/>
    <w:rsid w:val="00577BFF"/>
    <w:rsid w:val="00580C8D"/>
    <w:rsid w:val="00581B9C"/>
    <w:rsid w:val="00587965"/>
    <w:rsid w:val="00591245"/>
    <w:rsid w:val="00591C00"/>
    <w:rsid w:val="00591F9D"/>
    <w:rsid w:val="0059202E"/>
    <w:rsid w:val="005922F4"/>
    <w:rsid w:val="00592C8C"/>
    <w:rsid w:val="00593ABC"/>
    <w:rsid w:val="00594739"/>
    <w:rsid w:val="00594DDA"/>
    <w:rsid w:val="0059530C"/>
    <w:rsid w:val="005963C3"/>
    <w:rsid w:val="00597B64"/>
    <w:rsid w:val="005A00E8"/>
    <w:rsid w:val="005A0C32"/>
    <w:rsid w:val="005A0F10"/>
    <w:rsid w:val="005A1C5B"/>
    <w:rsid w:val="005A27F5"/>
    <w:rsid w:val="005A4A91"/>
    <w:rsid w:val="005A50E6"/>
    <w:rsid w:val="005A59BF"/>
    <w:rsid w:val="005A744F"/>
    <w:rsid w:val="005A7A6C"/>
    <w:rsid w:val="005B064A"/>
    <w:rsid w:val="005B2545"/>
    <w:rsid w:val="005B34E5"/>
    <w:rsid w:val="005B4846"/>
    <w:rsid w:val="005B4DCA"/>
    <w:rsid w:val="005B5C2E"/>
    <w:rsid w:val="005B66C8"/>
    <w:rsid w:val="005B6EB6"/>
    <w:rsid w:val="005C06ED"/>
    <w:rsid w:val="005C0D30"/>
    <w:rsid w:val="005C0F40"/>
    <w:rsid w:val="005C26CA"/>
    <w:rsid w:val="005C386C"/>
    <w:rsid w:val="005C3AB1"/>
    <w:rsid w:val="005C3D2C"/>
    <w:rsid w:val="005C3E45"/>
    <w:rsid w:val="005C42DB"/>
    <w:rsid w:val="005C4B1B"/>
    <w:rsid w:val="005C5870"/>
    <w:rsid w:val="005C5C70"/>
    <w:rsid w:val="005C6E1D"/>
    <w:rsid w:val="005C7719"/>
    <w:rsid w:val="005C7E1E"/>
    <w:rsid w:val="005D0EA9"/>
    <w:rsid w:val="005D11FC"/>
    <w:rsid w:val="005D2BB0"/>
    <w:rsid w:val="005D30C7"/>
    <w:rsid w:val="005D4E46"/>
    <w:rsid w:val="005D52B6"/>
    <w:rsid w:val="005D53FE"/>
    <w:rsid w:val="005D6921"/>
    <w:rsid w:val="005D7144"/>
    <w:rsid w:val="005D731E"/>
    <w:rsid w:val="005D7E85"/>
    <w:rsid w:val="005D7F0E"/>
    <w:rsid w:val="005E050A"/>
    <w:rsid w:val="005E3105"/>
    <w:rsid w:val="005E318E"/>
    <w:rsid w:val="005E3B25"/>
    <w:rsid w:val="005E584D"/>
    <w:rsid w:val="005E6406"/>
    <w:rsid w:val="005E6F1F"/>
    <w:rsid w:val="005E71C5"/>
    <w:rsid w:val="005E78A8"/>
    <w:rsid w:val="005E7F8F"/>
    <w:rsid w:val="005F0078"/>
    <w:rsid w:val="005F00AE"/>
    <w:rsid w:val="005F263A"/>
    <w:rsid w:val="005F36AF"/>
    <w:rsid w:val="005F3E35"/>
    <w:rsid w:val="005F557C"/>
    <w:rsid w:val="005F7003"/>
    <w:rsid w:val="005F7545"/>
    <w:rsid w:val="005F778D"/>
    <w:rsid w:val="00600DEE"/>
    <w:rsid w:val="006022BD"/>
    <w:rsid w:val="006023A8"/>
    <w:rsid w:val="00602F57"/>
    <w:rsid w:val="0060524C"/>
    <w:rsid w:val="00607C99"/>
    <w:rsid w:val="00610043"/>
    <w:rsid w:val="0061119D"/>
    <w:rsid w:val="00611262"/>
    <w:rsid w:val="0061130A"/>
    <w:rsid w:val="00611B6C"/>
    <w:rsid w:val="00611BFF"/>
    <w:rsid w:val="00611E86"/>
    <w:rsid w:val="00616405"/>
    <w:rsid w:val="00620C03"/>
    <w:rsid w:val="00622359"/>
    <w:rsid w:val="00622B8E"/>
    <w:rsid w:val="00623C83"/>
    <w:rsid w:val="0062494A"/>
    <w:rsid w:val="006252E1"/>
    <w:rsid w:val="006257A7"/>
    <w:rsid w:val="00627192"/>
    <w:rsid w:val="00627775"/>
    <w:rsid w:val="00627C8E"/>
    <w:rsid w:val="00630515"/>
    <w:rsid w:val="0063090B"/>
    <w:rsid w:val="006309D5"/>
    <w:rsid w:val="00632F29"/>
    <w:rsid w:val="006338A2"/>
    <w:rsid w:val="006343CB"/>
    <w:rsid w:val="00634642"/>
    <w:rsid w:val="00635665"/>
    <w:rsid w:val="0063636C"/>
    <w:rsid w:val="00636917"/>
    <w:rsid w:val="006374AC"/>
    <w:rsid w:val="00641657"/>
    <w:rsid w:val="006444BF"/>
    <w:rsid w:val="00645D5B"/>
    <w:rsid w:val="0064666A"/>
    <w:rsid w:val="00647615"/>
    <w:rsid w:val="00650088"/>
    <w:rsid w:val="006504DF"/>
    <w:rsid w:val="00651BFD"/>
    <w:rsid w:val="00652A8B"/>
    <w:rsid w:val="00652C87"/>
    <w:rsid w:val="006533A2"/>
    <w:rsid w:val="00653972"/>
    <w:rsid w:val="00655751"/>
    <w:rsid w:val="0065689E"/>
    <w:rsid w:val="00656E2A"/>
    <w:rsid w:val="00657565"/>
    <w:rsid w:val="006579A1"/>
    <w:rsid w:val="00660777"/>
    <w:rsid w:val="00661C9C"/>
    <w:rsid w:val="00661FB3"/>
    <w:rsid w:val="006626DD"/>
    <w:rsid w:val="0066319B"/>
    <w:rsid w:val="00663CE5"/>
    <w:rsid w:val="00664035"/>
    <w:rsid w:val="00664C6B"/>
    <w:rsid w:val="00664CFA"/>
    <w:rsid w:val="00665FC5"/>
    <w:rsid w:val="00666E7C"/>
    <w:rsid w:val="006706BA"/>
    <w:rsid w:val="006719C8"/>
    <w:rsid w:val="00673470"/>
    <w:rsid w:val="00674FFE"/>
    <w:rsid w:val="0067512F"/>
    <w:rsid w:val="00675B73"/>
    <w:rsid w:val="00675CE0"/>
    <w:rsid w:val="0067691B"/>
    <w:rsid w:val="00676B78"/>
    <w:rsid w:val="006834FF"/>
    <w:rsid w:val="00684D05"/>
    <w:rsid w:val="00685378"/>
    <w:rsid w:val="0068546F"/>
    <w:rsid w:val="00685714"/>
    <w:rsid w:val="006871F1"/>
    <w:rsid w:val="006876DC"/>
    <w:rsid w:val="0068798D"/>
    <w:rsid w:val="0069108B"/>
    <w:rsid w:val="0069147F"/>
    <w:rsid w:val="00693684"/>
    <w:rsid w:val="0069534C"/>
    <w:rsid w:val="0069560E"/>
    <w:rsid w:val="006A0528"/>
    <w:rsid w:val="006A16CD"/>
    <w:rsid w:val="006A274F"/>
    <w:rsid w:val="006A380B"/>
    <w:rsid w:val="006A70E6"/>
    <w:rsid w:val="006B195C"/>
    <w:rsid w:val="006B1CB7"/>
    <w:rsid w:val="006B3626"/>
    <w:rsid w:val="006B66EF"/>
    <w:rsid w:val="006C2F33"/>
    <w:rsid w:val="006C3D8D"/>
    <w:rsid w:val="006C4A86"/>
    <w:rsid w:val="006C58C8"/>
    <w:rsid w:val="006C5B7E"/>
    <w:rsid w:val="006C6583"/>
    <w:rsid w:val="006C66D5"/>
    <w:rsid w:val="006C6CEF"/>
    <w:rsid w:val="006C71D1"/>
    <w:rsid w:val="006C79DE"/>
    <w:rsid w:val="006C7F3D"/>
    <w:rsid w:val="006C7F66"/>
    <w:rsid w:val="006D2A92"/>
    <w:rsid w:val="006D30D8"/>
    <w:rsid w:val="006D34B5"/>
    <w:rsid w:val="006D458A"/>
    <w:rsid w:val="006D5E54"/>
    <w:rsid w:val="006D7860"/>
    <w:rsid w:val="006D7EBE"/>
    <w:rsid w:val="006E1758"/>
    <w:rsid w:val="006E3EBF"/>
    <w:rsid w:val="006E5F2C"/>
    <w:rsid w:val="006E6C9D"/>
    <w:rsid w:val="006E71E3"/>
    <w:rsid w:val="006F0082"/>
    <w:rsid w:val="006F039B"/>
    <w:rsid w:val="006F2717"/>
    <w:rsid w:val="006F5008"/>
    <w:rsid w:val="006F5730"/>
    <w:rsid w:val="006F5813"/>
    <w:rsid w:val="006F7D1B"/>
    <w:rsid w:val="00700DF2"/>
    <w:rsid w:val="00701306"/>
    <w:rsid w:val="0070177E"/>
    <w:rsid w:val="0070195B"/>
    <w:rsid w:val="0070583E"/>
    <w:rsid w:val="0070602B"/>
    <w:rsid w:val="00710F64"/>
    <w:rsid w:val="00711241"/>
    <w:rsid w:val="0071151D"/>
    <w:rsid w:val="0071209B"/>
    <w:rsid w:val="00712BA1"/>
    <w:rsid w:val="007131AC"/>
    <w:rsid w:val="0071435A"/>
    <w:rsid w:val="00714D90"/>
    <w:rsid w:val="00714E07"/>
    <w:rsid w:val="00715AA3"/>
    <w:rsid w:val="00715EBF"/>
    <w:rsid w:val="00717DB1"/>
    <w:rsid w:val="00720806"/>
    <w:rsid w:val="0072081C"/>
    <w:rsid w:val="00721D91"/>
    <w:rsid w:val="00722797"/>
    <w:rsid w:val="00722B54"/>
    <w:rsid w:val="007235BE"/>
    <w:rsid w:val="00723B5E"/>
    <w:rsid w:val="00725589"/>
    <w:rsid w:val="0073003B"/>
    <w:rsid w:val="00734122"/>
    <w:rsid w:val="00734B9E"/>
    <w:rsid w:val="00735CF4"/>
    <w:rsid w:val="00740B8F"/>
    <w:rsid w:val="00740BF9"/>
    <w:rsid w:val="00742711"/>
    <w:rsid w:val="00742984"/>
    <w:rsid w:val="00742C99"/>
    <w:rsid w:val="007430C1"/>
    <w:rsid w:val="007432EA"/>
    <w:rsid w:val="00743981"/>
    <w:rsid w:val="00744B18"/>
    <w:rsid w:val="00744CA4"/>
    <w:rsid w:val="00745C6F"/>
    <w:rsid w:val="00751146"/>
    <w:rsid w:val="00751D5D"/>
    <w:rsid w:val="00753031"/>
    <w:rsid w:val="0075334B"/>
    <w:rsid w:val="007534C2"/>
    <w:rsid w:val="00753827"/>
    <w:rsid w:val="00753D7B"/>
    <w:rsid w:val="00756980"/>
    <w:rsid w:val="00760196"/>
    <w:rsid w:val="00762E90"/>
    <w:rsid w:val="00762EFA"/>
    <w:rsid w:val="0076566E"/>
    <w:rsid w:val="007666DC"/>
    <w:rsid w:val="00766AA1"/>
    <w:rsid w:val="0076705E"/>
    <w:rsid w:val="00767462"/>
    <w:rsid w:val="00771462"/>
    <w:rsid w:val="00772242"/>
    <w:rsid w:val="00773473"/>
    <w:rsid w:val="00774FB9"/>
    <w:rsid w:val="00775D77"/>
    <w:rsid w:val="00776612"/>
    <w:rsid w:val="007768B5"/>
    <w:rsid w:val="00777CFE"/>
    <w:rsid w:val="00781BFA"/>
    <w:rsid w:val="00781C55"/>
    <w:rsid w:val="00782113"/>
    <w:rsid w:val="00782C54"/>
    <w:rsid w:val="00782FE9"/>
    <w:rsid w:val="00786128"/>
    <w:rsid w:val="007865FF"/>
    <w:rsid w:val="00787A8E"/>
    <w:rsid w:val="00792FF0"/>
    <w:rsid w:val="00793076"/>
    <w:rsid w:val="00793423"/>
    <w:rsid w:val="00793425"/>
    <w:rsid w:val="007936F1"/>
    <w:rsid w:val="007937CA"/>
    <w:rsid w:val="0079474F"/>
    <w:rsid w:val="00794F00"/>
    <w:rsid w:val="00795793"/>
    <w:rsid w:val="0079591F"/>
    <w:rsid w:val="0079742F"/>
    <w:rsid w:val="00797B79"/>
    <w:rsid w:val="007A01B7"/>
    <w:rsid w:val="007A01FE"/>
    <w:rsid w:val="007A0BD8"/>
    <w:rsid w:val="007A11F5"/>
    <w:rsid w:val="007A1B09"/>
    <w:rsid w:val="007A239D"/>
    <w:rsid w:val="007A4618"/>
    <w:rsid w:val="007A4B74"/>
    <w:rsid w:val="007A4C41"/>
    <w:rsid w:val="007A5D1F"/>
    <w:rsid w:val="007A6554"/>
    <w:rsid w:val="007B0F08"/>
    <w:rsid w:val="007B1908"/>
    <w:rsid w:val="007B2307"/>
    <w:rsid w:val="007B48F7"/>
    <w:rsid w:val="007B53FF"/>
    <w:rsid w:val="007B5B4F"/>
    <w:rsid w:val="007B6216"/>
    <w:rsid w:val="007B6506"/>
    <w:rsid w:val="007B66C9"/>
    <w:rsid w:val="007B7034"/>
    <w:rsid w:val="007C068F"/>
    <w:rsid w:val="007C0890"/>
    <w:rsid w:val="007C0957"/>
    <w:rsid w:val="007C13B3"/>
    <w:rsid w:val="007C2446"/>
    <w:rsid w:val="007C30F3"/>
    <w:rsid w:val="007C61D3"/>
    <w:rsid w:val="007C74F3"/>
    <w:rsid w:val="007D1F97"/>
    <w:rsid w:val="007D2099"/>
    <w:rsid w:val="007D2539"/>
    <w:rsid w:val="007D3BF9"/>
    <w:rsid w:val="007D43B5"/>
    <w:rsid w:val="007D4467"/>
    <w:rsid w:val="007D4C24"/>
    <w:rsid w:val="007D5A5D"/>
    <w:rsid w:val="007D75A3"/>
    <w:rsid w:val="007E0340"/>
    <w:rsid w:val="007E0A99"/>
    <w:rsid w:val="007E17BA"/>
    <w:rsid w:val="007E188D"/>
    <w:rsid w:val="007E225B"/>
    <w:rsid w:val="007E2E54"/>
    <w:rsid w:val="007E3005"/>
    <w:rsid w:val="007E6944"/>
    <w:rsid w:val="007E6FD8"/>
    <w:rsid w:val="007E7C38"/>
    <w:rsid w:val="007F085C"/>
    <w:rsid w:val="007F11D1"/>
    <w:rsid w:val="007F233D"/>
    <w:rsid w:val="007F32C8"/>
    <w:rsid w:val="007F32CB"/>
    <w:rsid w:val="007F4E6A"/>
    <w:rsid w:val="007F5E23"/>
    <w:rsid w:val="00800819"/>
    <w:rsid w:val="00801E31"/>
    <w:rsid w:val="00802339"/>
    <w:rsid w:val="0080239A"/>
    <w:rsid w:val="00803786"/>
    <w:rsid w:val="0080598C"/>
    <w:rsid w:val="00806C5C"/>
    <w:rsid w:val="00807912"/>
    <w:rsid w:val="00810F83"/>
    <w:rsid w:val="00814187"/>
    <w:rsid w:val="008154D9"/>
    <w:rsid w:val="00815E6B"/>
    <w:rsid w:val="008169E2"/>
    <w:rsid w:val="00816E28"/>
    <w:rsid w:val="00816E78"/>
    <w:rsid w:val="00817185"/>
    <w:rsid w:val="00817978"/>
    <w:rsid w:val="00821FF4"/>
    <w:rsid w:val="00822585"/>
    <w:rsid w:val="00822AF4"/>
    <w:rsid w:val="008236F5"/>
    <w:rsid w:val="00824E2F"/>
    <w:rsid w:val="0082569B"/>
    <w:rsid w:val="00825A82"/>
    <w:rsid w:val="008263F3"/>
    <w:rsid w:val="0082785C"/>
    <w:rsid w:val="008278A0"/>
    <w:rsid w:val="00827AF2"/>
    <w:rsid w:val="00832014"/>
    <w:rsid w:val="00832B01"/>
    <w:rsid w:val="008334B6"/>
    <w:rsid w:val="0083367D"/>
    <w:rsid w:val="0083467F"/>
    <w:rsid w:val="00834B02"/>
    <w:rsid w:val="008350B5"/>
    <w:rsid w:val="008351E7"/>
    <w:rsid w:val="00836E1E"/>
    <w:rsid w:val="008370CA"/>
    <w:rsid w:val="0083759A"/>
    <w:rsid w:val="00840121"/>
    <w:rsid w:val="00840FD9"/>
    <w:rsid w:val="008424FE"/>
    <w:rsid w:val="0084288E"/>
    <w:rsid w:val="00842B7C"/>
    <w:rsid w:val="0084327C"/>
    <w:rsid w:val="00843C62"/>
    <w:rsid w:val="008454E4"/>
    <w:rsid w:val="00845D86"/>
    <w:rsid w:val="00845E3D"/>
    <w:rsid w:val="00845F48"/>
    <w:rsid w:val="008506A7"/>
    <w:rsid w:val="00852D42"/>
    <w:rsid w:val="00853DE5"/>
    <w:rsid w:val="008540ED"/>
    <w:rsid w:val="00855299"/>
    <w:rsid w:val="00855AE8"/>
    <w:rsid w:val="00855DB8"/>
    <w:rsid w:val="00856CCC"/>
    <w:rsid w:val="00856D3C"/>
    <w:rsid w:val="00857CAC"/>
    <w:rsid w:val="00861BCB"/>
    <w:rsid w:val="0086410C"/>
    <w:rsid w:val="008650BB"/>
    <w:rsid w:val="00865532"/>
    <w:rsid w:val="008661D8"/>
    <w:rsid w:val="00867360"/>
    <w:rsid w:val="00867449"/>
    <w:rsid w:val="00867D04"/>
    <w:rsid w:val="008702C0"/>
    <w:rsid w:val="008705A5"/>
    <w:rsid w:val="00871495"/>
    <w:rsid w:val="008720B2"/>
    <w:rsid w:val="008724F3"/>
    <w:rsid w:val="00872EB5"/>
    <w:rsid w:val="00874E4E"/>
    <w:rsid w:val="008750E9"/>
    <w:rsid w:val="00875C36"/>
    <w:rsid w:val="00875FA0"/>
    <w:rsid w:val="0087794B"/>
    <w:rsid w:val="008803F0"/>
    <w:rsid w:val="00880750"/>
    <w:rsid w:val="00882520"/>
    <w:rsid w:val="00883ABB"/>
    <w:rsid w:val="00883E2B"/>
    <w:rsid w:val="00884695"/>
    <w:rsid w:val="008860BE"/>
    <w:rsid w:val="00886126"/>
    <w:rsid w:val="008865DD"/>
    <w:rsid w:val="00890C6A"/>
    <w:rsid w:val="00891562"/>
    <w:rsid w:val="00892257"/>
    <w:rsid w:val="0089455E"/>
    <w:rsid w:val="008A0655"/>
    <w:rsid w:val="008A0B9C"/>
    <w:rsid w:val="008A1043"/>
    <w:rsid w:val="008A3D84"/>
    <w:rsid w:val="008A5907"/>
    <w:rsid w:val="008A6A99"/>
    <w:rsid w:val="008A6FC8"/>
    <w:rsid w:val="008B0F1F"/>
    <w:rsid w:val="008B1388"/>
    <w:rsid w:val="008B285A"/>
    <w:rsid w:val="008B2AC5"/>
    <w:rsid w:val="008B3F01"/>
    <w:rsid w:val="008B5558"/>
    <w:rsid w:val="008B55ED"/>
    <w:rsid w:val="008B5F5F"/>
    <w:rsid w:val="008B6164"/>
    <w:rsid w:val="008B68BA"/>
    <w:rsid w:val="008B7B3B"/>
    <w:rsid w:val="008C0285"/>
    <w:rsid w:val="008C03B5"/>
    <w:rsid w:val="008C19EC"/>
    <w:rsid w:val="008C25D1"/>
    <w:rsid w:val="008C289A"/>
    <w:rsid w:val="008C3BC2"/>
    <w:rsid w:val="008C4C35"/>
    <w:rsid w:val="008C5A48"/>
    <w:rsid w:val="008C6418"/>
    <w:rsid w:val="008C73E2"/>
    <w:rsid w:val="008C7C19"/>
    <w:rsid w:val="008D0003"/>
    <w:rsid w:val="008D29F7"/>
    <w:rsid w:val="008D2E75"/>
    <w:rsid w:val="008D4F44"/>
    <w:rsid w:val="008D6AC5"/>
    <w:rsid w:val="008D7DCD"/>
    <w:rsid w:val="008D7E01"/>
    <w:rsid w:val="008E41AD"/>
    <w:rsid w:val="008E7D6B"/>
    <w:rsid w:val="008F06E7"/>
    <w:rsid w:val="008F1063"/>
    <w:rsid w:val="008F21E1"/>
    <w:rsid w:val="008F3B4D"/>
    <w:rsid w:val="008F43A3"/>
    <w:rsid w:val="008F4752"/>
    <w:rsid w:val="008F4AF2"/>
    <w:rsid w:val="008F593B"/>
    <w:rsid w:val="008F5F3B"/>
    <w:rsid w:val="008F5FC4"/>
    <w:rsid w:val="008F64AE"/>
    <w:rsid w:val="00900AF3"/>
    <w:rsid w:val="00900F7E"/>
    <w:rsid w:val="00901611"/>
    <w:rsid w:val="00901C90"/>
    <w:rsid w:val="00902C3A"/>
    <w:rsid w:val="009043B6"/>
    <w:rsid w:val="00905FB4"/>
    <w:rsid w:val="00906153"/>
    <w:rsid w:val="0090734F"/>
    <w:rsid w:val="00907EA4"/>
    <w:rsid w:val="00910100"/>
    <w:rsid w:val="00911B07"/>
    <w:rsid w:val="00911E6A"/>
    <w:rsid w:val="0091333E"/>
    <w:rsid w:val="00913AEE"/>
    <w:rsid w:val="00914678"/>
    <w:rsid w:val="00915EAD"/>
    <w:rsid w:val="0091614D"/>
    <w:rsid w:val="00916527"/>
    <w:rsid w:val="00916B3F"/>
    <w:rsid w:val="00920A6F"/>
    <w:rsid w:val="009211C0"/>
    <w:rsid w:val="00921600"/>
    <w:rsid w:val="00923108"/>
    <w:rsid w:val="0092440D"/>
    <w:rsid w:val="00925D62"/>
    <w:rsid w:val="0092642B"/>
    <w:rsid w:val="00926B2F"/>
    <w:rsid w:val="00927247"/>
    <w:rsid w:val="00927B79"/>
    <w:rsid w:val="00933651"/>
    <w:rsid w:val="00936FF7"/>
    <w:rsid w:val="00937329"/>
    <w:rsid w:val="009379A2"/>
    <w:rsid w:val="00941633"/>
    <w:rsid w:val="00941C78"/>
    <w:rsid w:val="00941D2D"/>
    <w:rsid w:val="0094256A"/>
    <w:rsid w:val="00942B03"/>
    <w:rsid w:val="00942BB3"/>
    <w:rsid w:val="00943133"/>
    <w:rsid w:val="009455F3"/>
    <w:rsid w:val="0094778F"/>
    <w:rsid w:val="009477AC"/>
    <w:rsid w:val="00950F51"/>
    <w:rsid w:val="009530D1"/>
    <w:rsid w:val="009531D2"/>
    <w:rsid w:val="009535F8"/>
    <w:rsid w:val="00954023"/>
    <w:rsid w:val="0095574B"/>
    <w:rsid w:val="00955BE3"/>
    <w:rsid w:val="009562CE"/>
    <w:rsid w:val="009602D1"/>
    <w:rsid w:val="00961A44"/>
    <w:rsid w:val="00962070"/>
    <w:rsid w:val="00962BFF"/>
    <w:rsid w:val="009633F2"/>
    <w:rsid w:val="009635D3"/>
    <w:rsid w:val="00964071"/>
    <w:rsid w:val="009642A5"/>
    <w:rsid w:val="009646DB"/>
    <w:rsid w:val="00964B94"/>
    <w:rsid w:val="00964FDC"/>
    <w:rsid w:val="009663AF"/>
    <w:rsid w:val="00966DE1"/>
    <w:rsid w:val="009678A9"/>
    <w:rsid w:val="009709E7"/>
    <w:rsid w:val="009712AF"/>
    <w:rsid w:val="009719A8"/>
    <w:rsid w:val="00974420"/>
    <w:rsid w:val="0097613C"/>
    <w:rsid w:val="00977670"/>
    <w:rsid w:val="00980020"/>
    <w:rsid w:val="00980D9F"/>
    <w:rsid w:val="00981041"/>
    <w:rsid w:val="00981BD7"/>
    <w:rsid w:val="00981D62"/>
    <w:rsid w:val="00982BB2"/>
    <w:rsid w:val="0098358D"/>
    <w:rsid w:val="00983E0F"/>
    <w:rsid w:val="00985294"/>
    <w:rsid w:val="00986116"/>
    <w:rsid w:val="00987871"/>
    <w:rsid w:val="009904A1"/>
    <w:rsid w:val="00990807"/>
    <w:rsid w:val="009912DA"/>
    <w:rsid w:val="009913BD"/>
    <w:rsid w:val="00991C53"/>
    <w:rsid w:val="0099365B"/>
    <w:rsid w:val="00993B50"/>
    <w:rsid w:val="00994BFF"/>
    <w:rsid w:val="00994EBB"/>
    <w:rsid w:val="00995DC2"/>
    <w:rsid w:val="00996489"/>
    <w:rsid w:val="00996C90"/>
    <w:rsid w:val="009972B6"/>
    <w:rsid w:val="00997706"/>
    <w:rsid w:val="009A052A"/>
    <w:rsid w:val="009A2FDB"/>
    <w:rsid w:val="009A3758"/>
    <w:rsid w:val="009A3C59"/>
    <w:rsid w:val="009A3CA3"/>
    <w:rsid w:val="009A3CC1"/>
    <w:rsid w:val="009A4EDE"/>
    <w:rsid w:val="009A5C6A"/>
    <w:rsid w:val="009A67CB"/>
    <w:rsid w:val="009A6C45"/>
    <w:rsid w:val="009B0205"/>
    <w:rsid w:val="009B0E61"/>
    <w:rsid w:val="009B1971"/>
    <w:rsid w:val="009B1A97"/>
    <w:rsid w:val="009B297B"/>
    <w:rsid w:val="009B2E26"/>
    <w:rsid w:val="009B45A0"/>
    <w:rsid w:val="009B4628"/>
    <w:rsid w:val="009B57CF"/>
    <w:rsid w:val="009B5900"/>
    <w:rsid w:val="009B6A82"/>
    <w:rsid w:val="009B6EFB"/>
    <w:rsid w:val="009C0E40"/>
    <w:rsid w:val="009C23E6"/>
    <w:rsid w:val="009C27B2"/>
    <w:rsid w:val="009C2CE4"/>
    <w:rsid w:val="009C367A"/>
    <w:rsid w:val="009C3814"/>
    <w:rsid w:val="009C3F97"/>
    <w:rsid w:val="009C5942"/>
    <w:rsid w:val="009C60EB"/>
    <w:rsid w:val="009C688A"/>
    <w:rsid w:val="009C6F5C"/>
    <w:rsid w:val="009C6FBB"/>
    <w:rsid w:val="009C7F69"/>
    <w:rsid w:val="009D00AB"/>
    <w:rsid w:val="009D0602"/>
    <w:rsid w:val="009D08D4"/>
    <w:rsid w:val="009D2373"/>
    <w:rsid w:val="009D3493"/>
    <w:rsid w:val="009D533C"/>
    <w:rsid w:val="009D69CD"/>
    <w:rsid w:val="009D6D40"/>
    <w:rsid w:val="009D7F55"/>
    <w:rsid w:val="009E0320"/>
    <w:rsid w:val="009E03CD"/>
    <w:rsid w:val="009E06F8"/>
    <w:rsid w:val="009E2E99"/>
    <w:rsid w:val="009E3031"/>
    <w:rsid w:val="009E3506"/>
    <w:rsid w:val="009E4C52"/>
    <w:rsid w:val="009E5174"/>
    <w:rsid w:val="009E544C"/>
    <w:rsid w:val="009E6331"/>
    <w:rsid w:val="009E66C8"/>
    <w:rsid w:val="009F0E7F"/>
    <w:rsid w:val="009F13B0"/>
    <w:rsid w:val="009F2545"/>
    <w:rsid w:val="009F6152"/>
    <w:rsid w:val="009F7F15"/>
    <w:rsid w:val="009F7F4D"/>
    <w:rsid w:val="00A0023C"/>
    <w:rsid w:val="00A017D4"/>
    <w:rsid w:val="00A01885"/>
    <w:rsid w:val="00A01EFF"/>
    <w:rsid w:val="00A03D05"/>
    <w:rsid w:val="00A0476A"/>
    <w:rsid w:val="00A04C6D"/>
    <w:rsid w:val="00A06B03"/>
    <w:rsid w:val="00A06FC4"/>
    <w:rsid w:val="00A075E1"/>
    <w:rsid w:val="00A07924"/>
    <w:rsid w:val="00A10A7E"/>
    <w:rsid w:val="00A11179"/>
    <w:rsid w:val="00A11947"/>
    <w:rsid w:val="00A13981"/>
    <w:rsid w:val="00A168E9"/>
    <w:rsid w:val="00A16F72"/>
    <w:rsid w:val="00A2171F"/>
    <w:rsid w:val="00A222B5"/>
    <w:rsid w:val="00A22457"/>
    <w:rsid w:val="00A22D76"/>
    <w:rsid w:val="00A23E06"/>
    <w:rsid w:val="00A24719"/>
    <w:rsid w:val="00A24A57"/>
    <w:rsid w:val="00A26349"/>
    <w:rsid w:val="00A270EB"/>
    <w:rsid w:val="00A3070A"/>
    <w:rsid w:val="00A3151E"/>
    <w:rsid w:val="00A324F7"/>
    <w:rsid w:val="00A32742"/>
    <w:rsid w:val="00A32761"/>
    <w:rsid w:val="00A346B3"/>
    <w:rsid w:val="00A34EB7"/>
    <w:rsid w:val="00A35BB1"/>
    <w:rsid w:val="00A361FD"/>
    <w:rsid w:val="00A36878"/>
    <w:rsid w:val="00A37614"/>
    <w:rsid w:val="00A41237"/>
    <w:rsid w:val="00A41764"/>
    <w:rsid w:val="00A42DF2"/>
    <w:rsid w:val="00A44870"/>
    <w:rsid w:val="00A508F8"/>
    <w:rsid w:val="00A50935"/>
    <w:rsid w:val="00A515B6"/>
    <w:rsid w:val="00A51836"/>
    <w:rsid w:val="00A51C9C"/>
    <w:rsid w:val="00A52110"/>
    <w:rsid w:val="00A532B4"/>
    <w:rsid w:val="00A53995"/>
    <w:rsid w:val="00A539A0"/>
    <w:rsid w:val="00A5579A"/>
    <w:rsid w:val="00A61684"/>
    <w:rsid w:val="00A616D9"/>
    <w:rsid w:val="00A6298E"/>
    <w:rsid w:val="00A63210"/>
    <w:rsid w:val="00A64FCD"/>
    <w:rsid w:val="00A7062B"/>
    <w:rsid w:val="00A71ADB"/>
    <w:rsid w:val="00A7202B"/>
    <w:rsid w:val="00A733C3"/>
    <w:rsid w:val="00A75595"/>
    <w:rsid w:val="00A75D3B"/>
    <w:rsid w:val="00A75F71"/>
    <w:rsid w:val="00A76D95"/>
    <w:rsid w:val="00A76E23"/>
    <w:rsid w:val="00A8027D"/>
    <w:rsid w:val="00A8063D"/>
    <w:rsid w:val="00A81DF5"/>
    <w:rsid w:val="00A832C6"/>
    <w:rsid w:val="00A86562"/>
    <w:rsid w:val="00A87718"/>
    <w:rsid w:val="00A9168D"/>
    <w:rsid w:val="00A9372B"/>
    <w:rsid w:val="00A93CB7"/>
    <w:rsid w:val="00A94B07"/>
    <w:rsid w:val="00A9578C"/>
    <w:rsid w:val="00AA0198"/>
    <w:rsid w:val="00AA0379"/>
    <w:rsid w:val="00AA0AA3"/>
    <w:rsid w:val="00AA111D"/>
    <w:rsid w:val="00AA158D"/>
    <w:rsid w:val="00AA2455"/>
    <w:rsid w:val="00AA77B8"/>
    <w:rsid w:val="00AB07F5"/>
    <w:rsid w:val="00AB11A0"/>
    <w:rsid w:val="00AB14EC"/>
    <w:rsid w:val="00AB2AAB"/>
    <w:rsid w:val="00AB42E9"/>
    <w:rsid w:val="00AB671E"/>
    <w:rsid w:val="00AB6A08"/>
    <w:rsid w:val="00AB726F"/>
    <w:rsid w:val="00AB787C"/>
    <w:rsid w:val="00AB7AAA"/>
    <w:rsid w:val="00AC1BDE"/>
    <w:rsid w:val="00AC3947"/>
    <w:rsid w:val="00AC3EF3"/>
    <w:rsid w:val="00AC4079"/>
    <w:rsid w:val="00AC6726"/>
    <w:rsid w:val="00AC6757"/>
    <w:rsid w:val="00AC679C"/>
    <w:rsid w:val="00AC6C72"/>
    <w:rsid w:val="00AC727F"/>
    <w:rsid w:val="00AD236C"/>
    <w:rsid w:val="00AD492C"/>
    <w:rsid w:val="00AD4BDF"/>
    <w:rsid w:val="00AD4EA8"/>
    <w:rsid w:val="00AD5EFF"/>
    <w:rsid w:val="00AD64BF"/>
    <w:rsid w:val="00AD6E1F"/>
    <w:rsid w:val="00AD7581"/>
    <w:rsid w:val="00AD776C"/>
    <w:rsid w:val="00AD7DF3"/>
    <w:rsid w:val="00AE0B27"/>
    <w:rsid w:val="00AE3965"/>
    <w:rsid w:val="00AE467B"/>
    <w:rsid w:val="00AE501C"/>
    <w:rsid w:val="00AE6DA1"/>
    <w:rsid w:val="00AE7C90"/>
    <w:rsid w:val="00AF0450"/>
    <w:rsid w:val="00AF179B"/>
    <w:rsid w:val="00AF1CED"/>
    <w:rsid w:val="00AF4B86"/>
    <w:rsid w:val="00AF4D12"/>
    <w:rsid w:val="00AF51B2"/>
    <w:rsid w:val="00AF54CF"/>
    <w:rsid w:val="00AF561E"/>
    <w:rsid w:val="00AF58E4"/>
    <w:rsid w:val="00AF5C3F"/>
    <w:rsid w:val="00AF7B32"/>
    <w:rsid w:val="00AF7FBE"/>
    <w:rsid w:val="00AF7FCB"/>
    <w:rsid w:val="00B0061D"/>
    <w:rsid w:val="00B027DA"/>
    <w:rsid w:val="00B028DA"/>
    <w:rsid w:val="00B036E7"/>
    <w:rsid w:val="00B040FB"/>
    <w:rsid w:val="00B0465C"/>
    <w:rsid w:val="00B06F5D"/>
    <w:rsid w:val="00B10418"/>
    <w:rsid w:val="00B10502"/>
    <w:rsid w:val="00B11D6F"/>
    <w:rsid w:val="00B11EF9"/>
    <w:rsid w:val="00B12804"/>
    <w:rsid w:val="00B12812"/>
    <w:rsid w:val="00B12A10"/>
    <w:rsid w:val="00B12F09"/>
    <w:rsid w:val="00B134B5"/>
    <w:rsid w:val="00B1534B"/>
    <w:rsid w:val="00B15FD0"/>
    <w:rsid w:val="00B1680D"/>
    <w:rsid w:val="00B16FBE"/>
    <w:rsid w:val="00B17E1D"/>
    <w:rsid w:val="00B17E30"/>
    <w:rsid w:val="00B217FC"/>
    <w:rsid w:val="00B21E52"/>
    <w:rsid w:val="00B22255"/>
    <w:rsid w:val="00B22755"/>
    <w:rsid w:val="00B22F11"/>
    <w:rsid w:val="00B23341"/>
    <w:rsid w:val="00B24B15"/>
    <w:rsid w:val="00B25BB1"/>
    <w:rsid w:val="00B308CC"/>
    <w:rsid w:val="00B312AE"/>
    <w:rsid w:val="00B32182"/>
    <w:rsid w:val="00B336CA"/>
    <w:rsid w:val="00B34066"/>
    <w:rsid w:val="00B34433"/>
    <w:rsid w:val="00B34CDF"/>
    <w:rsid w:val="00B36BC8"/>
    <w:rsid w:val="00B37058"/>
    <w:rsid w:val="00B41980"/>
    <w:rsid w:val="00B41AAE"/>
    <w:rsid w:val="00B43560"/>
    <w:rsid w:val="00B43E5F"/>
    <w:rsid w:val="00B456CE"/>
    <w:rsid w:val="00B462A7"/>
    <w:rsid w:val="00B47C6C"/>
    <w:rsid w:val="00B50B9A"/>
    <w:rsid w:val="00B519CC"/>
    <w:rsid w:val="00B531D5"/>
    <w:rsid w:val="00B5570C"/>
    <w:rsid w:val="00B5581A"/>
    <w:rsid w:val="00B55D58"/>
    <w:rsid w:val="00B561F3"/>
    <w:rsid w:val="00B5641D"/>
    <w:rsid w:val="00B6238D"/>
    <w:rsid w:val="00B63D43"/>
    <w:rsid w:val="00B64EF2"/>
    <w:rsid w:val="00B6544A"/>
    <w:rsid w:val="00B665EF"/>
    <w:rsid w:val="00B66B10"/>
    <w:rsid w:val="00B71245"/>
    <w:rsid w:val="00B71402"/>
    <w:rsid w:val="00B716D5"/>
    <w:rsid w:val="00B71BB9"/>
    <w:rsid w:val="00B71F97"/>
    <w:rsid w:val="00B72504"/>
    <w:rsid w:val="00B72AC1"/>
    <w:rsid w:val="00B73A16"/>
    <w:rsid w:val="00B7422C"/>
    <w:rsid w:val="00B74ACA"/>
    <w:rsid w:val="00B74B3B"/>
    <w:rsid w:val="00B74E40"/>
    <w:rsid w:val="00B74F09"/>
    <w:rsid w:val="00B757AC"/>
    <w:rsid w:val="00B75A9F"/>
    <w:rsid w:val="00B764ED"/>
    <w:rsid w:val="00B76ABD"/>
    <w:rsid w:val="00B772F1"/>
    <w:rsid w:val="00B777BC"/>
    <w:rsid w:val="00B77805"/>
    <w:rsid w:val="00B77C26"/>
    <w:rsid w:val="00B805F2"/>
    <w:rsid w:val="00B8061C"/>
    <w:rsid w:val="00B80B8F"/>
    <w:rsid w:val="00B81434"/>
    <w:rsid w:val="00B81616"/>
    <w:rsid w:val="00B81750"/>
    <w:rsid w:val="00B82653"/>
    <w:rsid w:val="00B82B99"/>
    <w:rsid w:val="00B82C0E"/>
    <w:rsid w:val="00B82D62"/>
    <w:rsid w:val="00B83543"/>
    <w:rsid w:val="00B8421A"/>
    <w:rsid w:val="00B847F9"/>
    <w:rsid w:val="00B84B1D"/>
    <w:rsid w:val="00B84B6D"/>
    <w:rsid w:val="00B850E1"/>
    <w:rsid w:val="00B86FE4"/>
    <w:rsid w:val="00B90AE8"/>
    <w:rsid w:val="00B91397"/>
    <w:rsid w:val="00B92481"/>
    <w:rsid w:val="00B93CAE"/>
    <w:rsid w:val="00B95731"/>
    <w:rsid w:val="00B9674D"/>
    <w:rsid w:val="00B97024"/>
    <w:rsid w:val="00BA0242"/>
    <w:rsid w:val="00BA111C"/>
    <w:rsid w:val="00BA18F1"/>
    <w:rsid w:val="00BA202C"/>
    <w:rsid w:val="00BA230B"/>
    <w:rsid w:val="00BA2ED6"/>
    <w:rsid w:val="00BA4E14"/>
    <w:rsid w:val="00BA50B5"/>
    <w:rsid w:val="00BA64E1"/>
    <w:rsid w:val="00BA6DA9"/>
    <w:rsid w:val="00BB2706"/>
    <w:rsid w:val="00BB3657"/>
    <w:rsid w:val="00BB6B8C"/>
    <w:rsid w:val="00BB6C79"/>
    <w:rsid w:val="00BB7B2C"/>
    <w:rsid w:val="00BC0372"/>
    <w:rsid w:val="00BC0C40"/>
    <w:rsid w:val="00BC0DF5"/>
    <w:rsid w:val="00BC228A"/>
    <w:rsid w:val="00BC3DC8"/>
    <w:rsid w:val="00BC4031"/>
    <w:rsid w:val="00BC458C"/>
    <w:rsid w:val="00BC4A81"/>
    <w:rsid w:val="00BC4ACD"/>
    <w:rsid w:val="00BC5CB0"/>
    <w:rsid w:val="00BC6350"/>
    <w:rsid w:val="00BC7935"/>
    <w:rsid w:val="00BD1241"/>
    <w:rsid w:val="00BD1EC5"/>
    <w:rsid w:val="00BD2629"/>
    <w:rsid w:val="00BD359D"/>
    <w:rsid w:val="00BD3F64"/>
    <w:rsid w:val="00BD4849"/>
    <w:rsid w:val="00BD528F"/>
    <w:rsid w:val="00BD7D75"/>
    <w:rsid w:val="00BE0FFF"/>
    <w:rsid w:val="00BE28A5"/>
    <w:rsid w:val="00BE291A"/>
    <w:rsid w:val="00BE443F"/>
    <w:rsid w:val="00BE494B"/>
    <w:rsid w:val="00BE513C"/>
    <w:rsid w:val="00BE60C5"/>
    <w:rsid w:val="00BE6BC3"/>
    <w:rsid w:val="00BE725F"/>
    <w:rsid w:val="00BE7EF4"/>
    <w:rsid w:val="00BF093D"/>
    <w:rsid w:val="00BF1A1A"/>
    <w:rsid w:val="00BF1A81"/>
    <w:rsid w:val="00BF3B8F"/>
    <w:rsid w:val="00BF4955"/>
    <w:rsid w:val="00BF4F44"/>
    <w:rsid w:val="00BF5151"/>
    <w:rsid w:val="00BF5E7B"/>
    <w:rsid w:val="00BF601A"/>
    <w:rsid w:val="00BF7B93"/>
    <w:rsid w:val="00C00AF4"/>
    <w:rsid w:val="00C01E0A"/>
    <w:rsid w:val="00C02744"/>
    <w:rsid w:val="00C0469F"/>
    <w:rsid w:val="00C05FE7"/>
    <w:rsid w:val="00C072F7"/>
    <w:rsid w:val="00C07BA5"/>
    <w:rsid w:val="00C11D07"/>
    <w:rsid w:val="00C12820"/>
    <w:rsid w:val="00C12BA2"/>
    <w:rsid w:val="00C1449D"/>
    <w:rsid w:val="00C147E3"/>
    <w:rsid w:val="00C15906"/>
    <w:rsid w:val="00C166EC"/>
    <w:rsid w:val="00C17BE4"/>
    <w:rsid w:val="00C2164D"/>
    <w:rsid w:val="00C21882"/>
    <w:rsid w:val="00C22307"/>
    <w:rsid w:val="00C22657"/>
    <w:rsid w:val="00C22D0C"/>
    <w:rsid w:val="00C25D95"/>
    <w:rsid w:val="00C300E0"/>
    <w:rsid w:val="00C303DA"/>
    <w:rsid w:val="00C30BC1"/>
    <w:rsid w:val="00C326D0"/>
    <w:rsid w:val="00C32A36"/>
    <w:rsid w:val="00C35E5F"/>
    <w:rsid w:val="00C35E8B"/>
    <w:rsid w:val="00C37253"/>
    <w:rsid w:val="00C374C0"/>
    <w:rsid w:val="00C37A29"/>
    <w:rsid w:val="00C37D97"/>
    <w:rsid w:val="00C4045A"/>
    <w:rsid w:val="00C40A51"/>
    <w:rsid w:val="00C40E0B"/>
    <w:rsid w:val="00C41C25"/>
    <w:rsid w:val="00C435A9"/>
    <w:rsid w:val="00C44FC5"/>
    <w:rsid w:val="00C45103"/>
    <w:rsid w:val="00C5228A"/>
    <w:rsid w:val="00C52A4F"/>
    <w:rsid w:val="00C53C64"/>
    <w:rsid w:val="00C54A58"/>
    <w:rsid w:val="00C5549D"/>
    <w:rsid w:val="00C56A6B"/>
    <w:rsid w:val="00C56D52"/>
    <w:rsid w:val="00C5720F"/>
    <w:rsid w:val="00C61D09"/>
    <w:rsid w:val="00C62C28"/>
    <w:rsid w:val="00C6313B"/>
    <w:rsid w:val="00C6523A"/>
    <w:rsid w:val="00C65406"/>
    <w:rsid w:val="00C66028"/>
    <w:rsid w:val="00C66411"/>
    <w:rsid w:val="00C66595"/>
    <w:rsid w:val="00C67006"/>
    <w:rsid w:val="00C673D7"/>
    <w:rsid w:val="00C70D38"/>
    <w:rsid w:val="00C70EA5"/>
    <w:rsid w:val="00C71842"/>
    <w:rsid w:val="00C71F63"/>
    <w:rsid w:val="00C73459"/>
    <w:rsid w:val="00C73539"/>
    <w:rsid w:val="00C74B0A"/>
    <w:rsid w:val="00C76E8A"/>
    <w:rsid w:val="00C77D60"/>
    <w:rsid w:val="00C801DD"/>
    <w:rsid w:val="00C806E9"/>
    <w:rsid w:val="00C816AD"/>
    <w:rsid w:val="00C82632"/>
    <w:rsid w:val="00C84011"/>
    <w:rsid w:val="00C843A1"/>
    <w:rsid w:val="00C84A15"/>
    <w:rsid w:val="00C84D41"/>
    <w:rsid w:val="00C853AB"/>
    <w:rsid w:val="00C85E62"/>
    <w:rsid w:val="00C86FFC"/>
    <w:rsid w:val="00C87755"/>
    <w:rsid w:val="00C91315"/>
    <w:rsid w:val="00C917CD"/>
    <w:rsid w:val="00C9286D"/>
    <w:rsid w:val="00C93098"/>
    <w:rsid w:val="00C93681"/>
    <w:rsid w:val="00C9388C"/>
    <w:rsid w:val="00C97070"/>
    <w:rsid w:val="00C97540"/>
    <w:rsid w:val="00CA0835"/>
    <w:rsid w:val="00CA114D"/>
    <w:rsid w:val="00CA1490"/>
    <w:rsid w:val="00CA1EC1"/>
    <w:rsid w:val="00CA1F0A"/>
    <w:rsid w:val="00CA1FBF"/>
    <w:rsid w:val="00CA2E0C"/>
    <w:rsid w:val="00CA465F"/>
    <w:rsid w:val="00CA468D"/>
    <w:rsid w:val="00CA54E9"/>
    <w:rsid w:val="00CA5668"/>
    <w:rsid w:val="00CA5B7D"/>
    <w:rsid w:val="00CB0B04"/>
    <w:rsid w:val="00CB2836"/>
    <w:rsid w:val="00CB46BC"/>
    <w:rsid w:val="00CB4D3E"/>
    <w:rsid w:val="00CB5376"/>
    <w:rsid w:val="00CB5C5B"/>
    <w:rsid w:val="00CB6582"/>
    <w:rsid w:val="00CB6584"/>
    <w:rsid w:val="00CC1CF7"/>
    <w:rsid w:val="00CC2273"/>
    <w:rsid w:val="00CC2318"/>
    <w:rsid w:val="00CC27B1"/>
    <w:rsid w:val="00CC391D"/>
    <w:rsid w:val="00CC4BBE"/>
    <w:rsid w:val="00CC5DA2"/>
    <w:rsid w:val="00CC7076"/>
    <w:rsid w:val="00CD05FE"/>
    <w:rsid w:val="00CD2578"/>
    <w:rsid w:val="00CD2DDF"/>
    <w:rsid w:val="00CD3E0B"/>
    <w:rsid w:val="00CD4E7E"/>
    <w:rsid w:val="00CD51D0"/>
    <w:rsid w:val="00CD54BA"/>
    <w:rsid w:val="00CD5F70"/>
    <w:rsid w:val="00CD6158"/>
    <w:rsid w:val="00CD6CB7"/>
    <w:rsid w:val="00CE076E"/>
    <w:rsid w:val="00CE54E9"/>
    <w:rsid w:val="00CE5CDE"/>
    <w:rsid w:val="00CE5F0E"/>
    <w:rsid w:val="00CE6B45"/>
    <w:rsid w:val="00CF0BBA"/>
    <w:rsid w:val="00CF1510"/>
    <w:rsid w:val="00CF297D"/>
    <w:rsid w:val="00CF43F3"/>
    <w:rsid w:val="00CF49BD"/>
    <w:rsid w:val="00CF4E9B"/>
    <w:rsid w:val="00CF4EE0"/>
    <w:rsid w:val="00D0019A"/>
    <w:rsid w:val="00D00CCC"/>
    <w:rsid w:val="00D056C8"/>
    <w:rsid w:val="00D06A08"/>
    <w:rsid w:val="00D06B2E"/>
    <w:rsid w:val="00D070E6"/>
    <w:rsid w:val="00D1179F"/>
    <w:rsid w:val="00D11B6F"/>
    <w:rsid w:val="00D11E05"/>
    <w:rsid w:val="00D146B6"/>
    <w:rsid w:val="00D14A19"/>
    <w:rsid w:val="00D14F49"/>
    <w:rsid w:val="00D168F2"/>
    <w:rsid w:val="00D16B9C"/>
    <w:rsid w:val="00D16E9B"/>
    <w:rsid w:val="00D17387"/>
    <w:rsid w:val="00D2032A"/>
    <w:rsid w:val="00D22969"/>
    <w:rsid w:val="00D23B89"/>
    <w:rsid w:val="00D24231"/>
    <w:rsid w:val="00D242C6"/>
    <w:rsid w:val="00D251E7"/>
    <w:rsid w:val="00D263B7"/>
    <w:rsid w:val="00D2728F"/>
    <w:rsid w:val="00D3012D"/>
    <w:rsid w:val="00D30E4E"/>
    <w:rsid w:val="00D31340"/>
    <w:rsid w:val="00D31B92"/>
    <w:rsid w:val="00D3315E"/>
    <w:rsid w:val="00D33382"/>
    <w:rsid w:val="00D3471D"/>
    <w:rsid w:val="00D34736"/>
    <w:rsid w:val="00D34B5B"/>
    <w:rsid w:val="00D3523E"/>
    <w:rsid w:val="00D357C3"/>
    <w:rsid w:val="00D35A1E"/>
    <w:rsid w:val="00D35A71"/>
    <w:rsid w:val="00D367A0"/>
    <w:rsid w:val="00D36DF6"/>
    <w:rsid w:val="00D37A63"/>
    <w:rsid w:val="00D37BB5"/>
    <w:rsid w:val="00D4011F"/>
    <w:rsid w:val="00D41A1A"/>
    <w:rsid w:val="00D43EE5"/>
    <w:rsid w:val="00D440E6"/>
    <w:rsid w:val="00D47D7D"/>
    <w:rsid w:val="00D5050F"/>
    <w:rsid w:val="00D530DF"/>
    <w:rsid w:val="00D53707"/>
    <w:rsid w:val="00D54286"/>
    <w:rsid w:val="00D545D5"/>
    <w:rsid w:val="00D549C9"/>
    <w:rsid w:val="00D55431"/>
    <w:rsid w:val="00D557DB"/>
    <w:rsid w:val="00D55D5D"/>
    <w:rsid w:val="00D55E29"/>
    <w:rsid w:val="00D60095"/>
    <w:rsid w:val="00D60509"/>
    <w:rsid w:val="00D60B5B"/>
    <w:rsid w:val="00D62A3E"/>
    <w:rsid w:val="00D6308B"/>
    <w:rsid w:val="00D63771"/>
    <w:rsid w:val="00D64137"/>
    <w:rsid w:val="00D646C1"/>
    <w:rsid w:val="00D65327"/>
    <w:rsid w:val="00D65CC6"/>
    <w:rsid w:val="00D66BC7"/>
    <w:rsid w:val="00D7074F"/>
    <w:rsid w:val="00D7257B"/>
    <w:rsid w:val="00D72F58"/>
    <w:rsid w:val="00D73504"/>
    <w:rsid w:val="00D75929"/>
    <w:rsid w:val="00D7627E"/>
    <w:rsid w:val="00D766DA"/>
    <w:rsid w:val="00D76F0F"/>
    <w:rsid w:val="00D77AED"/>
    <w:rsid w:val="00D77B23"/>
    <w:rsid w:val="00D80862"/>
    <w:rsid w:val="00D91472"/>
    <w:rsid w:val="00D94056"/>
    <w:rsid w:val="00D942E7"/>
    <w:rsid w:val="00D94637"/>
    <w:rsid w:val="00D9470A"/>
    <w:rsid w:val="00D94E81"/>
    <w:rsid w:val="00D95358"/>
    <w:rsid w:val="00D95541"/>
    <w:rsid w:val="00D97289"/>
    <w:rsid w:val="00D9773A"/>
    <w:rsid w:val="00DA0EF2"/>
    <w:rsid w:val="00DA1674"/>
    <w:rsid w:val="00DA294F"/>
    <w:rsid w:val="00DA2CB0"/>
    <w:rsid w:val="00DA2E02"/>
    <w:rsid w:val="00DA4C46"/>
    <w:rsid w:val="00DA5816"/>
    <w:rsid w:val="00DA58A2"/>
    <w:rsid w:val="00DA6231"/>
    <w:rsid w:val="00DA69CF"/>
    <w:rsid w:val="00DA7FA8"/>
    <w:rsid w:val="00DB1EE4"/>
    <w:rsid w:val="00DB3E66"/>
    <w:rsid w:val="00DB4CB3"/>
    <w:rsid w:val="00DB612E"/>
    <w:rsid w:val="00DB6406"/>
    <w:rsid w:val="00DB7B86"/>
    <w:rsid w:val="00DC1C88"/>
    <w:rsid w:val="00DC47B8"/>
    <w:rsid w:val="00DC5113"/>
    <w:rsid w:val="00DC652D"/>
    <w:rsid w:val="00DC7207"/>
    <w:rsid w:val="00DC75F7"/>
    <w:rsid w:val="00DD23A7"/>
    <w:rsid w:val="00DD2C06"/>
    <w:rsid w:val="00DD3753"/>
    <w:rsid w:val="00DD3F1C"/>
    <w:rsid w:val="00DD45B1"/>
    <w:rsid w:val="00DD6157"/>
    <w:rsid w:val="00DD69A8"/>
    <w:rsid w:val="00DD757F"/>
    <w:rsid w:val="00DD7F0A"/>
    <w:rsid w:val="00DE14DA"/>
    <w:rsid w:val="00DE1CED"/>
    <w:rsid w:val="00DE1CF2"/>
    <w:rsid w:val="00DE2119"/>
    <w:rsid w:val="00DE3792"/>
    <w:rsid w:val="00DE5867"/>
    <w:rsid w:val="00DF0377"/>
    <w:rsid w:val="00DF28B2"/>
    <w:rsid w:val="00DF343D"/>
    <w:rsid w:val="00DF6DED"/>
    <w:rsid w:val="00DF7076"/>
    <w:rsid w:val="00DF768C"/>
    <w:rsid w:val="00E004EE"/>
    <w:rsid w:val="00E01A5F"/>
    <w:rsid w:val="00E0235E"/>
    <w:rsid w:val="00E02A7A"/>
    <w:rsid w:val="00E02DFD"/>
    <w:rsid w:val="00E0329F"/>
    <w:rsid w:val="00E0348A"/>
    <w:rsid w:val="00E03740"/>
    <w:rsid w:val="00E06375"/>
    <w:rsid w:val="00E06508"/>
    <w:rsid w:val="00E06D22"/>
    <w:rsid w:val="00E06EC7"/>
    <w:rsid w:val="00E100CF"/>
    <w:rsid w:val="00E10843"/>
    <w:rsid w:val="00E12A8A"/>
    <w:rsid w:val="00E12D3D"/>
    <w:rsid w:val="00E137E4"/>
    <w:rsid w:val="00E14761"/>
    <w:rsid w:val="00E15DFD"/>
    <w:rsid w:val="00E162F9"/>
    <w:rsid w:val="00E16D13"/>
    <w:rsid w:val="00E1712C"/>
    <w:rsid w:val="00E171B8"/>
    <w:rsid w:val="00E171CF"/>
    <w:rsid w:val="00E219EB"/>
    <w:rsid w:val="00E23269"/>
    <w:rsid w:val="00E2654B"/>
    <w:rsid w:val="00E265AC"/>
    <w:rsid w:val="00E26BE3"/>
    <w:rsid w:val="00E27399"/>
    <w:rsid w:val="00E27E21"/>
    <w:rsid w:val="00E3038D"/>
    <w:rsid w:val="00E308B3"/>
    <w:rsid w:val="00E31772"/>
    <w:rsid w:val="00E32B7B"/>
    <w:rsid w:val="00E32C9F"/>
    <w:rsid w:val="00E32D6C"/>
    <w:rsid w:val="00E33112"/>
    <w:rsid w:val="00E33C03"/>
    <w:rsid w:val="00E33E12"/>
    <w:rsid w:val="00E35420"/>
    <w:rsid w:val="00E35C89"/>
    <w:rsid w:val="00E40080"/>
    <w:rsid w:val="00E4015F"/>
    <w:rsid w:val="00E407B9"/>
    <w:rsid w:val="00E44166"/>
    <w:rsid w:val="00E44524"/>
    <w:rsid w:val="00E44CCC"/>
    <w:rsid w:val="00E450EB"/>
    <w:rsid w:val="00E46F4B"/>
    <w:rsid w:val="00E47AC6"/>
    <w:rsid w:val="00E47F43"/>
    <w:rsid w:val="00E50616"/>
    <w:rsid w:val="00E5195D"/>
    <w:rsid w:val="00E519B5"/>
    <w:rsid w:val="00E52CA1"/>
    <w:rsid w:val="00E53611"/>
    <w:rsid w:val="00E54956"/>
    <w:rsid w:val="00E565D0"/>
    <w:rsid w:val="00E575B4"/>
    <w:rsid w:val="00E577DD"/>
    <w:rsid w:val="00E57C53"/>
    <w:rsid w:val="00E57C6A"/>
    <w:rsid w:val="00E6100B"/>
    <w:rsid w:val="00E629C5"/>
    <w:rsid w:val="00E63705"/>
    <w:rsid w:val="00E64DBA"/>
    <w:rsid w:val="00E64E31"/>
    <w:rsid w:val="00E667B4"/>
    <w:rsid w:val="00E66D4F"/>
    <w:rsid w:val="00E67305"/>
    <w:rsid w:val="00E70A55"/>
    <w:rsid w:val="00E71B05"/>
    <w:rsid w:val="00E72C8F"/>
    <w:rsid w:val="00E737F4"/>
    <w:rsid w:val="00E741BE"/>
    <w:rsid w:val="00E748D2"/>
    <w:rsid w:val="00E74A9B"/>
    <w:rsid w:val="00E74D82"/>
    <w:rsid w:val="00E75700"/>
    <w:rsid w:val="00E76C07"/>
    <w:rsid w:val="00E775A3"/>
    <w:rsid w:val="00E80202"/>
    <w:rsid w:val="00E81510"/>
    <w:rsid w:val="00E81EF6"/>
    <w:rsid w:val="00E821E6"/>
    <w:rsid w:val="00E82C0E"/>
    <w:rsid w:val="00E838C2"/>
    <w:rsid w:val="00E84A20"/>
    <w:rsid w:val="00E85039"/>
    <w:rsid w:val="00E851C0"/>
    <w:rsid w:val="00E855DE"/>
    <w:rsid w:val="00E90133"/>
    <w:rsid w:val="00E9080C"/>
    <w:rsid w:val="00E910BF"/>
    <w:rsid w:val="00E91980"/>
    <w:rsid w:val="00E91FB9"/>
    <w:rsid w:val="00E9345D"/>
    <w:rsid w:val="00E9378F"/>
    <w:rsid w:val="00E93D68"/>
    <w:rsid w:val="00E93D94"/>
    <w:rsid w:val="00E9410B"/>
    <w:rsid w:val="00E942B5"/>
    <w:rsid w:val="00E947D9"/>
    <w:rsid w:val="00E94854"/>
    <w:rsid w:val="00E96E0F"/>
    <w:rsid w:val="00E97647"/>
    <w:rsid w:val="00EA1057"/>
    <w:rsid w:val="00EA2499"/>
    <w:rsid w:val="00EA32B6"/>
    <w:rsid w:val="00EA4027"/>
    <w:rsid w:val="00EA43A8"/>
    <w:rsid w:val="00EA6214"/>
    <w:rsid w:val="00EA6858"/>
    <w:rsid w:val="00EA6B4A"/>
    <w:rsid w:val="00EA6E13"/>
    <w:rsid w:val="00EA6F31"/>
    <w:rsid w:val="00EA796B"/>
    <w:rsid w:val="00EA7F83"/>
    <w:rsid w:val="00EB05A2"/>
    <w:rsid w:val="00EB1769"/>
    <w:rsid w:val="00EB2391"/>
    <w:rsid w:val="00EB2819"/>
    <w:rsid w:val="00EB2CCE"/>
    <w:rsid w:val="00EB4954"/>
    <w:rsid w:val="00EB6000"/>
    <w:rsid w:val="00EB6259"/>
    <w:rsid w:val="00EB6933"/>
    <w:rsid w:val="00EB780B"/>
    <w:rsid w:val="00EB7C86"/>
    <w:rsid w:val="00EC1D13"/>
    <w:rsid w:val="00EC2116"/>
    <w:rsid w:val="00EC33E3"/>
    <w:rsid w:val="00EC45F2"/>
    <w:rsid w:val="00EC46F1"/>
    <w:rsid w:val="00EC5931"/>
    <w:rsid w:val="00EC5C83"/>
    <w:rsid w:val="00EC5ED5"/>
    <w:rsid w:val="00EC61D0"/>
    <w:rsid w:val="00EC705F"/>
    <w:rsid w:val="00EC7C02"/>
    <w:rsid w:val="00ED3D4A"/>
    <w:rsid w:val="00ED3D88"/>
    <w:rsid w:val="00ED4171"/>
    <w:rsid w:val="00ED420B"/>
    <w:rsid w:val="00ED68BB"/>
    <w:rsid w:val="00ED78A4"/>
    <w:rsid w:val="00ED7923"/>
    <w:rsid w:val="00ED7BBD"/>
    <w:rsid w:val="00EE026C"/>
    <w:rsid w:val="00EE2C35"/>
    <w:rsid w:val="00EE3689"/>
    <w:rsid w:val="00EE38AD"/>
    <w:rsid w:val="00EE40F2"/>
    <w:rsid w:val="00EE422D"/>
    <w:rsid w:val="00EE52A7"/>
    <w:rsid w:val="00EE581A"/>
    <w:rsid w:val="00EE6A33"/>
    <w:rsid w:val="00EF1A84"/>
    <w:rsid w:val="00EF21DE"/>
    <w:rsid w:val="00EF2303"/>
    <w:rsid w:val="00EF2713"/>
    <w:rsid w:val="00EF3525"/>
    <w:rsid w:val="00EF435B"/>
    <w:rsid w:val="00EF7A67"/>
    <w:rsid w:val="00F005FB"/>
    <w:rsid w:val="00F015DC"/>
    <w:rsid w:val="00F02F35"/>
    <w:rsid w:val="00F03073"/>
    <w:rsid w:val="00F03A46"/>
    <w:rsid w:val="00F04E3F"/>
    <w:rsid w:val="00F069C3"/>
    <w:rsid w:val="00F071A1"/>
    <w:rsid w:val="00F07E80"/>
    <w:rsid w:val="00F10664"/>
    <w:rsid w:val="00F10F79"/>
    <w:rsid w:val="00F11355"/>
    <w:rsid w:val="00F13D17"/>
    <w:rsid w:val="00F13E7C"/>
    <w:rsid w:val="00F14251"/>
    <w:rsid w:val="00F144C4"/>
    <w:rsid w:val="00F14ED0"/>
    <w:rsid w:val="00F17054"/>
    <w:rsid w:val="00F17E4A"/>
    <w:rsid w:val="00F22B43"/>
    <w:rsid w:val="00F23058"/>
    <w:rsid w:val="00F2321E"/>
    <w:rsid w:val="00F2402E"/>
    <w:rsid w:val="00F2427B"/>
    <w:rsid w:val="00F256F2"/>
    <w:rsid w:val="00F2575C"/>
    <w:rsid w:val="00F266EA"/>
    <w:rsid w:val="00F26BA8"/>
    <w:rsid w:val="00F26D6C"/>
    <w:rsid w:val="00F26F19"/>
    <w:rsid w:val="00F26F2A"/>
    <w:rsid w:val="00F3141C"/>
    <w:rsid w:val="00F3227A"/>
    <w:rsid w:val="00F33301"/>
    <w:rsid w:val="00F33B64"/>
    <w:rsid w:val="00F33EAE"/>
    <w:rsid w:val="00F345DA"/>
    <w:rsid w:val="00F35301"/>
    <w:rsid w:val="00F36A62"/>
    <w:rsid w:val="00F40AF2"/>
    <w:rsid w:val="00F40EF7"/>
    <w:rsid w:val="00F415D4"/>
    <w:rsid w:val="00F41E0B"/>
    <w:rsid w:val="00F4221D"/>
    <w:rsid w:val="00F44163"/>
    <w:rsid w:val="00F464B3"/>
    <w:rsid w:val="00F46A70"/>
    <w:rsid w:val="00F50066"/>
    <w:rsid w:val="00F501EC"/>
    <w:rsid w:val="00F50F95"/>
    <w:rsid w:val="00F5209D"/>
    <w:rsid w:val="00F52BFE"/>
    <w:rsid w:val="00F52CA6"/>
    <w:rsid w:val="00F54272"/>
    <w:rsid w:val="00F56DE8"/>
    <w:rsid w:val="00F5772F"/>
    <w:rsid w:val="00F57ABA"/>
    <w:rsid w:val="00F60199"/>
    <w:rsid w:val="00F601EB"/>
    <w:rsid w:val="00F623EE"/>
    <w:rsid w:val="00F64D70"/>
    <w:rsid w:val="00F64E19"/>
    <w:rsid w:val="00F64E4D"/>
    <w:rsid w:val="00F658D7"/>
    <w:rsid w:val="00F7136E"/>
    <w:rsid w:val="00F7210A"/>
    <w:rsid w:val="00F72356"/>
    <w:rsid w:val="00F72AFC"/>
    <w:rsid w:val="00F738BE"/>
    <w:rsid w:val="00F73B89"/>
    <w:rsid w:val="00F73D6A"/>
    <w:rsid w:val="00F74EF2"/>
    <w:rsid w:val="00F773D6"/>
    <w:rsid w:val="00F77A5C"/>
    <w:rsid w:val="00F80FF3"/>
    <w:rsid w:val="00F82286"/>
    <w:rsid w:val="00F83BAF"/>
    <w:rsid w:val="00F871BA"/>
    <w:rsid w:val="00F903B3"/>
    <w:rsid w:val="00F905ED"/>
    <w:rsid w:val="00F90716"/>
    <w:rsid w:val="00F92A69"/>
    <w:rsid w:val="00F93F82"/>
    <w:rsid w:val="00F940DA"/>
    <w:rsid w:val="00F9466D"/>
    <w:rsid w:val="00F94DC5"/>
    <w:rsid w:val="00F95E67"/>
    <w:rsid w:val="00F96035"/>
    <w:rsid w:val="00F96B7B"/>
    <w:rsid w:val="00F975A5"/>
    <w:rsid w:val="00F9785F"/>
    <w:rsid w:val="00FA1E9B"/>
    <w:rsid w:val="00FA2455"/>
    <w:rsid w:val="00FA3713"/>
    <w:rsid w:val="00FA3871"/>
    <w:rsid w:val="00FA4A6A"/>
    <w:rsid w:val="00FA4C23"/>
    <w:rsid w:val="00FA5085"/>
    <w:rsid w:val="00FA74FC"/>
    <w:rsid w:val="00FB08E8"/>
    <w:rsid w:val="00FB18C8"/>
    <w:rsid w:val="00FB19A6"/>
    <w:rsid w:val="00FB244B"/>
    <w:rsid w:val="00FB2872"/>
    <w:rsid w:val="00FB3A0F"/>
    <w:rsid w:val="00FB3F49"/>
    <w:rsid w:val="00FB6FF1"/>
    <w:rsid w:val="00FC04E3"/>
    <w:rsid w:val="00FC1012"/>
    <w:rsid w:val="00FC1773"/>
    <w:rsid w:val="00FC3D82"/>
    <w:rsid w:val="00FC4114"/>
    <w:rsid w:val="00FC46EE"/>
    <w:rsid w:val="00FC4922"/>
    <w:rsid w:val="00FC4CB2"/>
    <w:rsid w:val="00FC4F38"/>
    <w:rsid w:val="00FC5228"/>
    <w:rsid w:val="00FC5B79"/>
    <w:rsid w:val="00FC5C72"/>
    <w:rsid w:val="00FC76F1"/>
    <w:rsid w:val="00FC7FF3"/>
    <w:rsid w:val="00FD095A"/>
    <w:rsid w:val="00FD1E32"/>
    <w:rsid w:val="00FD443B"/>
    <w:rsid w:val="00FD55C5"/>
    <w:rsid w:val="00FD5982"/>
    <w:rsid w:val="00FD5F86"/>
    <w:rsid w:val="00FE1747"/>
    <w:rsid w:val="00FE271D"/>
    <w:rsid w:val="00FE2DDB"/>
    <w:rsid w:val="00FE3365"/>
    <w:rsid w:val="00FE39F7"/>
    <w:rsid w:val="00FE3A21"/>
    <w:rsid w:val="00FE45E3"/>
    <w:rsid w:val="00FE5331"/>
    <w:rsid w:val="00FE6372"/>
    <w:rsid w:val="00FE63B2"/>
    <w:rsid w:val="00FE6487"/>
    <w:rsid w:val="00FF0C07"/>
    <w:rsid w:val="00FF141B"/>
    <w:rsid w:val="00FF2955"/>
    <w:rsid w:val="00FF3BF6"/>
    <w:rsid w:val="00FF54A3"/>
    <w:rsid w:val="00FF5CB9"/>
    <w:rsid w:val="00FF6B31"/>
    <w:rsid w:val="00FF7061"/>
    <w:rsid w:val="00FF7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648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B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B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basedOn w:val="a"/>
    <w:rsid w:val="002648D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64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2648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4B3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4B3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4B3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basedOn w:val="a"/>
    <w:rsid w:val="002648D5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2648D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9FDCC-623D-481E-B1D9-3AFBBC2B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19</Pages>
  <Words>3165</Words>
  <Characters>18046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dcterms:created xsi:type="dcterms:W3CDTF">2024-10-03T08:51:00Z</dcterms:created>
  <dcterms:modified xsi:type="dcterms:W3CDTF">2024-11-12T08:21:00Z</dcterms:modified>
</cp:coreProperties>
</file>