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2C9F45B" w:rsidR="00451972" w:rsidRPr="00EB460D" w:rsidRDefault="00EB460D" w:rsidP="00EB460D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EB460D">
        <w:rPr>
          <w:rFonts w:ascii="Times New Roman" w:hAnsi="Times New Roman" w:cs="Times New Roman"/>
          <w:sz w:val="30"/>
          <w:szCs w:val="30"/>
          <w:lang w:val="ru-BY"/>
        </w:rPr>
        <w:t>Выдача справки о предоставлении (непредоставлении) одноразовой субсидии на строительство (реконструкцию) или приобретение жилого помещения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902C67E" w14:textId="77777777" w:rsidR="00E12B43" w:rsidRPr="00E12B43" w:rsidRDefault="00E12B43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E12B43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68CAAAAC" w14:textId="4CF5700E" w:rsidR="00286C4C" w:rsidRDefault="00637D97" w:rsidP="00E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37D97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2A43CEA8" w14:textId="51DC9E5C" w:rsidR="00FB1330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00A853D" w14:textId="77777777" w:rsidR="00593520" w:rsidRDefault="00593520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593520">
        <w:rPr>
          <w:rFonts w:ascii="Times New Roman" w:hAnsi="Times New Roman" w:cs="Times New Roman"/>
          <w:sz w:val="28"/>
          <w:szCs w:val="28"/>
          <w:lang w:val="ru-BY"/>
        </w:rPr>
        <w:t xml:space="preserve">в день обращения </w:t>
      </w:r>
    </w:p>
    <w:p w14:paraId="5B0E85A1" w14:textId="00EEB10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65A115B" w14:textId="2E83C831" w:rsidR="00FB1330" w:rsidRPr="00FB1330" w:rsidRDefault="0059352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 месяцев</w:t>
      </w:r>
      <w:r w:rsidR="002A537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588D6C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8365F5F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8F59202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4790D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A651D"/>
    <w:rsid w:val="00593520"/>
    <w:rsid w:val="0061359C"/>
    <w:rsid w:val="00637D97"/>
    <w:rsid w:val="00663FD7"/>
    <w:rsid w:val="00724BAB"/>
    <w:rsid w:val="00791F64"/>
    <w:rsid w:val="00905D25"/>
    <w:rsid w:val="0090620E"/>
    <w:rsid w:val="00B0789B"/>
    <w:rsid w:val="00B1468B"/>
    <w:rsid w:val="00B72A7A"/>
    <w:rsid w:val="00C46798"/>
    <w:rsid w:val="00CC7C89"/>
    <w:rsid w:val="00D22F68"/>
    <w:rsid w:val="00D32F9C"/>
    <w:rsid w:val="00E12B43"/>
    <w:rsid w:val="00EB460D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31</cp:revision>
  <dcterms:created xsi:type="dcterms:W3CDTF">2023-03-07T10:34:00Z</dcterms:created>
  <dcterms:modified xsi:type="dcterms:W3CDTF">2024-03-20T13:43:00Z</dcterms:modified>
</cp:coreProperties>
</file>