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1B9C821" w:rsidR="00451972" w:rsidRPr="00995750" w:rsidRDefault="00995750" w:rsidP="00995750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995750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бывшего несовершеннолетнего узника мест принудительного содержания, удостоверения бывшего совершеннолетнего узника фашистских концлагерей, тюрем, гетто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7A33F89" w14:textId="77777777" w:rsidR="002E4FFF" w:rsidRPr="002E4FFF" w:rsidRDefault="002E4FFF" w:rsidP="002E4F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2E4FFF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5CC93F23" w14:textId="1F5AB048" w:rsidR="002E4FFF" w:rsidRPr="002E4FFF" w:rsidRDefault="002E4FFF" w:rsidP="002E4F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2E4FFF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</w:p>
    <w:p w14:paraId="68CAAAAC" w14:textId="2F880FC9" w:rsidR="00286C4C" w:rsidRDefault="002E4FFF" w:rsidP="002E4F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E4FFF">
        <w:rPr>
          <w:rFonts w:ascii="Times New Roman" w:hAnsi="Times New Roman" w:cs="Times New Roman"/>
          <w:sz w:val="28"/>
          <w:szCs w:val="28"/>
          <w:lang w:val="ru-BY"/>
        </w:rPr>
        <w:t>одна фотография заявителя размером 30 x 40 мм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2DD201C" w14:textId="77777777" w:rsidR="002E4FFF" w:rsidRDefault="002E4FFF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4FFF">
        <w:rPr>
          <w:rFonts w:ascii="Times New Roman" w:hAnsi="Times New Roman" w:cs="Times New Roman"/>
          <w:sz w:val="28"/>
          <w:szCs w:val="28"/>
          <w:lang w:val="ru-RU"/>
        </w:rPr>
        <w:t xml:space="preserve">5 дней после вынесения решения об установлении фактов и периодов нахождения в местах принудительного содержания, созданных фашистами и их союзниками в годы Второй мировой войны </w:t>
      </w:r>
    </w:p>
    <w:p w14:paraId="5B0E85A1" w14:textId="4EE002ED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B37BADC" w14:textId="236495B8" w:rsidR="00830274" w:rsidRPr="00830274" w:rsidRDefault="002E4FFF" w:rsidP="0083027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555D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085693" w14:textId="77777777" w:rsidR="00830274" w:rsidRPr="00830274" w:rsidRDefault="00830274" w:rsidP="0083027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EEE1847" w14:textId="77777777" w:rsidR="00830274" w:rsidRPr="00830274" w:rsidRDefault="00830274" w:rsidP="00830274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p w14:paraId="3063CBA1" w14:textId="38C03BC6" w:rsidR="00C40C83" w:rsidRPr="00114C9C" w:rsidRDefault="00114C9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55DC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95750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53</cp:revision>
  <dcterms:created xsi:type="dcterms:W3CDTF">2023-03-07T10:34:00Z</dcterms:created>
  <dcterms:modified xsi:type="dcterms:W3CDTF">2024-03-22T07:26:00Z</dcterms:modified>
</cp:coreProperties>
</file>