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010C9" w14:textId="704B3173" w:rsidR="00F93335" w:rsidRPr="00F93335" w:rsidRDefault="00F93335" w:rsidP="00F93335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 xml:space="preserve">Выдача дубликата </w:t>
      </w:r>
      <w:r w:rsidRPr="00F93335">
        <w:rPr>
          <w:rFonts w:ascii="Times New Roman" w:hAnsi="Times New Roman" w:cs="Times New Roman"/>
          <w:sz w:val="30"/>
          <w:szCs w:val="30"/>
          <w:lang w:val="ru-RU"/>
        </w:rPr>
        <w:t>свидетельства о направлении на работу</w:t>
      </w:r>
    </w:p>
    <w:p w14:paraId="2E09E848" w14:textId="0764C898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2F2B865" w14:textId="101E1378" w:rsidR="00F93335" w:rsidRPr="00F93335" w:rsidRDefault="00F93335" w:rsidP="00F9333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F93335">
        <w:rPr>
          <w:rFonts w:ascii="Times New Roman" w:hAnsi="Times New Roman" w:cs="Times New Roman"/>
          <w:sz w:val="30"/>
          <w:szCs w:val="30"/>
          <w:lang w:val="ru-RU"/>
        </w:rPr>
        <w:t>аявление с указанием причин утраты свидетельства о</w:t>
      </w:r>
    </w:p>
    <w:p w14:paraId="1498E937" w14:textId="0E760605" w:rsidR="00F93335" w:rsidRPr="00F93335" w:rsidRDefault="00F93335" w:rsidP="00F9333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направлении на работу или приведения его в негодность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9379362" w14:textId="3D07A69E" w:rsidR="00F93335" w:rsidRPr="00F93335" w:rsidRDefault="00F93335" w:rsidP="00F9333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</w:p>
    <w:p w14:paraId="741DFD7A" w14:textId="77777777" w:rsidR="00F93335" w:rsidRPr="00F93335" w:rsidRDefault="00F93335" w:rsidP="00F9333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пришедшее в негодность свидетельство о направлении на работу – в</w:t>
      </w:r>
    </w:p>
    <w:p w14:paraId="3D921A38" w14:textId="698FDCA7" w:rsidR="00F93335" w:rsidRPr="00F93335" w:rsidRDefault="00F93335" w:rsidP="00F9333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случае, если оно пришло в негодность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904BB93" w14:textId="3BE03A08" w:rsidR="00F93335" w:rsidRPr="00F93335" w:rsidRDefault="00F93335" w:rsidP="00F9333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документы, подтверждающие изменение фамилии, собственного</w:t>
      </w:r>
    </w:p>
    <w:p w14:paraId="359CB917" w14:textId="77777777" w:rsidR="00F93335" w:rsidRPr="00F93335" w:rsidRDefault="00F93335" w:rsidP="00F9333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имени, отчества (если таковое имеется) выпускника, – в случае,</w:t>
      </w:r>
    </w:p>
    <w:p w14:paraId="58757428" w14:textId="77777777" w:rsidR="00F93335" w:rsidRPr="00F93335" w:rsidRDefault="00F93335" w:rsidP="00F9333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если заявителем были изменены фамилия, собственное имя,</w:t>
      </w:r>
    </w:p>
    <w:p w14:paraId="0D2B8477" w14:textId="6CDD8E93" w:rsidR="00F93335" w:rsidRDefault="00F93335" w:rsidP="00F93335">
      <w:pPr>
        <w:pStyle w:val="a5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отчество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;</w:t>
      </w:r>
    </w:p>
    <w:p w14:paraId="0AB38F26" w14:textId="77777777" w:rsidR="00F93335" w:rsidRPr="00F93335" w:rsidRDefault="00F93335" w:rsidP="00F93335">
      <w:pPr>
        <w:pStyle w:val="a5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6DF4859A" w14:textId="73BF4E4B" w:rsidR="004766B2" w:rsidRPr="008D5D54" w:rsidRDefault="00451972" w:rsidP="00F9333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1A07BAE" w14:textId="77777777" w:rsidR="00F93335" w:rsidRPr="00F93335" w:rsidRDefault="00F93335" w:rsidP="00F93335">
      <w:pPr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F93335">
        <w:rPr>
          <w:rFonts w:ascii="Times New Roman" w:hAnsi="Times New Roman" w:cs="Times New Roman"/>
          <w:sz w:val="30"/>
          <w:szCs w:val="30"/>
          <w:lang w:val="ru-RU"/>
        </w:rPr>
        <w:t>5 дней со дня подачи заявления, при необходимости запроса документов и (или) сведений от других государственных органов, иных организаций – 1 месяц</w:t>
      </w:r>
      <w:r w:rsidRPr="00F93335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</w:p>
    <w:p w14:paraId="5B0E85A1" w14:textId="761DD5D0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71EA7A7" w14:textId="2D6F7A5A" w:rsidR="00324E04" w:rsidRPr="00F93335" w:rsidRDefault="00F93335" w:rsidP="00F9333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93335">
        <w:rPr>
          <w:rFonts w:ascii="Times New Roman" w:hAnsi="Times New Roman" w:cs="Times New Roman"/>
          <w:sz w:val="28"/>
          <w:szCs w:val="28"/>
          <w:lang w:val="ru-RU"/>
        </w:rPr>
        <w:t>до окончания установленного срока обязательной работы по распределению или при направлении на работу</w:t>
      </w:r>
      <w:bookmarkStart w:id="0" w:name="_GoBack"/>
      <w:bookmarkEnd w:id="0"/>
    </w:p>
    <w:sectPr w:rsidR="00324E04" w:rsidRPr="00F93335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362C0"/>
    <w:multiLevelType w:val="hybridMultilevel"/>
    <w:tmpl w:val="3D9A9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8E31626"/>
    <w:multiLevelType w:val="hybridMultilevel"/>
    <w:tmpl w:val="1EA298D2"/>
    <w:lvl w:ilvl="0" w:tplc="D576D078">
      <w:start w:val="1"/>
      <w:numFmt w:val="decimal"/>
      <w:lvlText w:val="%1)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24E04"/>
    <w:rsid w:val="003455F1"/>
    <w:rsid w:val="00383E00"/>
    <w:rsid w:val="00395FD2"/>
    <w:rsid w:val="004004AA"/>
    <w:rsid w:val="004139A1"/>
    <w:rsid w:val="00413C7F"/>
    <w:rsid w:val="0041775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93335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93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69</cp:revision>
  <dcterms:created xsi:type="dcterms:W3CDTF">2023-03-07T10:34:00Z</dcterms:created>
  <dcterms:modified xsi:type="dcterms:W3CDTF">2024-03-22T08:00:00Z</dcterms:modified>
</cp:coreProperties>
</file>