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3588A1D6" w:rsidR="00451972" w:rsidRPr="005959D0" w:rsidRDefault="005A0B27" w:rsidP="005959D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5959D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22.9-1. </w:t>
      </w:r>
      <w:r w:rsidR="000E2F7D" w:rsidRPr="005959D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Принятие решения о возможности изменения назначения капитального строения, изолированного помещения, </w:t>
      </w:r>
      <w:proofErr w:type="spellStart"/>
      <w:r w:rsidR="000E2F7D" w:rsidRPr="005959D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машино</w:t>
      </w:r>
      <w:proofErr w:type="spellEnd"/>
      <w:r w:rsidR="000E2F7D" w:rsidRPr="005959D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-места по единой </w:t>
      </w:r>
      <w:proofErr w:type="spellStart"/>
      <w:r w:rsidR="000E2F7D" w:rsidRPr="005959D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кла</w:t>
      </w:r>
      <w:proofErr w:type="spellEnd"/>
      <w:r w:rsidR="000E2F7D" w:rsidRPr="005959D0">
        <w:rPr>
          <w:rFonts w:ascii="Times New Roman" w:eastAsia="Times New Roman" w:hAnsi="Times New Roman" w:cs="Times New Roman"/>
          <w:sz w:val="28"/>
          <w:szCs w:val="28"/>
          <w:lang w:eastAsia="ru-BY"/>
        </w:rPr>
        <w:t>c</w:t>
      </w:r>
      <w:proofErr w:type="spellStart"/>
      <w:r w:rsidR="000E2F7D" w:rsidRPr="005959D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сификации</w:t>
      </w:r>
      <w:proofErr w:type="spellEnd"/>
      <w:r w:rsidR="000E2F7D" w:rsidRPr="005959D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 назначения объектов недвижимого имущества без проведения строительно-монтажных</w:t>
      </w:r>
      <w:r w:rsidR="000E2F7D" w:rsidRPr="005959D0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="000E2F7D" w:rsidRPr="005959D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работ.</w:t>
      </w:r>
    </w:p>
    <w:p w14:paraId="4EE06077" w14:textId="77777777" w:rsidR="000E2F7D" w:rsidRPr="005959D0" w:rsidRDefault="000E2F7D" w:rsidP="005959D0">
      <w:pPr>
        <w:jc w:val="center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</w:p>
    <w:p w14:paraId="2E09E848" w14:textId="24BF02EF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E789834" w14:textId="77777777" w:rsidR="007D7170" w:rsidRDefault="007D7170" w:rsidP="007D717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D7170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56E3B5E" w14:textId="0B75AB8B" w:rsidR="007D7170" w:rsidRPr="007D7170" w:rsidRDefault="000E2F7D" w:rsidP="007D717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E2F7D">
        <w:rPr>
          <w:rFonts w:ascii="Times New Roman" w:hAnsi="Times New Roman" w:cs="Times New Roman"/>
          <w:sz w:val="28"/>
          <w:szCs w:val="28"/>
          <w:lang w:val="ru-RU"/>
        </w:rPr>
        <w:t>технический паспорт или ведомость технических характеристик</w:t>
      </w:r>
      <w:r w:rsidR="007D71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4F417F" w14:textId="3373D96F" w:rsidR="00D27EC6" w:rsidRPr="004E5A6B" w:rsidRDefault="00451972" w:rsidP="007D7170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4E5A6B">
        <w:rPr>
          <w:rFonts w:ascii="Times New Roman" w:hAnsi="Times New Roman" w:cs="Times New Roman"/>
          <w:bCs/>
          <w:sz w:val="28"/>
          <w:szCs w:val="28"/>
          <w:lang w:val="ru-RU"/>
        </w:rPr>
        <w:t>бесплатно</w:t>
      </w:r>
      <w:r w:rsidR="004E5A6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2C1ED72" w14:textId="77777777" w:rsidR="000E2F7D" w:rsidRDefault="000E2F7D" w:rsidP="009E4065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0E2F7D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0E2F7D">
        <w:rPr>
          <w:rFonts w:ascii="Times New Roman" w:hAnsi="Times New Roman" w:cs="Times New Roman"/>
          <w:sz w:val="28"/>
          <w:szCs w:val="28"/>
        </w:rPr>
        <w:t> </w:t>
      </w:r>
      <w:r w:rsidRPr="000E2F7D">
        <w:rPr>
          <w:rFonts w:ascii="Times New Roman" w:hAnsi="Times New Roman" w:cs="Times New Roman"/>
          <w:sz w:val="28"/>
          <w:szCs w:val="28"/>
          <w:lang w:val="ru-RU"/>
        </w:rPr>
        <w:t>дней со</w:t>
      </w:r>
      <w:r w:rsidRPr="000E2F7D">
        <w:rPr>
          <w:rFonts w:ascii="Times New Roman" w:hAnsi="Times New Roman" w:cs="Times New Roman"/>
          <w:sz w:val="28"/>
          <w:szCs w:val="28"/>
        </w:rPr>
        <w:t> </w:t>
      </w:r>
      <w:r w:rsidRPr="000E2F7D">
        <w:rPr>
          <w:rFonts w:ascii="Times New Roman" w:hAnsi="Times New Roman" w:cs="Times New Roman"/>
          <w:sz w:val="28"/>
          <w:szCs w:val="28"/>
          <w:lang w:val="ru-RU"/>
        </w:rPr>
        <w:t>дня подачи заявления</w:t>
      </w:r>
      <w:r w:rsidRPr="000E2F7D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06AD55D1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59B59B" w14:textId="3BF2B530" w:rsidR="0014295E" w:rsidRPr="0014295E" w:rsidRDefault="007D7170" w:rsidP="0014295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429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14295E" w:rsidRPr="0014295E" w:rsidSect="000E2F7D">
      <w:pgSz w:w="11906" w:h="16838"/>
      <w:pgMar w:top="56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3116"/>
    <w:multiLevelType w:val="hybridMultilevel"/>
    <w:tmpl w:val="4454B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E42C4"/>
    <w:multiLevelType w:val="hybridMultilevel"/>
    <w:tmpl w:val="824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77F09"/>
    <w:multiLevelType w:val="hybridMultilevel"/>
    <w:tmpl w:val="DBACD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32B03"/>
    <w:multiLevelType w:val="hybridMultilevel"/>
    <w:tmpl w:val="558E9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22E05"/>
    <w:multiLevelType w:val="hybridMultilevel"/>
    <w:tmpl w:val="A3FA4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B3069"/>
    <w:multiLevelType w:val="hybridMultilevel"/>
    <w:tmpl w:val="4BF6A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19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16"/>
  </w:num>
  <w:num w:numId="10">
    <w:abstractNumId w:val="14"/>
  </w:num>
  <w:num w:numId="11">
    <w:abstractNumId w:val="13"/>
  </w:num>
  <w:num w:numId="12">
    <w:abstractNumId w:val="10"/>
  </w:num>
  <w:num w:numId="13">
    <w:abstractNumId w:val="3"/>
  </w:num>
  <w:num w:numId="14">
    <w:abstractNumId w:val="21"/>
  </w:num>
  <w:num w:numId="15">
    <w:abstractNumId w:val="20"/>
  </w:num>
  <w:num w:numId="16">
    <w:abstractNumId w:val="7"/>
  </w:num>
  <w:num w:numId="17">
    <w:abstractNumId w:val="2"/>
  </w:num>
  <w:num w:numId="18">
    <w:abstractNumId w:val="18"/>
  </w:num>
  <w:num w:numId="19">
    <w:abstractNumId w:val="4"/>
  </w:num>
  <w:num w:numId="20">
    <w:abstractNumId w:val="22"/>
  </w:num>
  <w:num w:numId="21">
    <w:abstractNumId w:val="15"/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0E2F7D"/>
    <w:rsid w:val="0014295E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5A6B"/>
    <w:rsid w:val="004E77D0"/>
    <w:rsid w:val="005959D0"/>
    <w:rsid w:val="005A0B27"/>
    <w:rsid w:val="006846FA"/>
    <w:rsid w:val="00725BAF"/>
    <w:rsid w:val="00776470"/>
    <w:rsid w:val="007B0F72"/>
    <w:rsid w:val="007D7170"/>
    <w:rsid w:val="00835F40"/>
    <w:rsid w:val="008C7B15"/>
    <w:rsid w:val="009D4787"/>
    <w:rsid w:val="009E4065"/>
    <w:rsid w:val="009F3942"/>
    <w:rsid w:val="00B1468B"/>
    <w:rsid w:val="00BA66F4"/>
    <w:rsid w:val="00BD1583"/>
    <w:rsid w:val="00C46798"/>
    <w:rsid w:val="00C8188C"/>
    <w:rsid w:val="00C872D2"/>
    <w:rsid w:val="00CC7C89"/>
    <w:rsid w:val="00D27EC6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36</cp:revision>
  <dcterms:created xsi:type="dcterms:W3CDTF">2023-03-07T10:34:00Z</dcterms:created>
  <dcterms:modified xsi:type="dcterms:W3CDTF">2024-03-22T09:36:00Z</dcterms:modified>
</cp:coreProperties>
</file>